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464" w14:textId="6F8CF978" w:rsidR="005C4DD6" w:rsidRDefault="004B78FB" w:rsidP="000A66CC">
      <w:pPr>
        <w:ind w:right="-720" w:hanging="720"/>
        <w:jc w:val="center"/>
        <w:rPr>
          <w:rFonts w:eastAsia="Open Sans"/>
          <w:b/>
          <w:sz w:val="36"/>
          <w:szCs w:val="36"/>
        </w:rPr>
      </w:pPr>
      <w:r>
        <w:rPr>
          <w:rFonts w:eastAsia="Open Sans"/>
          <w:b/>
          <w:sz w:val="36"/>
          <w:szCs w:val="36"/>
        </w:rPr>
        <w:t>Progress Report</w:t>
      </w:r>
    </w:p>
    <w:p w14:paraId="781426AD" w14:textId="77777777" w:rsidR="00C85FEF" w:rsidRPr="00E349A4" w:rsidRDefault="00C85FEF" w:rsidP="00C85FEF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1</w:t>
      </w:r>
      <w:r w:rsidRPr="00E349A4">
        <w:rPr>
          <w:b/>
          <w:bCs/>
        </w:rPr>
        <w:t xml:space="preserve">: </w:t>
      </w:r>
      <w:r>
        <w:rPr>
          <w:b/>
          <w:bCs/>
        </w:rPr>
        <w:t>Wind Dispersal</w:t>
      </w:r>
    </w:p>
    <w:p w14:paraId="2757996A" w14:textId="3380B1B7" w:rsidR="001E2CAF" w:rsidRPr="002F3580" w:rsidRDefault="001E2CAF" w:rsidP="001E2CAF">
      <w:pPr>
        <w:widowControl w:val="0"/>
        <w:spacing w:before="187"/>
        <w:rPr>
          <w:rFonts w:asciiTheme="minorBidi" w:eastAsia="Calibri" w:hAnsiTheme="minorBidi" w:cstheme="minorBidi"/>
        </w:rPr>
      </w:pPr>
      <w:r w:rsidRPr="002F3580">
        <w:rPr>
          <w:rFonts w:asciiTheme="minorBidi" w:eastAsia="Calibri" w:hAnsiTheme="minorBidi" w:cstheme="minorBidi"/>
        </w:rPr>
        <w:t xml:space="preserve">To prepare to </w:t>
      </w:r>
      <w:r w:rsidR="002F3580" w:rsidRPr="002F3580">
        <w:rPr>
          <w:rFonts w:asciiTheme="minorBidi" w:eastAsia="Calibri" w:hAnsiTheme="minorBidi" w:cstheme="minorBidi"/>
        </w:rPr>
        <w:t>share</w:t>
      </w:r>
      <w:r w:rsidRPr="002F3580">
        <w:rPr>
          <w:rFonts w:asciiTheme="minorBidi" w:eastAsia="Calibri" w:hAnsiTheme="minorBidi" w:cstheme="minorBidi"/>
        </w:rPr>
        <w:t xml:space="preserve"> with another team, answer the questions on this sheet.</w:t>
      </w:r>
      <w:r w:rsidRPr="002F3580">
        <w:rPr>
          <w:rFonts w:asciiTheme="minorBidi" w:eastAsia="Calibri" w:hAnsiTheme="minorBidi" w:cstheme="minorBidi"/>
        </w:rPr>
        <w:br/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1E2CAF" w:rsidRPr="002F3580" w14:paraId="0D9B6701" w14:textId="77777777" w:rsidTr="009D09C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53865" w14:textId="77777777" w:rsidR="001E2CAF" w:rsidRPr="002F3580" w:rsidRDefault="001E2CAF" w:rsidP="0040746F">
            <w:pPr>
              <w:widowControl w:val="0"/>
              <w:numPr>
                <w:ilvl w:val="0"/>
                <w:numId w:val="2"/>
              </w:numPr>
              <w:ind w:left="525" w:right="631"/>
              <w:rPr>
                <w:rFonts w:asciiTheme="minorBidi" w:eastAsia="Calibri" w:hAnsiTheme="minorBidi" w:cstheme="minorBidi"/>
              </w:rPr>
            </w:pPr>
            <w:r w:rsidRPr="002F3580">
              <w:rPr>
                <w:rFonts w:asciiTheme="minorBidi" w:eastAsia="Calibri" w:hAnsiTheme="minorBidi" w:cstheme="minorBidi"/>
              </w:rPr>
              <w:t>What do you think is the most successful part of your design so far?</w:t>
            </w:r>
          </w:p>
          <w:p w14:paraId="6B716011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777F6329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6D0C06D1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16E6190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2A17881" w14:textId="77777777" w:rsidR="001E2CAF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0E00727" w14:textId="77777777" w:rsidR="00680BE1" w:rsidRDefault="00680BE1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798A045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54926E9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62666772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</w:tc>
      </w:tr>
      <w:tr w:rsidR="001E2CAF" w:rsidRPr="002F3580" w14:paraId="3CF9B5A2" w14:textId="77777777" w:rsidTr="00E95894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B4750" w14:textId="77777777" w:rsidR="001E2CAF" w:rsidRPr="002F3580" w:rsidRDefault="001E2CAF" w:rsidP="0040746F">
            <w:pPr>
              <w:widowControl w:val="0"/>
              <w:numPr>
                <w:ilvl w:val="0"/>
                <w:numId w:val="2"/>
              </w:numPr>
              <w:ind w:left="525" w:right="631"/>
              <w:rPr>
                <w:rFonts w:asciiTheme="minorBidi" w:eastAsia="Calibri" w:hAnsiTheme="minorBidi" w:cstheme="minorBidi"/>
              </w:rPr>
            </w:pPr>
            <w:r w:rsidRPr="002F3580">
              <w:rPr>
                <w:rFonts w:asciiTheme="minorBidi" w:eastAsia="Calibri" w:hAnsiTheme="minorBidi" w:cstheme="minorBidi"/>
              </w:rPr>
              <w:t>How is your design similar to and different from plant or animal structure and function?</w:t>
            </w:r>
          </w:p>
          <w:p w14:paraId="1A7B9983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12BCFB14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76F8E27D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515C667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6F6933F5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31FB3657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0D6076A9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8B4D6B5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C9DC920" w14:textId="77777777" w:rsidR="001E2CAF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33A25D48" w14:textId="77777777" w:rsidR="00680BE1" w:rsidRPr="002F3580" w:rsidRDefault="00680BE1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2C39B5A1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</w:tc>
      </w:tr>
      <w:tr w:rsidR="001E2CAF" w:rsidRPr="002F3580" w14:paraId="5E7A7E88" w14:textId="77777777" w:rsidTr="009D09C0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E104" w14:textId="77777777" w:rsidR="001E2CAF" w:rsidRPr="002F3580" w:rsidRDefault="001E2CAF" w:rsidP="0040746F">
            <w:pPr>
              <w:widowControl w:val="0"/>
              <w:numPr>
                <w:ilvl w:val="0"/>
                <w:numId w:val="2"/>
              </w:numPr>
              <w:ind w:left="525" w:right="631"/>
              <w:rPr>
                <w:rFonts w:asciiTheme="minorBidi" w:eastAsia="Calibri" w:hAnsiTheme="minorBidi" w:cstheme="minorBidi"/>
              </w:rPr>
            </w:pPr>
            <w:r w:rsidRPr="002F3580">
              <w:rPr>
                <w:rFonts w:asciiTheme="minorBidi" w:eastAsia="Calibri" w:hAnsiTheme="minorBidi" w:cstheme="minorBidi"/>
              </w:rPr>
              <w:t>Any design challenge that you are currently facing? What part(s) of your design need improvement?</w:t>
            </w:r>
          </w:p>
          <w:p w14:paraId="3FFA3623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7CFBB4D4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F551A3B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EDC34F4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40E86795" w14:textId="77777777" w:rsidR="001E2CAF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1563F100" w14:textId="77777777" w:rsidR="00680BE1" w:rsidRPr="002F3580" w:rsidRDefault="00680BE1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11148BD3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C44CFEE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  <w:p w14:paraId="56E9B2BA" w14:textId="77777777" w:rsidR="001E2CAF" w:rsidRPr="002F3580" w:rsidRDefault="001E2CAF" w:rsidP="0040746F">
            <w:pPr>
              <w:widowControl w:val="0"/>
              <w:ind w:left="525" w:right="631"/>
              <w:rPr>
                <w:rFonts w:asciiTheme="minorBidi" w:eastAsia="Calibri" w:hAnsiTheme="minorBidi" w:cstheme="minorBidi"/>
              </w:rPr>
            </w:pPr>
          </w:p>
        </w:tc>
      </w:tr>
    </w:tbl>
    <w:p w14:paraId="0F6B6D95" w14:textId="77777777" w:rsidR="001E2CAF" w:rsidRPr="002F3580" w:rsidRDefault="001E2CAF" w:rsidP="00680BE1">
      <w:pPr>
        <w:ind w:right="-720"/>
        <w:rPr>
          <w:rFonts w:asciiTheme="minorBidi" w:eastAsia="Open Sans" w:hAnsiTheme="minorBidi" w:cstheme="minorBidi"/>
          <w:b/>
        </w:rPr>
      </w:pPr>
      <w:bookmarkStart w:id="0" w:name="_hcxtewixklnn" w:colFirst="0" w:colLast="0"/>
      <w:bookmarkEnd w:id="0"/>
    </w:p>
    <w:sectPr w:rsidR="001E2CAF" w:rsidRPr="002F35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504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9E3A1" w14:textId="77777777" w:rsidR="00BD75A2" w:rsidRDefault="00BD75A2">
      <w:pPr>
        <w:spacing w:line="240" w:lineRule="auto"/>
      </w:pPr>
      <w:r>
        <w:separator/>
      </w:r>
    </w:p>
  </w:endnote>
  <w:endnote w:type="continuationSeparator" w:id="0">
    <w:p w14:paraId="7E07967D" w14:textId="77777777" w:rsidR="00BD75A2" w:rsidRDefault="00BD75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477E3" w14:textId="77777777" w:rsidR="002F3580" w:rsidRDefault="002F35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9645" w14:textId="77777777" w:rsidR="002F3580" w:rsidRDefault="002F3580" w:rsidP="002F3580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620BD677" wp14:editId="7B2F8604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2EAB4D2" w14:textId="77777777" w:rsidR="002F3580" w:rsidRDefault="002F3580" w:rsidP="002F3580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</w:p>
  <w:p w14:paraId="0F2DA0FD" w14:textId="026D04EC" w:rsidR="005C4DD6" w:rsidRPr="002F3580" w:rsidRDefault="002F3580" w:rsidP="002F3580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Introduction to Biomimicry: Airborne Transport Design Activity – Progress Report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67C05" w14:textId="77777777" w:rsidR="002F3580" w:rsidRDefault="002F3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D9F17" w14:textId="77777777" w:rsidR="00BD75A2" w:rsidRDefault="00BD75A2">
      <w:pPr>
        <w:spacing w:line="240" w:lineRule="auto"/>
      </w:pPr>
      <w:r>
        <w:separator/>
      </w:r>
    </w:p>
  </w:footnote>
  <w:footnote w:type="continuationSeparator" w:id="0">
    <w:p w14:paraId="4F36B860" w14:textId="77777777" w:rsidR="00BD75A2" w:rsidRDefault="00BD75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252D" w14:textId="77777777" w:rsidR="002F3580" w:rsidRDefault="002F35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B1B7" w14:textId="77777777" w:rsidR="005C4DD6" w:rsidRDefault="005C4DD6">
    <w:pPr>
      <w:ind w:left="-720" w:right="-720"/>
      <w:rPr>
        <w:rFonts w:ascii="Open Sans" w:eastAsia="Open Sans" w:hAnsi="Open Sans" w:cs="Open Sans"/>
        <w:b/>
        <w:color w:val="6091BA"/>
        <w:sz w:val="16"/>
        <w:szCs w:val="16"/>
      </w:rPr>
    </w:pPr>
  </w:p>
  <w:p w14:paraId="48645FC5" w14:textId="77777777" w:rsidR="005C4DD6" w:rsidRPr="0088534A" w:rsidRDefault="005C4DD6">
    <w:pPr>
      <w:ind w:left="-720" w:right="-720"/>
      <w:rPr>
        <w:rFonts w:eastAsia="Open Sans"/>
        <w:b/>
        <w:color w:val="6091BA"/>
        <w:sz w:val="16"/>
        <w:szCs w:val="16"/>
      </w:rPr>
    </w:pPr>
  </w:p>
  <w:p w14:paraId="4DBADB70" w14:textId="77777777" w:rsidR="005C4DD6" w:rsidRPr="0088534A" w:rsidRDefault="006C41D3" w:rsidP="00DC09F4">
    <w:pPr>
      <w:ind w:right="-720"/>
      <w:rPr>
        <w:rFonts w:eastAsia="Open Sans"/>
        <w:b/>
        <w:color w:val="6091BA"/>
      </w:rPr>
    </w:pPr>
    <w:r w:rsidRPr="0088534A">
      <w:rPr>
        <w:rFonts w:eastAsia="Open Sans"/>
        <w:b/>
        <w:color w:val="6091BA"/>
      </w:rPr>
      <w:t xml:space="preserve">Name: 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>Date:</w:t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</w:r>
    <w:r w:rsidRPr="0088534A">
      <w:rPr>
        <w:rFonts w:eastAsia="Open Sans"/>
        <w:b/>
        <w:color w:val="6091BA"/>
      </w:rPr>
      <w:tab/>
      <w:t xml:space="preserve">           Class:</w:t>
    </w:r>
  </w:p>
  <w:p w14:paraId="14812D7C" w14:textId="77777777" w:rsidR="005C4DD6" w:rsidRDefault="005C4DD6">
    <w:pPr>
      <w:ind w:left="-720" w:right="-720"/>
      <w:rPr>
        <w:rFonts w:ascii="Open Sans" w:eastAsia="Open Sans" w:hAnsi="Open Sans" w:cs="Open Sans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5CCFA" w14:textId="77777777" w:rsidR="002F3580" w:rsidRDefault="002F35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85EEF"/>
    <w:multiLevelType w:val="multilevel"/>
    <w:tmpl w:val="68DC2A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0F2488"/>
    <w:multiLevelType w:val="multilevel"/>
    <w:tmpl w:val="55DAF8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888030008">
    <w:abstractNumId w:val="1"/>
  </w:num>
  <w:num w:numId="2" w16cid:durableId="713039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D6"/>
    <w:rsid w:val="0000712A"/>
    <w:rsid w:val="000A66CC"/>
    <w:rsid w:val="000D2CCE"/>
    <w:rsid w:val="00190D3D"/>
    <w:rsid w:val="001D3B40"/>
    <w:rsid w:val="001E2CAF"/>
    <w:rsid w:val="002F3580"/>
    <w:rsid w:val="003D2FE0"/>
    <w:rsid w:val="0040746F"/>
    <w:rsid w:val="004B1CC2"/>
    <w:rsid w:val="004B78FB"/>
    <w:rsid w:val="004D467B"/>
    <w:rsid w:val="004F7D35"/>
    <w:rsid w:val="005C4DD6"/>
    <w:rsid w:val="00674DAD"/>
    <w:rsid w:val="00677F12"/>
    <w:rsid w:val="00680BE1"/>
    <w:rsid w:val="006C41D3"/>
    <w:rsid w:val="006E40BD"/>
    <w:rsid w:val="00774499"/>
    <w:rsid w:val="00790DCF"/>
    <w:rsid w:val="00871A0A"/>
    <w:rsid w:val="0088534A"/>
    <w:rsid w:val="00A81927"/>
    <w:rsid w:val="00B70105"/>
    <w:rsid w:val="00BB24F9"/>
    <w:rsid w:val="00BC6178"/>
    <w:rsid w:val="00BD75A2"/>
    <w:rsid w:val="00BE21E8"/>
    <w:rsid w:val="00C648D7"/>
    <w:rsid w:val="00C759A5"/>
    <w:rsid w:val="00C85FEF"/>
    <w:rsid w:val="00DB6EC9"/>
    <w:rsid w:val="00DC09F4"/>
    <w:rsid w:val="00E40E00"/>
    <w:rsid w:val="00E95894"/>
    <w:rsid w:val="00F0485B"/>
    <w:rsid w:val="00F3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6AD87"/>
  <w15:docId w15:val="{E7B3AAF0-F750-4309-9F12-305AE1C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7F12"/>
  </w:style>
  <w:style w:type="paragraph" w:styleId="Footer">
    <w:name w:val="footer"/>
    <w:basedOn w:val="Normal"/>
    <w:link w:val="FooterChar"/>
    <w:uiPriority w:val="99"/>
    <w:unhideWhenUsed/>
    <w:rsid w:val="00677F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7F12"/>
  </w:style>
  <w:style w:type="paragraph" w:styleId="BalloonText">
    <w:name w:val="Balloon Text"/>
    <w:basedOn w:val="Normal"/>
    <w:link w:val="BalloonTextChar"/>
    <w:uiPriority w:val="99"/>
    <w:semiHidden/>
    <w:unhideWhenUsed/>
    <w:rsid w:val="00677F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Dua Naim Chaker</dc:creator>
  <cp:lastModifiedBy>Ellen Sukovich</cp:lastModifiedBy>
  <cp:revision>12</cp:revision>
  <cp:lastPrinted>2020-02-05T17:53:00Z</cp:lastPrinted>
  <dcterms:created xsi:type="dcterms:W3CDTF">2026-05-14T20:27:00Z</dcterms:created>
  <dcterms:modified xsi:type="dcterms:W3CDTF">2026-09-07T18:21:00Z</dcterms:modified>
</cp:coreProperties>
</file>