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CA09" w14:textId="77777777" w:rsidR="00746BB9" w:rsidRDefault="00746BB9">
      <w:pPr>
        <w:shd w:val="clear" w:color="auto" w:fill="FFFFFF"/>
        <w:ind w:left="1100" w:hanging="360"/>
      </w:pPr>
    </w:p>
    <w:p w14:paraId="532753D8" w14:textId="3E39243D" w:rsidR="00C6581F" w:rsidRPr="00C6581F" w:rsidRDefault="00C6581F" w:rsidP="00C6581F">
      <w:pPr>
        <w:shd w:val="clear" w:color="auto" w:fill="FFFFFF"/>
        <w:jc w:val="center"/>
        <w:rPr>
          <w:b/>
          <w:bCs/>
          <w:sz w:val="36"/>
          <w:szCs w:val="36"/>
        </w:rPr>
      </w:pPr>
      <w:r w:rsidRPr="00C6581F">
        <w:rPr>
          <w:b/>
          <w:bCs/>
          <w:sz w:val="36"/>
          <w:szCs w:val="36"/>
        </w:rPr>
        <w:t>Interview Questions</w:t>
      </w:r>
    </w:p>
    <w:p w14:paraId="192FDE34" w14:textId="77777777" w:rsidR="00C6581F" w:rsidRPr="00C6581F" w:rsidRDefault="00C6581F" w:rsidP="00C6581F">
      <w:pPr>
        <w:shd w:val="clear" w:color="auto" w:fill="FFFFFF"/>
      </w:pPr>
    </w:p>
    <w:p w14:paraId="7FF4EBC8" w14:textId="0D5DAD94" w:rsidR="00673468" w:rsidRPr="00C6581F" w:rsidRDefault="00C36CF9" w:rsidP="00E22051">
      <w:pPr>
        <w:numPr>
          <w:ilvl w:val="0"/>
          <w:numId w:val="1"/>
        </w:numPr>
        <w:shd w:val="clear" w:color="auto" w:fill="FFFFFF"/>
        <w:ind w:left="0"/>
      </w:pPr>
      <w:r w:rsidRPr="00C6581F">
        <w:rPr>
          <w:color w:val="2D2926"/>
        </w:rPr>
        <w:t xml:space="preserve">Background information. You probably know most of this before the interview: </w:t>
      </w:r>
      <w:r w:rsidR="00BC3FD8">
        <w:rPr>
          <w:color w:val="2D2926"/>
        </w:rPr>
        <w:t>n</w:t>
      </w:r>
      <w:r w:rsidRPr="00C6581F">
        <w:rPr>
          <w:color w:val="2D2926"/>
        </w:rPr>
        <w:t>ame, place of employment, and email address.</w:t>
      </w:r>
    </w:p>
    <w:p w14:paraId="7FF4EBC9" w14:textId="5D40424A" w:rsidR="00673468" w:rsidRPr="00C6581F" w:rsidRDefault="00C36CF9" w:rsidP="00E22051">
      <w:pPr>
        <w:numPr>
          <w:ilvl w:val="0"/>
          <w:numId w:val="1"/>
        </w:numPr>
        <w:shd w:val="clear" w:color="auto" w:fill="FFFFFF"/>
        <w:ind w:left="0"/>
      </w:pPr>
      <w:r w:rsidRPr="00C6581F">
        <w:rPr>
          <w:color w:val="2D2926"/>
        </w:rPr>
        <w:t>Describe your engineering field</w:t>
      </w:r>
      <w:r w:rsidR="009B2897">
        <w:rPr>
          <w:color w:val="2D2926"/>
        </w:rPr>
        <w:t>.</w:t>
      </w:r>
    </w:p>
    <w:p w14:paraId="7FF4EBCA" w14:textId="77777777" w:rsidR="00673468" w:rsidRPr="00C6581F" w:rsidRDefault="00C36CF9" w:rsidP="00E22051">
      <w:pPr>
        <w:numPr>
          <w:ilvl w:val="0"/>
          <w:numId w:val="1"/>
        </w:numPr>
        <w:shd w:val="clear" w:color="auto" w:fill="FFFFFF"/>
        <w:ind w:left="0"/>
      </w:pPr>
      <w:r w:rsidRPr="00C6581F">
        <w:rPr>
          <w:color w:val="2D2926"/>
        </w:rPr>
        <w:t>What is your current job title?</w:t>
      </w:r>
    </w:p>
    <w:p w14:paraId="7FF4EBCB" w14:textId="77777777" w:rsidR="00673468" w:rsidRPr="00C6581F" w:rsidRDefault="00C36CF9" w:rsidP="00E22051">
      <w:pPr>
        <w:numPr>
          <w:ilvl w:val="0"/>
          <w:numId w:val="1"/>
        </w:numPr>
        <w:shd w:val="clear" w:color="auto" w:fill="FFFFFF"/>
        <w:ind w:left="0"/>
      </w:pPr>
      <w:r w:rsidRPr="00C6581F">
        <w:rPr>
          <w:color w:val="2D2926"/>
        </w:rPr>
        <w:t>Please describe your job and duties.</w:t>
      </w:r>
    </w:p>
    <w:p w14:paraId="7FF4EBCC" w14:textId="77777777" w:rsidR="00673468" w:rsidRPr="00C6581F" w:rsidRDefault="00C36CF9" w:rsidP="00E22051">
      <w:pPr>
        <w:numPr>
          <w:ilvl w:val="0"/>
          <w:numId w:val="1"/>
        </w:numPr>
        <w:shd w:val="clear" w:color="auto" w:fill="FFFFFF"/>
        <w:ind w:left="0"/>
      </w:pPr>
      <w:r w:rsidRPr="00C6581F">
        <w:rPr>
          <w:color w:val="2D2926"/>
        </w:rPr>
        <w:t>What is your average work schedule?</w:t>
      </w:r>
    </w:p>
    <w:p w14:paraId="7FF4EBCD" w14:textId="77777777" w:rsidR="00673468" w:rsidRPr="00C6581F" w:rsidRDefault="00C36CF9" w:rsidP="00E22051">
      <w:pPr>
        <w:numPr>
          <w:ilvl w:val="0"/>
          <w:numId w:val="1"/>
        </w:numPr>
        <w:shd w:val="clear" w:color="auto" w:fill="FFFFFF"/>
        <w:ind w:left="0"/>
      </w:pPr>
      <w:r w:rsidRPr="00C6581F">
        <w:rPr>
          <w:color w:val="2D2926"/>
        </w:rPr>
        <w:t>Please describe your educational path, from when you were my age to now.</w:t>
      </w:r>
    </w:p>
    <w:p w14:paraId="7FF4EBCE" w14:textId="77777777" w:rsidR="00673468" w:rsidRPr="00C6581F" w:rsidRDefault="00C36CF9" w:rsidP="00E22051">
      <w:pPr>
        <w:numPr>
          <w:ilvl w:val="0"/>
          <w:numId w:val="1"/>
        </w:numPr>
        <w:shd w:val="clear" w:color="auto" w:fill="FFFFFF"/>
        <w:ind w:left="0"/>
      </w:pPr>
      <w:r w:rsidRPr="00C6581F">
        <w:rPr>
          <w:color w:val="2D2926"/>
        </w:rPr>
        <w:t>Regarding your career or education, if you had it to do over, would you do anything differently?</w:t>
      </w:r>
    </w:p>
    <w:p w14:paraId="7FF4EBCF" w14:textId="77777777" w:rsidR="00673468" w:rsidRPr="00C6581F" w:rsidRDefault="00C36CF9" w:rsidP="00E22051">
      <w:pPr>
        <w:numPr>
          <w:ilvl w:val="0"/>
          <w:numId w:val="1"/>
        </w:numPr>
        <w:shd w:val="clear" w:color="auto" w:fill="FFFFFF"/>
        <w:ind w:left="0"/>
      </w:pPr>
      <w:r w:rsidRPr="00C6581F">
        <w:rPr>
          <w:color w:val="2D2926"/>
        </w:rPr>
        <w:t>What advice would you give me as a person interested in pursuing a career similar to yours?</w:t>
      </w:r>
    </w:p>
    <w:p w14:paraId="7FF4EBD0" w14:textId="3730E039" w:rsidR="00673468" w:rsidRPr="00C6581F" w:rsidRDefault="00C36CF9" w:rsidP="00E22051">
      <w:pPr>
        <w:numPr>
          <w:ilvl w:val="0"/>
          <w:numId w:val="1"/>
        </w:numPr>
        <w:shd w:val="clear" w:color="auto" w:fill="FFFFFF"/>
        <w:ind w:left="0"/>
      </w:pPr>
      <w:r w:rsidRPr="00C6581F">
        <w:rPr>
          <w:color w:val="2D2926"/>
        </w:rPr>
        <w:t>In our class, we also learn about engineering ethics.</w:t>
      </w:r>
      <w:r w:rsidR="009B2897">
        <w:rPr>
          <w:color w:val="2D2926"/>
        </w:rPr>
        <w:t xml:space="preserve"> </w:t>
      </w:r>
      <w:r w:rsidRPr="00C6581F">
        <w:rPr>
          <w:color w:val="2D2926"/>
        </w:rPr>
        <w:t>Can you describe an ethical dilemma you have encountered at your job?</w:t>
      </w:r>
    </w:p>
    <w:p w14:paraId="7FF4EBD1" w14:textId="77777777" w:rsidR="00673468" w:rsidRPr="00C6581F" w:rsidRDefault="00C36CF9" w:rsidP="00E22051">
      <w:pPr>
        <w:numPr>
          <w:ilvl w:val="0"/>
          <w:numId w:val="1"/>
        </w:numPr>
        <w:shd w:val="clear" w:color="auto" w:fill="FFFFFF"/>
        <w:ind w:left="0"/>
      </w:pPr>
      <w:r w:rsidRPr="00C6581F">
        <w:rPr>
          <w:color w:val="2D2926"/>
        </w:rPr>
        <w:t>What did you do about the dilemma? How did you decide what to do?</w:t>
      </w:r>
    </w:p>
    <w:p w14:paraId="7FF4EBD2" w14:textId="77777777" w:rsidR="00673468" w:rsidRDefault="00673468"/>
    <w:sectPr w:rsidR="006734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124C1" w14:textId="77777777" w:rsidR="00F536AA" w:rsidRDefault="00F536AA">
      <w:pPr>
        <w:spacing w:line="240" w:lineRule="auto"/>
      </w:pPr>
      <w:r>
        <w:separator/>
      </w:r>
    </w:p>
  </w:endnote>
  <w:endnote w:type="continuationSeparator" w:id="0">
    <w:p w14:paraId="54DF11E5" w14:textId="77777777" w:rsidR="00F536AA" w:rsidRDefault="00F536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4874" w14:textId="77777777" w:rsidR="00007BFC" w:rsidRDefault="00007B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8200" w14:textId="77777777" w:rsidR="00007BFC" w:rsidRDefault="00007BFC" w:rsidP="00007BF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DEABE86" wp14:editId="719BE096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9F42932" w14:textId="77777777" w:rsidR="00007BFC" w:rsidRDefault="00007BFC" w:rsidP="00007BF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31F2E75A" w14:textId="37AF3596" w:rsidR="00007BFC" w:rsidRDefault="00007BFC" w:rsidP="00007BF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</w:t>
    </w:r>
    <w:r w:rsidR="001E7A8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dding an Ethical Twist to </w:t>
    </w:r>
    <w:r w:rsidR="00844BAA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ctivity – Interview </w:t>
    </w:r>
    <w:r w:rsidR="00C36CF9">
      <w:rPr>
        <w:rFonts w:ascii="Open Sans" w:eastAsia="Open Sans" w:hAnsi="Open Sans" w:cs="Open Sans"/>
        <w:color w:val="6091BA"/>
        <w:sz w:val="16"/>
        <w:szCs w:val="16"/>
        <w:u w:val="single"/>
      </w:rPr>
      <w:t>Questions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240B" w14:textId="77777777" w:rsidR="00007BFC" w:rsidRDefault="00007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1AA2E" w14:textId="77777777" w:rsidR="00F536AA" w:rsidRDefault="00F536AA">
      <w:pPr>
        <w:spacing w:line="240" w:lineRule="auto"/>
      </w:pPr>
      <w:r>
        <w:separator/>
      </w:r>
    </w:p>
  </w:footnote>
  <w:footnote w:type="continuationSeparator" w:id="0">
    <w:p w14:paraId="7DEE89B5" w14:textId="77777777" w:rsidR="00F536AA" w:rsidRDefault="00F536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A0EB" w14:textId="77777777" w:rsidR="00007BFC" w:rsidRDefault="00007B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EBD3" w14:textId="4DF4B4EE" w:rsidR="00673468" w:rsidRPr="00746BB9" w:rsidRDefault="00746BB9" w:rsidP="00746BB9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39FD" w14:textId="77777777" w:rsidR="00007BFC" w:rsidRDefault="00007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57ABD"/>
    <w:multiLevelType w:val="multilevel"/>
    <w:tmpl w:val="D898E128"/>
    <w:lvl w:ilvl="0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/>
        <w:color w:val="2D2926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9844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468"/>
    <w:rsid w:val="00007BFC"/>
    <w:rsid w:val="00014662"/>
    <w:rsid w:val="001E70C7"/>
    <w:rsid w:val="001E7A88"/>
    <w:rsid w:val="001F334D"/>
    <w:rsid w:val="00256BB5"/>
    <w:rsid w:val="005222DA"/>
    <w:rsid w:val="00673468"/>
    <w:rsid w:val="00746BB9"/>
    <w:rsid w:val="007A62BF"/>
    <w:rsid w:val="00844BAA"/>
    <w:rsid w:val="008D1890"/>
    <w:rsid w:val="009B2897"/>
    <w:rsid w:val="00B3132F"/>
    <w:rsid w:val="00B37D54"/>
    <w:rsid w:val="00BC3FD8"/>
    <w:rsid w:val="00C36CF9"/>
    <w:rsid w:val="00C409FF"/>
    <w:rsid w:val="00C5258E"/>
    <w:rsid w:val="00C6581F"/>
    <w:rsid w:val="00E22051"/>
    <w:rsid w:val="00F5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4EBC8"/>
  <w15:docId w15:val="{0CDFC68D-3398-4801-97D2-7CD1CB0F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46B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BB9"/>
  </w:style>
  <w:style w:type="paragraph" w:styleId="Footer">
    <w:name w:val="footer"/>
    <w:basedOn w:val="Normal"/>
    <w:link w:val="FooterChar"/>
    <w:uiPriority w:val="99"/>
    <w:unhideWhenUsed/>
    <w:rsid w:val="00746B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619</Characters>
  <Application>Microsoft Office Word</Application>
  <DocSecurity>0</DocSecurity>
  <Lines>47</Lines>
  <Paragraphs>38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cp:lastPrinted>2026-02-10T13:02:00Z</cp:lastPrinted>
  <dcterms:created xsi:type="dcterms:W3CDTF">2026-02-10T13:02:00Z</dcterms:created>
  <dcterms:modified xsi:type="dcterms:W3CDTF">2026-02-10T13:02:00Z</dcterms:modified>
</cp:coreProperties>
</file>