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5EF5" w14:textId="1A8AC3E1" w:rsidR="00661A47" w:rsidRPr="007152B6" w:rsidRDefault="00CE650E" w:rsidP="00661A47">
      <w:pPr>
        <w:jc w:val="center"/>
        <w:rPr>
          <w:b/>
          <w:sz w:val="36"/>
          <w:szCs w:val="36"/>
        </w:rPr>
      </w:pPr>
      <w:r w:rsidRPr="007152B6">
        <w:rPr>
          <w:b/>
          <w:sz w:val="36"/>
          <w:szCs w:val="36"/>
        </w:rPr>
        <w:t>Project Rubric</w:t>
      </w:r>
    </w:p>
    <w:p w14:paraId="6EF5D124" w14:textId="77777777" w:rsidR="00661A47" w:rsidRDefault="00661A47" w:rsidP="00661A47"/>
    <w:p w14:paraId="09BB8F35" w14:textId="77777777" w:rsidR="00CE650E" w:rsidRPr="00CE650E" w:rsidRDefault="00CE650E" w:rsidP="00CE650E">
      <w:pPr>
        <w:ind w:right="-720" w:hanging="720"/>
        <w:rPr>
          <w:noProof/>
        </w:rPr>
      </w:pPr>
    </w:p>
    <w:tbl>
      <w:tblPr>
        <w:tblW w:w="1071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1821"/>
        <w:gridCol w:w="1946"/>
        <w:gridCol w:w="1946"/>
        <w:gridCol w:w="1937"/>
      </w:tblGrid>
      <w:tr w:rsidR="00CE650E" w:rsidRPr="00CE650E" w14:paraId="696A93AB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A9EF" w14:textId="77777777" w:rsidR="00CE650E" w:rsidRPr="00CE650E" w:rsidRDefault="00CE650E" w:rsidP="00CE650E">
            <w:pPr>
              <w:ind w:left="975" w:right="-720" w:firstLine="795"/>
              <w:rPr>
                <w:noProof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1332E" w14:textId="05B07DFD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0</w:t>
            </w:r>
            <w:r>
              <w:rPr>
                <w:noProof/>
              </w:rPr>
              <w:t xml:space="preserve"> points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54135" w14:textId="7B633A33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7</w:t>
            </w:r>
            <w:r>
              <w:rPr>
                <w:noProof/>
              </w:rPr>
              <w:t xml:space="preserve"> points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34B65" w14:textId="6811B46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15</w:t>
            </w:r>
            <w:r>
              <w:rPr>
                <w:noProof/>
              </w:rPr>
              <w:t xml:space="preserve"> points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043EC" w14:textId="3FA678FA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20</w:t>
            </w:r>
            <w:r>
              <w:rPr>
                <w:noProof/>
              </w:rPr>
              <w:t xml:space="preserve"> points</w:t>
            </w:r>
          </w:p>
        </w:tc>
      </w:tr>
      <w:tr w:rsidR="00CE650E" w:rsidRPr="00CE650E" w14:paraId="149D9521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FE648" w14:textId="77777777" w:rsidR="00CE650E" w:rsidRPr="00CE650E" w:rsidRDefault="00CE650E" w:rsidP="00CE650E">
            <w:pPr>
              <w:ind w:left="-15" w:right="105"/>
              <w:rPr>
                <w:noProof/>
              </w:rPr>
            </w:pPr>
            <w:r w:rsidRPr="00CE650E">
              <w:rPr>
                <w:noProof/>
              </w:rPr>
              <w:t>Tally report submitted complete with cover picture of your model.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82927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Not </w:t>
            </w:r>
          </w:p>
          <w:p w14:paraId="4F2225DB" w14:textId="0C7671CB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Submitted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32A42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Partially Complete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23209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Mostly </w:t>
            </w:r>
          </w:p>
          <w:p w14:paraId="36490ECD" w14:textId="707BF851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Complete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74EF9" w14:textId="2233B963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Report Complete</w:t>
            </w:r>
          </w:p>
        </w:tc>
      </w:tr>
      <w:tr w:rsidR="00CE650E" w:rsidRPr="00CE650E" w14:paraId="4FDD3D83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ED166" w14:textId="29129156" w:rsidR="00CE650E" w:rsidRPr="00CE650E" w:rsidRDefault="00CE650E" w:rsidP="00CE650E">
            <w:pPr>
              <w:ind w:left="-15" w:right="105"/>
              <w:rPr>
                <w:noProof/>
              </w:rPr>
            </w:pPr>
            <w:r w:rsidRPr="00CE650E">
              <w:rPr>
                <w:noProof/>
              </w:rPr>
              <w:t>Correct images included from your model</w:t>
            </w:r>
            <w:r w:rsidR="00F97DA3">
              <w:rPr>
                <w:noProof/>
              </w:rPr>
              <w:t xml:space="preserve"> on Page 3.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EDE90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Not </w:t>
            </w:r>
          </w:p>
          <w:p w14:paraId="42644205" w14:textId="29EEB33C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Submitted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59F59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1 of 3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ED187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2 of 3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90AB9" w14:textId="77777777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3 of 3</w:t>
            </w:r>
          </w:p>
        </w:tc>
      </w:tr>
      <w:tr w:rsidR="00CE650E" w:rsidRPr="00CE650E" w14:paraId="2D8A2805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DB06A" w14:textId="485E6715" w:rsidR="00CE650E" w:rsidRPr="00CE650E" w:rsidRDefault="00CE650E" w:rsidP="00CE650E">
            <w:pPr>
              <w:ind w:left="-15" w:right="105"/>
              <w:rPr>
                <w:noProof/>
              </w:rPr>
            </w:pPr>
            <w:r w:rsidRPr="00CE650E">
              <w:rPr>
                <w:noProof/>
              </w:rPr>
              <w:t>Correct quantities included on Page 7</w:t>
            </w:r>
            <w:r w:rsidR="00F97DA3">
              <w:rPr>
                <w:noProof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5651D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Not </w:t>
            </w:r>
          </w:p>
          <w:p w14:paraId="57B5CCF1" w14:textId="694F7DAE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Submitted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40BE5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Partially Complete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647F7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Mostly </w:t>
            </w:r>
          </w:p>
          <w:p w14:paraId="08C941F0" w14:textId="638D0504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Complete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33D79" w14:textId="77777777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Complete</w:t>
            </w:r>
          </w:p>
        </w:tc>
      </w:tr>
      <w:tr w:rsidR="00CE650E" w:rsidRPr="00CE650E" w14:paraId="36AEA6CF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E1239" w14:textId="68A57E79" w:rsidR="00CE650E" w:rsidRPr="00CE650E" w:rsidRDefault="00CE650E" w:rsidP="00CE650E">
            <w:pPr>
              <w:ind w:left="-15" w:right="105"/>
              <w:rPr>
                <w:noProof/>
              </w:rPr>
            </w:pPr>
            <w:r w:rsidRPr="00CE650E">
              <w:rPr>
                <w:noProof/>
              </w:rPr>
              <w:t>Energy is optimized and explained on Page 8</w:t>
            </w:r>
            <w:r w:rsidR="00F97DA3">
              <w:rPr>
                <w:noProof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8DA1B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Not </w:t>
            </w:r>
          </w:p>
          <w:p w14:paraId="0A7DD659" w14:textId="6354C866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Submitted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4CC4E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Partially optimized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9A1D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Optimized but not explained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B12D7" w14:textId="1EC7C2A5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Optimized and explained</w:t>
            </w:r>
          </w:p>
        </w:tc>
      </w:tr>
      <w:tr w:rsidR="00CE650E" w:rsidRPr="00CE650E" w14:paraId="750FB959" w14:textId="77777777" w:rsidTr="00CE650E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231D5" w14:textId="2FF1CCBD" w:rsidR="00CE650E" w:rsidRPr="00CE650E" w:rsidRDefault="00CE650E" w:rsidP="00CE650E">
            <w:pPr>
              <w:ind w:left="-15" w:right="105"/>
              <w:rPr>
                <w:noProof/>
              </w:rPr>
            </w:pPr>
            <w:r w:rsidRPr="00CE650E">
              <w:rPr>
                <w:noProof/>
              </w:rPr>
              <w:t>Optimization factors are tallied on Page 10</w:t>
            </w:r>
            <w:r w:rsidR="00F97DA3">
              <w:rPr>
                <w:noProof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7E37A" w14:textId="77777777" w:rsid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 xml:space="preserve">Not </w:t>
            </w:r>
          </w:p>
          <w:p w14:paraId="377EA207" w14:textId="70F40A9C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Submitted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AC4BB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Partially Complete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9F9C5" w14:textId="77777777" w:rsidR="00CE650E" w:rsidRPr="00CE650E" w:rsidRDefault="00CE650E" w:rsidP="00CE650E">
            <w:pPr>
              <w:ind w:left="-14" w:right="105"/>
              <w:jc w:val="center"/>
              <w:rPr>
                <w:noProof/>
              </w:rPr>
            </w:pPr>
            <w:r w:rsidRPr="00CE650E">
              <w:rPr>
                <w:noProof/>
              </w:rPr>
              <w:t>Values entered but not tallied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FF17B" w14:textId="77777777" w:rsidR="00CE650E" w:rsidRPr="00CE650E" w:rsidRDefault="00CE650E" w:rsidP="00CE650E">
            <w:pPr>
              <w:ind w:left="-14" w:right="105" w:firstLine="16"/>
              <w:jc w:val="center"/>
              <w:rPr>
                <w:noProof/>
              </w:rPr>
            </w:pPr>
            <w:r w:rsidRPr="00CE650E">
              <w:rPr>
                <w:noProof/>
              </w:rPr>
              <w:t>Values entered and tallied</w:t>
            </w:r>
          </w:p>
        </w:tc>
      </w:tr>
    </w:tbl>
    <w:p w14:paraId="774677FA" w14:textId="77777777" w:rsidR="00CE650E" w:rsidRPr="00CE650E" w:rsidRDefault="00CE650E" w:rsidP="00CE650E">
      <w:pPr>
        <w:ind w:right="-720" w:hanging="720"/>
        <w:rPr>
          <w:noProof/>
        </w:rPr>
      </w:pPr>
    </w:p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5EFE" w14:textId="77777777" w:rsidR="00382039" w:rsidRDefault="00382039">
      <w:pPr>
        <w:spacing w:line="240" w:lineRule="auto"/>
      </w:pPr>
      <w:r>
        <w:separator/>
      </w:r>
    </w:p>
  </w:endnote>
  <w:endnote w:type="continuationSeparator" w:id="0">
    <w:p w14:paraId="7AEB57C0" w14:textId="77777777" w:rsidR="00382039" w:rsidRDefault="0038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5F9BBE8" w:rsidR="005C4DD6" w:rsidRDefault="007152B6" w:rsidP="007152B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Decreasing the Life Cycle Energy of Buildings Activity – Project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268C" w14:textId="77777777" w:rsidR="00382039" w:rsidRDefault="00382039">
      <w:pPr>
        <w:spacing w:line="240" w:lineRule="auto"/>
      </w:pPr>
      <w:r>
        <w:separator/>
      </w:r>
    </w:p>
  </w:footnote>
  <w:footnote w:type="continuationSeparator" w:id="0">
    <w:p w14:paraId="6F4F42B0" w14:textId="77777777" w:rsidR="00382039" w:rsidRDefault="0038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2A0"/>
    <w:multiLevelType w:val="multilevel"/>
    <w:tmpl w:val="084EFC2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681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382039"/>
    <w:rsid w:val="003B0601"/>
    <w:rsid w:val="00487D41"/>
    <w:rsid w:val="004B1CC2"/>
    <w:rsid w:val="004F7D35"/>
    <w:rsid w:val="005C4DD6"/>
    <w:rsid w:val="005E1357"/>
    <w:rsid w:val="00661A47"/>
    <w:rsid w:val="00677F12"/>
    <w:rsid w:val="006C41D3"/>
    <w:rsid w:val="006E40BD"/>
    <w:rsid w:val="007152B6"/>
    <w:rsid w:val="00871A0A"/>
    <w:rsid w:val="0088534A"/>
    <w:rsid w:val="00A02E8D"/>
    <w:rsid w:val="00B10A86"/>
    <w:rsid w:val="00BC6178"/>
    <w:rsid w:val="00CB0B9C"/>
    <w:rsid w:val="00CE650E"/>
    <w:rsid w:val="00D01974"/>
    <w:rsid w:val="00E5673E"/>
    <w:rsid w:val="00F96DF3"/>
    <w:rsid w:val="00F9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Parrish</cp:lastModifiedBy>
  <cp:revision>2</cp:revision>
  <cp:lastPrinted>2020-02-05T17:53:00Z</cp:lastPrinted>
  <dcterms:created xsi:type="dcterms:W3CDTF">2025-07-22T19:02:00Z</dcterms:created>
  <dcterms:modified xsi:type="dcterms:W3CDTF">2025-07-22T19:02:00Z</dcterms:modified>
</cp:coreProperties>
</file>