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70F8" w14:textId="302E2A02" w:rsidR="005005CF" w:rsidRDefault="00AF583D" w:rsidP="009517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0"/>
        <w:jc w:val="center"/>
        <w:rPr>
          <w:rFonts w:asciiTheme="minorBidi" w:eastAsia="Open Sans" w:hAnsiTheme="minorBidi" w:cstheme="minorBidi"/>
          <w:b/>
          <w:color w:val="000000"/>
          <w:sz w:val="36"/>
          <w:szCs w:val="36"/>
        </w:rPr>
      </w:pPr>
      <w:r w:rsidRPr="00AF583D">
        <w:rPr>
          <w:rFonts w:asciiTheme="minorBidi" w:eastAsia="Open Sans" w:hAnsiTheme="minorBidi" w:cstheme="minorBidi"/>
          <w:b/>
          <w:color w:val="000000"/>
          <w:sz w:val="36"/>
          <w:szCs w:val="36"/>
        </w:rPr>
        <w:t xml:space="preserve">Microplastics </w:t>
      </w:r>
      <w:r w:rsidR="005005CF" w:rsidRPr="00AF583D">
        <w:rPr>
          <w:rFonts w:asciiTheme="minorBidi" w:eastAsia="Open Sans" w:hAnsiTheme="minorBidi" w:cstheme="minorBidi"/>
          <w:b/>
          <w:color w:val="000000"/>
          <w:sz w:val="36"/>
          <w:szCs w:val="36"/>
        </w:rPr>
        <w:t>Exit Ticket</w:t>
      </w:r>
    </w:p>
    <w:p w14:paraId="270A439B" w14:textId="77777777" w:rsidR="006613FE" w:rsidRPr="00AF583D" w:rsidRDefault="006613FE" w:rsidP="00AF58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Bidi" w:eastAsia="Open Sans" w:hAnsiTheme="minorBidi" w:cstheme="minorBidi"/>
          <w:color w:val="000000"/>
          <w:sz w:val="36"/>
          <w:szCs w:val="36"/>
        </w:rPr>
      </w:pPr>
    </w:p>
    <w:p w14:paraId="4F3C1078" w14:textId="77777777" w:rsidR="006613FE" w:rsidRPr="00AF583D" w:rsidRDefault="006613FE" w:rsidP="006613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rFonts w:asciiTheme="minorBidi" w:eastAsia="Open Sans" w:hAnsiTheme="minorBidi" w:cstheme="minorBidi"/>
          <w:color w:val="000000"/>
        </w:rPr>
      </w:pPr>
      <w:r w:rsidRPr="00AF583D">
        <w:rPr>
          <w:rFonts w:asciiTheme="minorBidi" w:eastAsia="Open Sans" w:hAnsiTheme="minorBidi" w:cstheme="minorBidi"/>
          <w:color w:val="000000"/>
        </w:rPr>
        <w:t>How do microplastics affect human health?</w:t>
      </w:r>
    </w:p>
    <w:p w14:paraId="4E50B41E" w14:textId="77777777" w:rsidR="006613FE" w:rsidRPr="00370FBB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90"/>
        <w:rPr>
          <w:rFonts w:asciiTheme="minorBidi" w:eastAsia="Open Sans" w:hAnsiTheme="minorBidi" w:cstheme="minorBidi"/>
          <w:color w:val="FF0000"/>
        </w:rPr>
      </w:pPr>
    </w:p>
    <w:p w14:paraId="64037698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04C33AFF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30021ABC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3342D912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3E578221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73E99682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633FEBA4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263FDA81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7AAE5E3A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0E61CF55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595BB7E2" w14:textId="77777777" w:rsidR="006613FE" w:rsidRPr="00AF583D" w:rsidRDefault="006613FE" w:rsidP="006613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rFonts w:asciiTheme="minorBidi" w:eastAsia="Open Sans" w:hAnsiTheme="minorBidi" w:cstheme="minorBidi"/>
          <w:color w:val="000000"/>
        </w:rPr>
      </w:pPr>
      <w:r w:rsidRPr="00AF583D">
        <w:rPr>
          <w:rFonts w:asciiTheme="minorBidi" w:eastAsia="Open Sans" w:hAnsiTheme="minorBidi" w:cstheme="minorBidi"/>
          <w:color w:val="000000"/>
        </w:rPr>
        <w:t>Why is particle size important in filtration?</w:t>
      </w:r>
    </w:p>
    <w:p w14:paraId="2EAA484C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1C455BF0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FF0000"/>
        </w:rPr>
      </w:pPr>
    </w:p>
    <w:p w14:paraId="1D6F2A7B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FF0000"/>
        </w:rPr>
      </w:pPr>
    </w:p>
    <w:p w14:paraId="180EB233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FF0000"/>
        </w:rPr>
      </w:pPr>
    </w:p>
    <w:p w14:paraId="0354BC71" w14:textId="77777777" w:rsidR="006613FE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FF0000"/>
        </w:rPr>
      </w:pPr>
    </w:p>
    <w:p w14:paraId="4B8C5F7C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2BE4CC19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0376A09F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78FC9673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0D24BDCE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55923D69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664ABA1C" w14:textId="77777777" w:rsidR="006613FE" w:rsidRPr="00AF583D" w:rsidRDefault="006613FE" w:rsidP="006613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Bidi" w:eastAsia="Open Sans" w:hAnsiTheme="minorBidi" w:cstheme="minorBidi"/>
          <w:color w:val="000000"/>
        </w:rPr>
      </w:pPr>
    </w:p>
    <w:p w14:paraId="5BD2C3A0" w14:textId="77777777" w:rsidR="006613FE" w:rsidRPr="00AF583D" w:rsidRDefault="006613FE" w:rsidP="006613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rFonts w:asciiTheme="minorBidi" w:eastAsia="Open Sans" w:hAnsiTheme="minorBidi" w:cstheme="minorBidi"/>
          <w:color w:val="000000"/>
        </w:rPr>
      </w:pPr>
      <w:r w:rsidRPr="00AF583D">
        <w:rPr>
          <w:rFonts w:asciiTheme="minorBidi" w:eastAsia="Open Sans" w:hAnsiTheme="minorBidi" w:cstheme="minorBidi"/>
          <w:color w:val="000000"/>
        </w:rPr>
        <w:t>What would you change about your design?</w:t>
      </w:r>
    </w:p>
    <w:p w14:paraId="3FA7A9D7" w14:textId="77777777" w:rsidR="006613FE" w:rsidRDefault="006613FE" w:rsidP="006613FE">
      <w:pPr>
        <w:rPr>
          <w:rFonts w:asciiTheme="minorBidi" w:hAnsiTheme="minorBidi" w:cstheme="minorBidi"/>
          <w:color w:val="FF0000"/>
        </w:rPr>
      </w:pPr>
    </w:p>
    <w:p w14:paraId="28DF57DA" w14:textId="508B5D54" w:rsidR="00006AC2" w:rsidRDefault="00006AC2" w:rsidP="00364C9A">
      <w:pPr>
        <w:rPr>
          <w:rFonts w:asciiTheme="minorBidi" w:hAnsiTheme="minorBidi" w:cstheme="minorBidi"/>
          <w:color w:val="FF0000"/>
        </w:rPr>
      </w:pPr>
    </w:p>
    <w:p w14:paraId="73B7A99A" w14:textId="77777777" w:rsidR="006613FE" w:rsidRPr="00AF583D" w:rsidRDefault="006613FE" w:rsidP="00364C9A">
      <w:pPr>
        <w:rPr>
          <w:rFonts w:asciiTheme="minorBidi" w:hAnsiTheme="minorBidi" w:cstheme="minorBidi"/>
        </w:rPr>
      </w:pPr>
    </w:p>
    <w:sectPr w:rsidR="006613FE" w:rsidRPr="00AF58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7B58F" w14:textId="77777777" w:rsidR="00B01F75" w:rsidRDefault="00B01F75">
      <w:pPr>
        <w:spacing w:line="240" w:lineRule="auto"/>
      </w:pPr>
      <w:r>
        <w:separator/>
      </w:r>
    </w:p>
  </w:endnote>
  <w:endnote w:type="continuationSeparator" w:id="0">
    <w:p w14:paraId="50F5E0F0" w14:textId="77777777" w:rsidR="00B01F75" w:rsidRDefault="00B01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83C6292-0A40-ED4B-8DDC-0FC4D0C71E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E3B47F9F-B17C-E944-96B0-E21711FC8EE2}"/>
    <w:embedBold r:id="rId3" w:fontKey="{B39F0782-2994-6A43-893B-BA890A938A49}"/>
    <w:embedItalic r:id="rId4" w:fontKey="{D0235845-F435-A24C-9381-E364A079EB4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53BCDED-1683-9F40-9973-E6A5B81AB8AE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A76476C-574E-7F4B-9B28-99AD75341609}"/>
    <w:embedBold r:id="rId7" w:fontKey="{B19BC622-52BF-4D44-8007-0FB98DFAAA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FEB18F3-9091-684C-A17A-6666D96CD4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AC0AFCE-34B0-C34B-8F73-D1041C066F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2732" w14:textId="77777777" w:rsidR="00AF583D" w:rsidRDefault="00AF5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EFF9" w14:textId="77777777" w:rsidR="00006AC2" w:rsidRDefault="00006AC2">
    <w:pPr>
      <w:ind w:left="-720" w:right="-720"/>
    </w:pPr>
  </w:p>
  <w:p w14:paraId="6DBCF86C" w14:textId="77777777" w:rsidR="00006AC2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07868A6" wp14:editId="565397A6">
          <wp:extent cx="2844800" cy="533400"/>
          <wp:effectExtent l="0" t="0" r="0" b="0"/>
          <wp:docPr id="143135542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FED9225" wp14:editId="380C8349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43135543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9346B1" w14:textId="0C3A607D" w:rsidR="00006AC2" w:rsidRDefault="00AF583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to Prevent Microplastics from Getting into Humans Activity – Microplastics Exit Ticket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8279" w14:textId="77777777" w:rsidR="00AF583D" w:rsidRDefault="00AF5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F4C67" w14:textId="77777777" w:rsidR="00B01F75" w:rsidRDefault="00B01F75">
      <w:pPr>
        <w:spacing w:line="240" w:lineRule="auto"/>
      </w:pPr>
      <w:r>
        <w:separator/>
      </w:r>
    </w:p>
  </w:footnote>
  <w:footnote w:type="continuationSeparator" w:id="0">
    <w:p w14:paraId="1CE96E4C" w14:textId="77777777" w:rsidR="00B01F75" w:rsidRDefault="00B01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39859" w14:textId="77777777" w:rsidR="00AF583D" w:rsidRDefault="00AF5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1A11" w14:textId="77777777" w:rsidR="00006AC2" w:rsidRDefault="00006AC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82CB6D" w14:textId="77777777" w:rsidR="00006AC2" w:rsidRDefault="00006AC2">
    <w:pPr>
      <w:ind w:left="-720" w:right="-720"/>
      <w:rPr>
        <w:b/>
        <w:color w:val="6091BA"/>
        <w:sz w:val="16"/>
        <w:szCs w:val="16"/>
      </w:rPr>
    </w:pPr>
  </w:p>
  <w:p w14:paraId="51C2F8DA" w14:textId="77777777" w:rsidR="00006AC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FD19E62" w14:textId="77777777" w:rsidR="00006AC2" w:rsidRDefault="00006AC2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F084" w14:textId="77777777" w:rsidR="00AF583D" w:rsidRDefault="00AF5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0770C"/>
    <w:multiLevelType w:val="multilevel"/>
    <w:tmpl w:val="C87E26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1346A4"/>
    <w:multiLevelType w:val="multilevel"/>
    <w:tmpl w:val="6EF41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51995528">
    <w:abstractNumId w:val="0"/>
  </w:num>
  <w:num w:numId="2" w16cid:durableId="46323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AC2"/>
    <w:rsid w:val="00006AC2"/>
    <w:rsid w:val="000571DE"/>
    <w:rsid w:val="002246E9"/>
    <w:rsid w:val="00364C9A"/>
    <w:rsid w:val="0039430A"/>
    <w:rsid w:val="004305FE"/>
    <w:rsid w:val="004910BA"/>
    <w:rsid w:val="005005CF"/>
    <w:rsid w:val="0062058A"/>
    <w:rsid w:val="006613FE"/>
    <w:rsid w:val="00845A02"/>
    <w:rsid w:val="009517F1"/>
    <w:rsid w:val="00A21989"/>
    <w:rsid w:val="00AF583D"/>
    <w:rsid w:val="00B01F75"/>
    <w:rsid w:val="00DD56D3"/>
    <w:rsid w:val="00E9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88536"/>
  <w15:docId w15:val="{6A2C7FB6-A04D-486E-9771-0C4083E0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1B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9+LT4pd9zV2A97uucJ/3dWBKXQ==">CgMxLjA4AHIhMS1aekJsaEFxQk1OLW9Ca2lNeG83WlJleFJsNjVqYjQx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dcterms:created xsi:type="dcterms:W3CDTF">2025-05-05T15:32:00Z</dcterms:created>
  <dcterms:modified xsi:type="dcterms:W3CDTF">2025-06-18T19:26:00Z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542d7fc0-7cd6-4516-9c54-27c3044afd59</vt:lpwstr>
  </property>
</Properties>
</file>