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38E59" w14:textId="06BBBEAA" w:rsidR="00400EE4" w:rsidRDefault="00B52071" w:rsidP="00B52071">
      <w:pPr>
        <w:ind w:right="-720" w:hanging="720"/>
        <w:jc w:val="center"/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Sample Graph</w:t>
      </w:r>
    </w:p>
    <w:p w14:paraId="1618DEC0" w14:textId="77777777" w:rsidR="00400EE4" w:rsidRDefault="00400EE4">
      <w:pPr>
        <w:ind w:right="-720" w:hanging="720"/>
        <w:rPr>
          <w:b/>
          <w:color w:val="FF0000"/>
          <w:sz w:val="36"/>
          <w:szCs w:val="36"/>
        </w:rPr>
      </w:pPr>
    </w:p>
    <w:p w14:paraId="53262D3D" w14:textId="77777777" w:rsidR="00400EE4" w:rsidRDefault="00000000">
      <w:pPr>
        <w:ind w:right="-720" w:hanging="720"/>
      </w:pPr>
      <w:r>
        <w:t>1. Complete the following table with the data gathered from the test strips.</w:t>
      </w:r>
    </w:p>
    <w:p w14:paraId="7AA24D8E" w14:textId="77777777" w:rsidR="00400EE4" w:rsidRDefault="00000000">
      <w:pPr>
        <w:spacing w:before="240" w:after="240"/>
        <w:ind w:left="-540"/>
        <w:rPr>
          <w:color w:val="FF000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6538203" wp14:editId="4CAF5600">
            <wp:simplePos x="0" y="0"/>
            <wp:positionH relativeFrom="column">
              <wp:posOffset>-571499</wp:posOffset>
            </wp:positionH>
            <wp:positionV relativeFrom="paragraph">
              <wp:posOffset>265325</wp:posOffset>
            </wp:positionV>
            <wp:extent cx="5994645" cy="2986463"/>
            <wp:effectExtent l="0" t="0" r="0" b="0"/>
            <wp:wrapNone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4645" cy="2986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863CF8" w14:textId="77777777" w:rsidR="00400EE4" w:rsidRDefault="00400EE4">
      <w:pPr>
        <w:spacing w:before="240" w:after="240"/>
        <w:ind w:left="-540"/>
        <w:rPr>
          <w:color w:val="FF0000"/>
        </w:rPr>
      </w:pPr>
    </w:p>
    <w:p w14:paraId="1BDDBDA7" w14:textId="77777777" w:rsidR="00400EE4" w:rsidRDefault="00400EE4">
      <w:pPr>
        <w:spacing w:before="240" w:after="240"/>
        <w:ind w:left="-540"/>
        <w:rPr>
          <w:color w:val="FF0000"/>
        </w:rPr>
      </w:pPr>
    </w:p>
    <w:p w14:paraId="24C1750E" w14:textId="77777777" w:rsidR="00400EE4" w:rsidRDefault="00400EE4">
      <w:pPr>
        <w:spacing w:before="240" w:after="240"/>
        <w:ind w:left="-540"/>
        <w:rPr>
          <w:color w:val="FF0000"/>
        </w:rPr>
      </w:pPr>
    </w:p>
    <w:p w14:paraId="2CB45535" w14:textId="77777777" w:rsidR="00400EE4" w:rsidRDefault="00400EE4">
      <w:pPr>
        <w:spacing w:before="240" w:after="240"/>
        <w:ind w:left="-540"/>
        <w:rPr>
          <w:color w:val="FF0000"/>
        </w:rPr>
      </w:pPr>
    </w:p>
    <w:p w14:paraId="1D3591CC" w14:textId="77777777" w:rsidR="00400EE4" w:rsidRDefault="00400EE4">
      <w:pPr>
        <w:spacing w:before="240" w:after="240"/>
        <w:ind w:left="-540"/>
        <w:rPr>
          <w:color w:val="FF0000"/>
        </w:rPr>
      </w:pPr>
    </w:p>
    <w:p w14:paraId="2B26F3C9" w14:textId="77777777" w:rsidR="00400EE4" w:rsidRDefault="00400EE4">
      <w:pPr>
        <w:spacing w:before="240" w:after="240"/>
        <w:ind w:left="-540"/>
        <w:rPr>
          <w:color w:val="FF0000"/>
        </w:rPr>
      </w:pPr>
    </w:p>
    <w:p w14:paraId="10633419" w14:textId="77777777" w:rsidR="00400EE4" w:rsidRDefault="00400EE4">
      <w:pPr>
        <w:spacing w:before="240" w:after="240"/>
        <w:ind w:left="-540"/>
        <w:rPr>
          <w:color w:val="FF0000"/>
        </w:rPr>
      </w:pPr>
    </w:p>
    <w:p w14:paraId="48D260E6" w14:textId="77777777" w:rsidR="00400EE4" w:rsidRDefault="00400EE4">
      <w:pPr>
        <w:spacing w:before="240" w:after="240"/>
        <w:ind w:left="-540"/>
        <w:rPr>
          <w:color w:val="FF0000"/>
        </w:rPr>
      </w:pPr>
    </w:p>
    <w:p w14:paraId="49DC2BC6" w14:textId="77777777" w:rsidR="00400EE4" w:rsidRDefault="00400EE4">
      <w:pPr>
        <w:spacing w:before="240" w:after="240"/>
        <w:ind w:left="-540"/>
        <w:rPr>
          <w:color w:val="FF0000"/>
        </w:rPr>
      </w:pPr>
    </w:p>
    <w:p w14:paraId="1E882B11" w14:textId="109D5589" w:rsidR="00400EE4" w:rsidRDefault="00000000">
      <w:pPr>
        <w:ind w:right="-720" w:hanging="720"/>
      </w:pPr>
      <w:r>
        <w:t xml:space="preserve">2. What patterns do you see in the graph? What conclusions can you </w:t>
      </w:r>
      <w:r w:rsidR="00CE231A">
        <w:t>draw</w:t>
      </w:r>
      <w:r>
        <w:t>?</w:t>
      </w:r>
    </w:p>
    <w:p w14:paraId="48F49B5D" w14:textId="77777777" w:rsidR="00400EE4" w:rsidRDefault="00400EE4" w:rsidP="00733F4F">
      <w:pPr>
        <w:ind w:right="-720"/>
      </w:pPr>
    </w:p>
    <w:tbl>
      <w:tblPr>
        <w:tblStyle w:val="a1"/>
        <w:tblW w:w="9705" w:type="dxa"/>
        <w:tblInd w:w="-7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05"/>
      </w:tblGrid>
      <w:tr w:rsidR="00400EE4" w14:paraId="7907AB6E" w14:textId="77777777">
        <w:tc>
          <w:tcPr>
            <w:tcW w:w="9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288547852"/>
              <w:lock w:val="contentLocked"/>
            </w:sdtPr>
            <w:sdtContent>
              <w:p w14:paraId="6AF92C7A" w14:textId="77777777" w:rsidR="00400EE4" w:rsidRDefault="00400EE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742C4186" w14:textId="77777777" w:rsidR="00400EE4" w:rsidRDefault="00400EE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60DA9F99" w14:textId="77777777" w:rsidR="00400EE4" w:rsidRDefault="00400EE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3E299C67" w14:textId="77777777" w:rsidR="00400EE4" w:rsidRDefault="00400EE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5D6203DE" w14:textId="77777777" w:rsidR="00400EE4" w:rsidRDefault="00400EE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143B3D6F" w14:textId="77777777" w:rsidR="00400EE4" w:rsidRDefault="00400EE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3FB08060" w14:textId="77777777" w:rsidR="00400EE4" w:rsidRDefault="00400EE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7139AD6D" w14:textId="77777777" w:rsidR="00400EE4" w:rsidRDefault="00400EE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4CBF2489" w14:textId="77777777" w:rsidR="00400EE4" w:rsidRDefault="00400EE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5BE97203" w14:textId="77777777" w:rsidR="00400EE4" w:rsidRDefault="00400EE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25C7B98E" w14:textId="77777777" w:rsidR="00400EE4" w:rsidRDefault="00400EE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7A26359A" w14:textId="77777777" w:rsidR="00400EE4" w:rsidRDefault="00400EE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26E35DEB" w14:textId="77777777" w:rsidR="00400EE4" w:rsidRDefault="00400EE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7B96B558" w14:textId="77777777" w:rsidR="00400EE4" w:rsidRDefault="00400EE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5FB7DAEA" w14:textId="77777777" w:rsidR="00400EE4" w:rsidRDefault="00400EE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2B563D38" w14:textId="77777777" w:rsidR="00400EE4" w:rsidRDefault="00400EE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26774AA3" w14:textId="77777777" w:rsidR="00400EE4" w:rsidRDefault="00400EE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49771905" w14:textId="77777777" w:rsidR="00400EE4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</w:sdtContent>
          </w:sdt>
        </w:tc>
      </w:tr>
    </w:tbl>
    <w:p w14:paraId="36489A44" w14:textId="77777777" w:rsidR="00400EE4" w:rsidRDefault="00400EE4" w:rsidP="00733F4F">
      <w:pPr>
        <w:ind w:right="-720"/>
      </w:pPr>
    </w:p>
    <w:sectPr w:rsidR="00400E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710" w:bottom="1440" w:left="225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5FD6E" w14:textId="77777777" w:rsidR="003A55E1" w:rsidRDefault="003A55E1">
      <w:pPr>
        <w:spacing w:line="240" w:lineRule="auto"/>
      </w:pPr>
      <w:r>
        <w:separator/>
      </w:r>
    </w:p>
  </w:endnote>
  <w:endnote w:type="continuationSeparator" w:id="0">
    <w:p w14:paraId="04C0E9DE" w14:textId="77777777" w:rsidR="003A55E1" w:rsidRDefault="003A55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1377954-67A1-0D46-936A-F827974F2150}"/>
    <w:embedBold r:id="rId2" w:fontKey="{44E08320-45F9-074F-A241-DEE7AA8DB413}"/>
    <w:embedItalic r:id="rId3" w:fontKey="{A00D51B9-7CAD-7A42-9389-71A559BE466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C69397B7-F83F-D345-B1EB-B42F59CA3C4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BBDF7124-E123-C84C-B09E-364DAFE893ED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BBFE9767-72CE-0048-ABFC-87B81EDDE1BE}"/>
    <w:embedBold r:id="rId7" w:fontKey="{4910E395-C2EF-5843-B839-52427D7379C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D0B24681-4178-814A-B4B6-D63F0497E8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F76BDC6-C6CA-0B46-8B1D-2DEA8039D6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C14C5" w14:textId="77777777" w:rsidR="00B52071" w:rsidRDefault="00B520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87BC0" w14:textId="62929EB0" w:rsidR="00400EE4" w:rsidRPr="00B52071" w:rsidRDefault="00B52071" w:rsidP="00B5207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10FFFFD" wp14:editId="15F61E7D">
          <wp:simplePos x="0" y="0"/>
          <wp:positionH relativeFrom="column">
            <wp:posOffset>4089400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 distT="0" distB="0" distL="114300" distR="114300"/>
          <wp:docPr id="1094350197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50D3DD6" wp14:editId="2DDEB6DB">
          <wp:extent cx="2844800" cy="533400"/>
          <wp:effectExtent l="0" t="0" r="0" b="0"/>
          <wp:docPr id="109435019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r="52136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4803EEE" w14:textId="77777777" w:rsidR="00400EE4" w:rsidRDefault="00400EE4">
    <w:pPr>
      <w:ind w:left="-720" w:right="-720"/>
      <w:jc w:val="center"/>
      <w:rPr>
        <w:sz w:val="8"/>
        <w:szCs w:val="8"/>
      </w:rPr>
    </w:pPr>
  </w:p>
  <w:p w14:paraId="06FB038F" w14:textId="0A34BB0E" w:rsidR="00400EE4" w:rsidRDefault="0000000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How Sweet Are You?</w:t>
    </w:r>
    <w:r w:rsidR="000B6A7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Engineering Smarter Solutions with Data-Driven AI Activity</w:t>
    </w:r>
    <w:r w:rsidR="00104D4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0B6A7D">
      <w:rPr>
        <w:rFonts w:ascii="Open Sans" w:eastAsia="Open Sans" w:hAnsi="Open Sans" w:cs="Open Sans"/>
        <w:color w:val="6091BA"/>
        <w:sz w:val="16"/>
        <w:szCs w:val="16"/>
        <w:u w:val="single"/>
      </w:rPr>
      <w:t>- Sample Graph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8DC6" w14:textId="77777777" w:rsidR="00B52071" w:rsidRDefault="00B520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CAD1B" w14:textId="77777777" w:rsidR="003A55E1" w:rsidRDefault="003A55E1">
      <w:pPr>
        <w:spacing w:line="240" w:lineRule="auto"/>
      </w:pPr>
      <w:r>
        <w:separator/>
      </w:r>
    </w:p>
  </w:footnote>
  <w:footnote w:type="continuationSeparator" w:id="0">
    <w:p w14:paraId="036F526B" w14:textId="77777777" w:rsidR="003A55E1" w:rsidRDefault="003A55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1B0A6" w14:textId="77777777" w:rsidR="00B52071" w:rsidRDefault="00B520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73AD4" w14:textId="77777777" w:rsidR="00400EE4" w:rsidRDefault="00400EE4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FD894AF" w14:textId="77777777" w:rsidR="00400EE4" w:rsidRDefault="00400EE4">
    <w:pPr>
      <w:ind w:left="-720" w:right="-720"/>
      <w:rPr>
        <w:b/>
        <w:color w:val="6091BA"/>
        <w:sz w:val="16"/>
        <w:szCs w:val="16"/>
      </w:rPr>
    </w:pPr>
  </w:p>
  <w:p w14:paraId="22CCC3DC" w14:textId="77777777" w:rsidR="00400EE4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48290F0" w14:textId="77777777" w:rsidR="00400EE4" w:rsidRDefault="00400EE4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868C" w14:textId="77777777" w:rsidR="00B52071" w:rsidRDefault="00B520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EE4"/>
    <w:rsid w:val="000B6A7D"/>
    <w:rsid w:val="00104D4A"/>
    <w:rsid w:val="001E4824"/>
    <w:rsid w:val="003A55E1"/>
    <w:rsid w:val="003D179B"/>
    <w:rsid w:val="00400EE4"/>
    <w:rsid w:val="004064F8"/>
    <w:rsid w:val="0044276C"/>
    <w:rsid w:val="004A33F5"/>
    <w:rsid w:val="004D1484"/>
    <w:rsid w:val="004D1981"/>
    <w:rsid w:val="00632120"/>
    <w:rsid w:val="00733F4F"/>
    <w:rsid w:val="00933851"/>
    <w:rsid w:val="00950AA5"/>
    <w:rsid w:val="00A74A51"/>
    <w:rsid w:val="00B52071"/>
    <w:rsid w:val="00CE231A"/>
    <w:rsid w:val="00D06098"/>
    <w:rsid w:val="00E05308"/>
    <w:rsid w:val="00F9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6B0BDD"/>
  <w15:docId w15:val="{969A3F3B-A8A6-432A-A512-6B6DCF08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W4deWtEd79UUtc6kDqTeEE+8Sw==">CgMxLjAaHgoBMBIZChcICVITChF0YWJsZS5xZ3RhdnA5cHJndDgAciExN3BRMWJLdVdVd3R4WjExZ2JWbTc5MHJnWkEyMUxqTnE=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7</cp:revision>
  <dcterms:created xsi:type="dcterms:W3CDTF">2025-04-09T18:04:00Z</dcterms:created>
  <dcterms:modified xsi:type="dcterms:W3CDTF">2025-04-21T17:55:00Z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b769d927da1b8c0ae9d6c4971c59d7fc302a372fcc68908e12103b0971e98688</vt:lpwstr>
  </property>
</Properties>
</file>