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03A59" w14:textId="6A2927EE" w:rsidR="00972D0F" w:rsidRPr="00AF7142" w:rsidRDefault="00972D0F" w:rsidP="00972D0F">
      <w:pPr>
        <w:ind w:right="-720" w:hanging="720"/>
        <w:jc w:val="center"/>
        <w:rPr>
          <w:b/>
          <w:color w:val="000000"/>
          <w:sz w:val="32"/>
          <w:szCs w:val="32"/>
        </w:rPr>
      </w:pPr>
      <w:r w:rsidRPr="00AF7142">
        <w:rPr>
          <w:b/>
          <w:sz w:val="32"/>
          <w:szCs w:val="32"/>
        </w:rPr>
        <w:t xml:space="preserve">Part B: Bayou Engineering Design Challenge Worksheet </w:t>
      </w:r>
    </w:p>
    <w:p w14:paraId="59DB173C" w14:textId="77777777" w:rsidR="00972D0F" w:rsidRDefault="00972D0F" w:rsidP="00972D0F">
      <w:pPr>
        <w:spacing w:line="240" w:lineRule="auto"/>
        <w:rPr>
          <w:b/>
          <w:sz w:val="24"/>
          <w:szCs w:val="24"/>
        </w:rPr>
      </w:pPr>
    </w:p>
    <w:p w14:paraId="45174DC3" w14:textId="77777777" w:rsidR="00972D0F" w:rsidRPr="007B6E13" w:rsidRDefault="00972D0F" w:rsidP="00972D0F">
      <w:pPr>
        <w:spacing w:line="240" w:lineRule="auto"/>
        <w:ind w:left="-540"/>
      </w:pPr>
      <w:r w:rsidRPr="007B6E13">
        <w:rPr>
          <w:b/>
        </w:rPr>
        <w:t>Objective:</w:t>
      </w:r>
      <w:r w:rsidRPr="007B6E13">
        <w:t xml:space="preserve"> </w:t>
      </w:r>
    </w:p>
    <w:p w14:paraId="2A0EFA13" w14:textId="77777777" w:rsidR="00972D0F" w:rsidRPr="007B6E13" w:rsidRDefault="00972D0F" w:rsidP="00972D0F">
      <w:pPr>
        <w:spacing w:line="240" w:lineRule="auto"/>
        <w:ind w:left="-540"/>
      </w:pPr>
      <w:r w:rsidRPr="007B6E13">
        <w:t xml:space="preserve">Design and build a structure that reduces sediment transport and erosion in a bayou model. </w:t>
      </w:r>
    </w:p>
    <w:p w14:paraId="1B9C6247" w14:textId="77777777" w:rsidR="00972D0F" w:rsidRPr="007B6E13" w:rsidRDefault="00972D0F" w:rsidP="00972D0F">
      <w:pPr>
        <w:spacing w:line="240" w:lineRule="auto"/>
      </w:pPr>
    </w:p>
    <w:p w14:paraId="5972FA2F" w14:textId="77777777" w:rsidR="00972D0F" w:rsidRPr="007B6E13" w:rsidRDefault="00972D0F" w:rsidP="00972D0F">
      <w:pPr>
        <w:spacing w:line="240" w:lineRule="auto"/>
        <w:ind w:left="-540"/>
        <w:rPr>
          <w:b/>
        </w:rPr>
      </w:pPr>
      <w:r w:rsidRPr="007B6E13">
        <w:rPr>
          <w:b/>
        </w:rPr>
        <w:t>Materials:</w:t>
      </w:r>
    </w:p>
    <w:p w14:paraId="2AF4C65A" w14:textId="77777777" w:rsidR="00972D0F" w:rsidRPr="00031F2F" w:rsidRDefault="00972D0F" w:rsidP="00C56020">
      <w:pPr>
        <w:pStyle w:val="ListParagraph"/>
        <w:keepNext/>
        <w:numPr>
          <w:ilvl w:val="0"/>
          <w:numId w:val="5"/>
        </w:numPr>
        <w:spacing w:line="240" w:lineRule="auto"/>
        <w:ind w:left="180"/>
      </w:pPr>
      <w:r>
        <w:t>1 l</w:t>
      </w:r>
      <w:r w:rsidRPr="00031F2F">
        <w:t>arge plastic bin (one per group)</w:t>
      </w:r>
    </w:p>
    <w:p w14:paraId="0B6A260B" w14:textId="77777777" w:rsidR="00972D0F" w:rsidRPr="00031F2F" w:rsidRDefault="00972D0F" w:rsidP="00C56020">
      <w:pPr>
        <w:pStyle w:val="ListParagraph"/>
        <w:keepNext/>
        <w:numPr>
          <w:ilvl w:val="0"/>
          <w:numId w:val="5"/>
        </w:numPr>
        <w:spacing w:line="240" w:lineRule="auto"/>
        <w:ind w:left="180"/>
      </w:pPr>
      <w:r>
        <w:t>s</w:t>
      </w:r>
      <w:r w:rsidRPr="00031F2F">
        <w:t>and (to cover the bottom of the bin)</w:t>
      </w:r>
    </w:p>
    <w:p w14:paraId="02422215" w14:textId="77777777" w:rsidR="00972D0F" w:rsidRPr="00031F2F" w:rsidRDefault="00972D0F" w:rsidP="00C56020">
      <w:pPr>
        <w:pStyle w:val="ListParagraph"/>
        <w:keepNext/>
        <w:numPr>
          <w:ilvl w:val="0"/>
          <w:numId w:val="5"/>
        </w:numPr>
        <w:spacing w:line="240" w:lineRule="auto"/>
        <w:ind w:left="180"/>
      </w:pPr>
      <w:r>
        <w:t>w</w:t>
      </w:r>
      <w:r w:rsidRPr="00031F2F">
        <w:t>ater</w:t>
      </w:r>
    </w:p>
    <w:p w14:paraId="3E2227F1" w14:textId="77777777" w:rsidR="00972D0F" w:rsidRPr="00031F2F" w:rsidRDefault="00972D0F" w:rsidP="00C56020">
      <w:pPr>
        <w:pStyle w:val="ListParagraph"/>
        <w:keepNext/>
        <w:numPr>
          <w:ilvl w:val="0"/>
          <w:numId w:val="5"/>
        </w:numPr>
        <w:spacing w:line="240" w:lineRule="auto"/>
        <w:ind w:left="180"/>
      </w:pPr>
      <w:r>
        <w:t>1 m</w:t>
      </w:r>
      <w:r w:rsidRPr="00031F2F">
        <w:t>easuring cup</w:t>
      </w:r>
    </w:p>
    <w:p w14:paraId="3F6317C1" w14:textId="77777777" w:rsidR="00972D0F" w:rsidRDefault="00972D0F" w:rsidP="00C56020">
      <w:pPr>
        <w:pStyle w:val="ListParagraph"/>
        <w:keepNext/>
        <w:numPr>
          <w:ilvl w:val="0"/>
          <w:numId w:val="5"/>
        </w:numPr>
        <w:spacing w:line="240" w:lineRule="auto"/>
        <w:ind w:left="180"/>
      </w:pPr>
      <w:r>
        <w:t>1 r</w:t>
      </w:r>
      <w:r w:rsidRPr="00031F2F">
        <w:t>uler or measuring tape</w:t>
      </w:r>
      <w:bookmarkStart w:id="0" w:name="_heading=h.1hp53ivqf5t6" w:colFirst="0" w:colLast="0"/>
      <w:bookmarkStart w:id="1" w:name="_heading=h.jb8fkx5wlm6k" w:colFirst="0" w:colLast="0"/>
      <w:bookmarkEnd w:id="0"/>
      <w:bookmarkEnd w:id="1"/>
    </w:p>
    <w:p w14:paraId="5793115E" w14:textId="77777777" w:rsidR="00972D0F" w:rsidRDefault="00972D0F" w:rsidP="00972D0F">
      <w:pPr>
        <w:spacing w:line="240" w:lineRule="auto"/>
        <w:ind w:left="720"/>
      </w:pPr>
    </w:p>
    <w:p w14:paraId="400E1D36" w14:textId="50D8D2D0" w:rsidR="00972D0F" w:rsidRPr="00AF7142" w:rsidRDefault="00972D0F" w:rsidP="00972D0F">
      <w:pPr>
        <w:spacing w:line="240" w:lineRule="auto"/>
        <w:ind w:left="-540"/>
        <w:rPr>
          <w:b/>
          <w:bCs/>
        </w:rPr>
      </w:pPr>
      <w:r w:rsidRPr="00AF7142">
        <w:rPr>
          <w:b/>
          <w:bCs/>
        </w:rPr>
        <w:t xml:space="preserve">Available </w:t>
      </w:r>
      <w:r w:rsidR="00DF135E">
        <w:rPr>
          <w:b/>
          <w:bCs/>
        </w:rPr>
        <w:t>M</w:t>
      </w:r>
      <w:r w:rsidRPr="00AF7142">
        <w:rPr>
          <w:b/>
          <w:bCs/>
        </w:rPr>
        <w:t>aterials: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970"/>
        <w:gridCol w:w="2880"/>
      </w:tblGrid>
      <w:tr w:rsidR="00972D0F" w14:paraId="67856526" w14:textId="77777777" w:rsidTr="00055D19">
        <w:tc>
          <w:tcPr>
            <w:tcW w:w="2970" w:type="dxa"/>
          </w:tcPr>
          <w:p w14:paraId="78838731" w14:textId="6A035E70" w:rsidR="00972D0F" w:rsidRDefault="00C56020" w:rsidP="00055D19">
            <w:pPr>
              <w:spacing w:line="276" w:lineRule="auto"/>
            </w:pPr>
            <w:r>
              <w:t>s</w:t>
            </w:r>
            <w:r w:rsidR="00972D0F">
              <w:t>ponges</w:t>
            </w:r>
          </w:p>
        </w:tc>
        <w:tc>
          <w:tcPr>
            <w:tcW w:w="2880" w:type="dxa"/>
          </w:tcPr>
          <w:p w14:paraId="68E65630" w14:textId="62E4562C" w:rsidR="00972D0F" w:rsidRDefault="00C56020" w:rsidP="00055D19">
            <w:pPr>
              <w:spacing w:line="276" w:lineRule="auto"/>
            </w:pPr>
            <w:r>
              <w:t>c</w:t>
            </w:r>
            <w:r w:rsidR="00972D0F">
              <w:t xml:space="preserve">offee </w:t>
            </w:r>
            <w:r>
              <w:t>f</w:t>
            </w:r>
            <w:r w:rsidR="00972D0F">
              <w:t>ilters</w:t>
            </w:r>
          </w:p>
        </w:tc>
      </w:tr>
      <w:tr w:rsidR="00972D0F" w14:paraId="0170AD6C" w14:textId="77777777" w:rsidTr="00055D19">
        <w:tc>
          <w:tcPr>
            <w:tcW w:w="2970" w:type="dxa"/>
          </w:tcPr>
          <w:p w14:paraId="03864A5C" w14:textId="39F546EF" w:rsidR="00972D0F" w:rsidRDefault="00C56020" w:rsidP="00055D19">
            <w:pPr>
              <w:spacing w:line="276" w:lineRule="auto"/>
            </w:pPr>
            <w:r>
              <w:t>c</w:t>
            </w:r>
            <w:r w:rsidR="00972D0F">
              <w:t>raft sticks</w:t>
            </w:r>
          </w:p>
        </w:tc>
        <w:tc>
          <w:tcPr>
            <w:tcW w:w="2880" w:type="dxa"/>
          </w:tcPr>
          <w:p w14:paraId="51DF5FF2" w14:textId="3BF80794" w:rsidR="00972D0F" w:rsidRDefault="00C56020" w:rsidP="00055D19">
            <w:pPr>
              <w:spacing w:line="276" w:lineRule="auto"/>
            </w:pPr>
            <w:r>
              <w:t>g</w:t>
            </w:r>
            <w:r w:rsidR="00972D0F">
              <w:t>ravel</w:t>
            </w:r>
          </w:p>
        </w:tc>
      </w:tr>
      <w:tr w:rsidR="00972D0F" w14:paraId="136B251B" w14:textId="77777777" w:rsidTr="00055D19">
        <w:tc>
          <w:tcPr>
            <w:tcW w:w="2970" w:type="dxa"/>
          </w:tcPr>
          <w:p w14:paraId="5AB9A7EE" w14:textId="05188605" w:rsidR="00972D0F" w:rsidRDefault="00C56020" w:rsidP="00055D19">
            <w:pPr>
              <w:spacing w:line="276" w:lineRule="auto"/>
            </w:pPr>
            <w:r>
              <w:t>p</w:t>
            </w:r>
            <w:r w:rsidR="00972D0F">
              <w:t>opsicle sticks</w:t>
            </w:r>
          </w:p>
        </w:tc>
        <w:tc>
          <w:tcPr>
            <w:tcW w:w="2880" w:type="dxa"/>
          </w:tcPr>
          <w:p w14:paraId="1F6C28EF" w14:textId="12214067" w:rsidR="00972D0F" w:rsidRDefault="00C56020" w:rsidP="00055D19">
            <w:pPr>
              <w:spacing w:line="276" w:lineRule="auto"/>
            </w:pPr>
            <w:r>
              <w:t>c</w:t>
            </w:r>
            <w:r w:rsidR="00972D0F">
              <w:t>lay</w:t>
            </w:r>
          </w:p>
        </w:tc>
      </w:tr>
      <w:tr w:rsidR="00972D0F" w14:paraId="5C035438" w14:textId="77777777" w:rsidTr="00055D19">
        <w:tc>
          <w:tcPr>
            <w:tcW w:w="2970" w:type="dxa"/>
          </w:tcPr>
          <w:p w14:paraId="107B2CD7" w14:textId="040542DE" w:rsidR="00972D0F" w:rsidRDefault="00C56020" w:rsidP="00055D19">
            <w:pPr>
              <w:spacing w:line="276" w:lineRule="auto"/>
            </w:pPr>
            <w:r>
              <w:t>c</w:t>
            </w:r>
            <w:r w:rsidR="00972D0F">
              <w:t>otton balls</w:t>
            </w:r>
          </w:p>
        </w:tc>
        <w:tc>
          <w:tcPr>
            <w:tcW w:w="2880" w:type="dxa"/>
          </w:tcPr>
          <w:p w14:paraId="6073F824" w14:textId="7D9CC92F" w:rsidR="00972D0F" w:rsidRDefault="00C56020" w:rsidP="00055D19">
            <w:pPr>
              <w:spacing w:line="276" w:lineRule="auto"/>
            </w:pPr>
            <w:r>
              <w:t>s</w:t>
            </w:r>
            <w:r w:rsidR="00972D0F">
              <w:t xml:space="preserve">mall </w:t>
            </w:r>
            <w:r>
              <w:t>r</w:t>
            </w:r>
            <w:r w:rsidR="00972D0F">
              <w:t>ocks</w:t>
            </w:r>
          </w:p>
        </w:tc>
      </w:tr>
      <w:tr w:rsidR="00972D0F" w14:paraId="6F1B3EE3" w14:textId="77777777" w:rsidTr="00055D19">
        <w:tc>
          <w:tcPr>
            <w:tcW w:w="2970" w:type="dxa"/>
          </w:tcPr>
          <w:p w14:paraId="06C2CBB4" w14:textId="18216843" w:rsidR="00972D0F" w:rsidRDefault="00C56020" w:rsidP="00055D19">
            <w:pPr>
              <w:spacing w:line="276" w:lineRule="auto"/>
            </w:pPr>
            <w:r>
              <w:t>s</w:t>
            </w:r>
            <w:r w:rsidR="00972D0F">
              <w:t>traws</w:t>
            </w:r>
          </w:p>
        </w:tc>
        <w:tc>
          <w:tcPr>
            <w:tcW w:w="2880" w:type="dxa"/>
          </w:tcPr>
          <w:p w14:paraId="7A0D6652" w14:textId="77777777" w:rsidR="00972D0F" w:rsidRDefault="00972D0F" w:rsidP="00055D19">
            <w:pPr>
              <w:spacing w:line="276" w:lineRule="auto"/>
            </w:pPr>
          </w:p>
        </w:tc>
      </w:tr>
    </w:tbl>
    <w:p w14:paraId="03488846" w14:textId="77777777" w:rsidR="00972D0F" w:rsidRDefault="00972D0F" w:rsidP="00972D0F">
      <w:pPr>
        <w:pStyle w:val="Heading3"/>
        <w:keepNext w:val="0"/>
        <w:keepLines w:val="0"/>
        <w:spacing w:before="0" w:after="0" w:line="240" w:lineRule="auto"/>
        <w:ind w:left="-450"/>
        <w:rPr>
          <w:b/>
          <w:color w:val="000000"/>
          <w:sz w:val="22"/>
          <w:szCs w:val="22"/>
        </w:rPr>
      </w:pPr>
      <w:bookmarkStart w:id="2" w:name="_heading=h.b4bss8dokkfy" w:colFirst="0" w:colLast="0"/>
      <w:bookmarkEnd w:id="2"/>
    </w:p>
    <w:p w14:paraId="10A09802" w14:textId="77777777" w:rsidR="00972D0F" w:rsidRDefault="00972D0F" w:rsidP="00972D0F">
      <w:pPr>
        <w:pStyle w:val="Heading3"/>
        <w:keepNext w:val="0"/>
        <w:keepLines w:val="0"/>
        <w:spacing w:before="0" w:after="0" w:line="240" w:lineRule="auto"/>
        <w:ind w:left="-540"/>
        <w:rPr>
          <w:b/>
          <w:color w:val="000000"/>
          <w:sz w:val="22"/>
          <w:szCs w:val="22"/>
        </w:rPr>
      </w:pPr>
      <w:r w:rsidRPr="007B6E13">
        <w:rPr>
          <w:b/>
          <w:color w:val="000000"/>
          <w:sz w:val="22"/>
          <w:szCs w:val="22"/>
        </w:rPr>
        <w:t>Design Plan:</w:t>
      </w:r>
    </w:p>
    <w:bookmarkStart w:id="3" w:name="_heading=h.cq7k0qowy68c"/>
    <w:bookmarkEnd w:id="3"/>
    <w:p w14:paraId="7BF44F81" w14:textId="1864CC81" w:rsidR="00972D0F" w:rsidRPr="00404B4A" w:rsidRDefault="00972D0F" w:rsidP="00972D0F">
      <w:pPr>
        <w:numPr>
          <w:ilvl w:val="0"/>
          <w:numId w:val="3"/>
        </w:numPr>
        <w:spacing w:line="240" w:lineRule="auto"/>
        <w:ind w:left="-180"/>
      </w:pPr>
      <w:r w:rsidRPr="00404B4A"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5C103017" wp14:editId="1F93AA38">
                <wp:simplePos x="0" y="0"/>
                <wp:positionH relativeFrom="margin">
                  <wp:posOffset>-99695</wp:posOffset>
                </wp:positionH>
                <wp:positionV relativeFrom="paragraph">
                  <wp:posOffset>493395</wp:posOffset>
                </wp:positionV>
                <wp:extent cx="6017260" cy="4029075"/>
                <wp:effectExtent l="0" t="0" r="15240" b="9525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260" cy="40290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08E544" w14:textId="47EDBC1D" w:rsidR="00972D0F" w:rsidRPr="00AF7142" w:rsidRDefault="00972D0F" w:rsidP="00972D0F">
                            <w:pPr>
                              <w:spacing w:line="240" w:lineRule="auto"/>
                              <w:textDirection w:val="btL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03017" id="Rectangle 5" o:spid="_x0000_s1026" style="position:absolute;left:0;text-align:left;margin-left:-7.85pt;margin-top:38.85pt;width:473.8pt;height:317.25pt;z-index:251659264;visibility:visible;mso-wrap-style:square;mso-width-percent:0;mso-height-percent:0;mso-wrap-distance-left:9pt;mso-wrap-distance-top:9pt;mso-wrap-distance-right:9pt;mso-wrap-distance-bottom:9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&#13;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108E544" w14:textId="47EDBC1D" w:rsidR="00972D0F" w:rsidRPr="00AF7142" w:rsidRDefault="00972D0F" w:rsidP="00972D0F">
                      <w:pPr>
                        <w:spacing w:line="240" w:lineRule="auto"/>
                        <w:textDirection w:val="btLr"/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404B4A">
        <w:t>Draw your structure in the space below. Label the materials you plan to use</w:t>
      </w:r>
      <w:r w:rsidR="00A275E5" w:rsidRPr="00404B4A">
        <w:t>,</w:t>
      </w:r>
      <w:r w:rsidRPr="00404B4A">
        <w:t xml:space="preserve"> and explain where you’ll place each part of your structure in the bayou model.</w:t>
      </w:r>
    </w:p>
    <w:p w14:paraId="669B0358" w14:textId="77777777" w:rsidR="00972D0F" w:rsidRPr="00404B4A" w:rsidRDefault="00972D0F" w:rsidP="00972D0F">
      <w:pPr>
        <w:pStyle w:val="ListParagraph"/>
        <w:numPr>
          <w:ilvl w:val="0"/>
          <w:numId w:val="3"/>
        </w:numPr>
        <w:spacing w:line="240" w:lineRule="auto"/>
        <w:ind w:left="-180"/>
        <w:rPr>
          <w:color w:val="FF0000"/>
        </w:rPr>
      </w:pPr>
      <w:r w:rsidRPr="00404B4A">
        <w:lastRenderedPageBreak/>
        <w:t>Explain how your structure will work to reduce sediment transport. Which parts of your design will slow down the water? Where will sediment get trapped?</w:t>
      </w:r>
    </w:p>
    <w:p w14:paraId="63DC2DFE" w14:textId="77777777" w:rsidR="00972D0F" w:rsidRPr="00404B4A" w:rsidRDefault="00972D0F" w:rsidP="00972D0F">
      <w:pPr>
        <w:pStyle w:val="ListParagraph"/>
        <w:spacing w:line="240" w:lineRule="auto"/>
        <w:ind w:left="-180"/>
      </w:pPr>
    </w:p>
    <w:p w14:paraId="17BCEF29" w14:textId="77777777" w:rsidR="00972D0F" w:rsidRPr="00404B4A" w:rsidRDefault="00972D0F" w:rsidP="00972D0F">
      <w:pPr>
        <w:spacing w:line="240" w:lineRule="auto"/>
        <w:rPr>
          <w:b/>
        </w:rPr>
      </w:pPr>
    </w:p>
    <w:p w14:paraId="3E5AC4A2" w14:textId="77777777" w:rsidR="00972D0F" w:rsidRPr="00404B4A" w:rsidRDefault="00972D0F" w:rsidP="00972D0F">
      <w:pPr>
        <w:spacing w:line="240" w:lineRule="auto"/>
        <w:rPr>
          <w:b/>
        </w:rPr>
      </w:pPr>
    </w:p>
    <w:p w14:paraId="307843A9" w14:textId="77777777" w:rsidR="00972D0F" w:rsidRPr="00404B4A" w:rsidRDefault="00972D0F" w:rsidP="00972D0F">
      <w:pPr>
        <w:spacing w:line="240" w:lineRule="auto"/>
        <w:rPr>
          <w:b/>
        </w:rPr>
      </w:pPr>
    </w:p>
    <w:p w14:paraId="7655112D" w14:textId="77777777" w:rsidR="00972D0F" w:rsidRPr="00404B4A" w:rsidRDefault="00972D0F" w:rsidP="00972D0F">
      <w:pPr>
        <w:spacing w:line="240" w:lineRule="auto"/>
        <w:rPr>
          <w:b/>
        </w:rPr>
      </w:pPr>
    </w:p>
    <w:p w14:paraId="41417B5B" w14:textId="77777777" w:rsidR="00972D0F" w:rsidRPr="00404B4A" w:rsidRDefault="00972D0F" w:rsidP="00972D0F">
      <w:pPr>
        <w:spacing w:line="240" w:lineRule="auto"/>
        <w:rPr>
          <w:b/>
        </w:rPr>
      </w:pPr>
    </w:p>
    <w:p w14:paraId="38D1265C" w14:textId="77777777" w:rsidR="00972D0F" w:rsidRPr="00404B4A" w:rsidRDefault="00972D0F" w:rsidP="00972D0F">
      <w:pPr>
        <w:spacing w:line="240" w:lineRule="auto"/>
        <w:rPr>
          <w:b/>
        </w:rPr>
      </w:pPr>
    </w:p>
    <w:p w14:paraId="462FBB54" w14:textId="77777777" w:rsidR="00972D0F" w:rsidRPr="00404B4A" w:rsidRDefault="00972D0F" w:rsidP="00972D0F">
      <w:pPr>
        <w:pStyle w:val="ListParagraph"/>
        <w:spacing w:line="240" w:lineRule="auto"/>
        <w:ind w:left="-540"/>
        <w:rPr>
          <w:b/>
          <w:color w:val="000000"/>
        </w:rPr>
      </w:pPr>
      <w:r w:rsidRPr="00404B4A">
        <w:rPr>
          <w:b/>
        </w:rPr>
        <w:t>Predictions:</w:t>
      </w:r>
    </w:p>
    <w:p w14:paraId="303271A3" w14:textId="77777777" w:rsidR="00972D0F" w:rsidRPr="00404B4A" w:rsidRDefault="00972D0F" w:rsidP="00972D0F">
      <w:pPr>
        <w:pStyle w:val="ListParagraph"/>
        <w:numPr>
          <w:ilvl w:val="0"/>
          <w:numId w:val="3"/>
        </w:numPr>
        <w:spacing w:line="240" w:lineRule="auto"/>
        <w:ind w:left="-180"/>
        <w:rPr>
          <w:b/>
          <w:color w:val="000000"/>
        </w:rPr>
      </w:pPr>
      <w:r w:rsidRPr="00404B4A">
        <w:t>Where do you think the most sediment will accumulate in your model? How much do you think your design will reduce sediment movement?</w:t>
      </w:r>
    </w:p>
    <w:p w14:paraId="2265A1DB" w14:textId="77777777" w:rsidR="00972D0F" w:rsidRPr="00404B4A" w:rsidRDefault="00972D0F" w:rsidP="00972D0F">
      <w:pPr>
        <w:spacing w:line="240" w:lineRule="auto"/>
        <w:rPr>
          <w:b/>
        </w:rPr>
      </w:pPr>
      <w:bookmarkStart w:id="4" w:name="_heading=h.46dh1y7y1i7v"/>
      <w:bookmarkEnd w:id="4"/>
    </w:p>
    <w:p w14:paraId="4754C7D9" w14:textId="77777777" w:rsidR="00972D0F" w:rsidRPr="00404B4A" w:rsidRDefault="00972D0F" w:rsidP="00972D0F">
      <w:pPr>
        <w:spacing w:line="240" w:lineRule="auto"/>
        <w:rPr>
          <w:b/>
        </w:rPr>
      </w:pPr>
    </w:p>
    <w:p w14:paraId="48309BBC" w14:textId="77777777" w:rsidR="00972D0F" w:rsidRPr="00404B4A" w:rsidRDefault="00972D0F" w:rsidP="00972D0F">
      <w:pPr>
        <w:spacing w:line="240" w:lineRule="auto"/>
        <w:rPr>
          <w:b/>
        </w:rPr>
      </w:pPr>
    </w:p>
    <w:p w14:paraId="44595E31" w14:textId="77777777" w:rsidR="00972D0F" w:rsidRPr="00404B4A" w:rsidRDefault="00972D0F" w:rsidP="00972D0F">
      <w:pPr>
        <w:spacing w:line="240" w:lineRule="auto"/>
        <w:rPr>
          <w:b/>
        </w:rPr>
      </w:pPr>
    </w:p>
    <w:p w14:paraId="35273936" w14:textId="77777777" w:rsidR="00972D0F" w:rsidRPr="00404B4A" w:rsidRDefault="00972D0F" w:rsidP="00972D0F">
      <w:pPr>
        <w:spacing w:line="240" w:lineRule="auto"/>
        <w:rPr>
          <w:b/>
        </w:rPr>
      </w:pPr>
    </w:p>
    <w:p w14:paraId="43C59AAB" w14:textId="77777777" w:rsidR="00972D0F" w:rsidRPr="00404B4A" w:rsidRDefault="00972D0F" w:rsidP="00972D0F">
      <w:pPr>
        <w:spacing w:line="240" w:lineRule="auto"/>
        <w:rPr>
          <w:b/>
        </w:rPr>
      </w:pPr>
    </w:p>
    <w:p w14:paraId="2EFC16E4" w14:textId="77777777" w:rsidR="00972D0F" w:rsidRPr="00404B4A" w:rsidRDefault="00972D0F" w:rsidP="00972D0F">
      <w:pPr>
        <w:spacing w:line="240" w:lineRule="auto"/>
        <w:rPr>
          <w:b/>
        </w:rPr>
      </w:pPr>
    </w:p>
    <w:p w14:paraId="2FFF0B07" w14:textId="77777777" w:rsidR="00972D0F" w:rsidRPr="00404B4A" w:rsidRDefault="00972D0F" w:rsidP="00972D0F">
      <w:pPr>
        <w:spacing w:line="240" w:lineRule="auto"/>
        <w:rPr>
          <w:b/>
        </w:rPr>
      </w:pPr>
      <w:bookmarkStart w:id="5" w:name="_heading=h.eweow8fb1fkn"/>
      <w:bookmarkEnd w:id="5"/>
    </w:p>
    <w:p w14:paraId="6656D56C" w14:textId="77777777" w:rsidR="00972D0F" w:rsidRPr="00404B4A" w:rsidRDefault="00972D0F" w:rsidP="00972D0F">
      <w:pPr>
        <w:spacing w:line="240" w:lineRule="auto"/>
        <w:ind w:left="-540"/>
        <w:rPr>
          <w:b/>
        </w:rPr>
      </w:pPr>
      <w:bookmarkStart w:id="6" w:name="_heading=h.r9xyq5b6q053"/>
      <w:bookmarkEnd w:id="6"/>
      <w:r w:rsidRPr="00404B4A">
        <w:rPr>
          <w:b/>
        </w:rPr>
        <w:t>Building and Testing:</w:t>
      </w:r>
    </w:p>
    <w:p w14:paraId="2C466DD2" w14:textId="77777777" w:rsidR="00972D0F" w:rsidRPr="00404B4A" w:rsidRDefault="00972D0F" w:rsidP="00972D0F">
      <w:pPr>
        <w:pStyle w:val="ListParagraph"/>
        <w:numPr>
          <w:ilvl w:val="0"/>
          <w:numId w:val="3"/>
        </w:numPr>
        <w:spacing w:line="240" w:lineRule="auto"/>
        <w:ind w:left="-180"/>
      </w:pPr>
      <w:r w:rsidRPr="00404B4A">
        <w:t>Use the materials provided to build your design in the bayou model.</w:t>
      </w:r>
    </w:p>
    <w:p w14:paraId="24EFE61C" w14:textId="77777777" w:rsidR="00972D0F" w:rsidRPr="00404B4A" w:rsidRDefault="00972D0F" w:rsidP="00972D0F">
      <w:pPr>
        <w:numPr>
          <w:ilvl w:val="0"/>
          <w:numId w:val="3"/>
        </w:numPr>
        <w:spacing w:line="240" w:lineRule="auto"/>
        <w:ind w:left="-180"/>
      </w:pPr>
      <w:r w:rsidRPr="00404B4A">
        <w:t xml:space="preserve">Pour water slowly at one end of the bayou model and observe how well your structure reduces sediment movement. </w:t>
      </w:r>
    </w:p>
    <w:p w14:paraId="225B8B54" w14:textId="77777777" w:rsidR="00972D0F" w:rsidRPr="00404B4A" w:rsidRDefault="00972D0F" w:rsidP="00972D0F">
      <w:pPr>
        <w:numPr>
          <w:ilvl w:val="0"/>
          <w:numId w:val="3"/>
        </w:numPr>
        <w:spacing w:line="240" w:lineRule="auto"/>
        <w:ind w:left="-180"/>
      </w:pPr>
      <w:r w:rsidRPr="00404B4A">
        <w:t>Measure and record where sediment accumulates in the table below.</w:t>
      </w:r>
    </w:p>
    <w:p w14:paraId="2CFCD01C" w14:textId="77777777" w:rsidR="00972D0F" w:rsidRPr="00404B4A" w:rsidRDefault="00972D0F" w:rsidP="00972D0F">
      <w:pPr>
        <w:ind w:left="-540"/>
        <w:rPr>
          <w:b/>
        </w:rPr>
      </w:pPr>
    </w:p>
    <w:p w14:paraId="79C89DA8" w14:textId="21C1B9AF" w:rsidR="00972D0F" w:rsidRPr="00404B4A" w:rsidRDefault="00972D0F" w:rsidP="00972D0F">
      <w:pPr>
        <w:ind w:left="-540"/>
      </w:pPr>
      <w:r w:rsidRPr="00404B4A">
        <w:rPr>
          <w:b/>
        </w:rPr>
        <w:t>Observation Table</w:t>
      </w:r>
      <w:r w:rsidR="00DF135E">
        <w:rPr>
          <w:b/>
        </w:rPr>
        <w:t>:</w:t>
      </w:r>
    </w:p>
    <w:tbl>
      <w:tblPr>
        <w:tblW w:w="1053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3870"/>
        <w:gridCol w:w="3960"/>
      </w:tblGrid>
      <w:tr w:rsidR="00972D0F" w:rsidRPr="00404B4A" w14:paraId="1F93646B" w14:textId="77777777" w:rsidTr="00055D19">
        <w:trPr>
          <w:trHeight w:val="43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52DEB" w14:textId="77777777" w:rsidR="00972D0F" w:rsidRPr="00404B4A" w:rsidRDefault="00972D0F" w:rsidP="00055D19">
            <w:pPr>
              <w:jc w:val="center"/>
            </w:pPr>
            <w:r w:rsidRPr="00404B4A">
              <w:rPr>
                <w:b/>
              </w:rPr>
              <w:t>Observation Point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F5BD2" w14:textId="77777777" w:rsidR="00972D0F" w:rsidRPr="00404B4A" w:rsidRDefault="00972D0F" w:rsidP="00055D19">
            <w:pPr>
              <w:jc w:val="center"/>
            </w:pPr>
            <w:r w:rsidRPr="00404B4A">
              <w:rPr>
                <w:b/>
              </w:rPr>
              <w:t>Sediment Movement Without Structure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2841E" w14:textId="77777777" w:rsidR="00972D0F" w:rsidRPr="00404B4A" w:rsidRDefault="00972D0F" w:rsidP="00055D19">
            <w:pPr>
              <w:jc w:val="center"/>
            </w:pPr>
            <w:r w:rsidRPr="00404B4A">
              <w:rPr>
                <w:b/>
              </w:rPr>
              <w:t>Sediment Movement With Structure</w:t>
            </w:r>
          </w:p>
        </w:tc>
      </w:tr>
      <w:tr w:rsidR="00972D0F" w:rsidRPr="00404B4A" w14:paraId="0B71E8A0" w14:textId="77777777" w:rsidTr="00972D0F">
        <w:trPr>
          <w:trHeight w:val="43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01789" w14:textId="77777777" w:rsidR="00972D0F" w:rsidRPr="00404B4A" w:rsidRDefault="00972D0F" w:rsidP="00055D19">
            <w:pPr>
              <w:spacing w:before="240" w:after="240"/>
            </w:pPr>
            <w:r w:rsidRPr="00404B4A">
              <w:t>Start of the channel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14E5" w14:textId="77777777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  <w:p w14:paraId="7113EB96" w14:textId="33E6DBD2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CD69" w14:textId="13B8CEEB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</w:tr>
      <w:tr w:rsidR="00972D0F" w:rsidRPr="00404B4A" w14:paraId="184B3182" w14:textId="77777777" w:rsidTr="00972D0F">
        <w:trPr>
          <w:trHeight w:val="43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5ED6F" w14:textId="77777777" w:rsidR="00972D0F" w:rsidRPr="00404B4A" w:rsidRDefault="00972D0F" w:rsidP="00055D19">
            <w:pPr>
              <w:spacing w:before="240" w:after="240"/>
            </w:pPr>
            <w:r w:rsidRPr="00404B4A">
              <w:t>Middle of the channel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DEBB3" w14:textId="77777777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  <w:p w14:paraId="14A294B7" w14:textId="69AC57FF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FEB5" w14:textId="390E0396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</w:tr>
      <w:tr w:rsidR="00972D0F" w:rsidRPr="00404B4A" w14:paraId="5D3B386B" w14:textId="77777777" w:rsidTr="00055D19">
        <w:trPr>
          <w:trHeight w:val="43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71435" w14:textId="77777777" w:rsidR="00972D0F" w:rsidRPr="00404B4A" w:rsidRDefault="00972D0F" w:rsidP="00055D19">
            <w:pPr>
              <w:spacing w:before="240" w:after="240"/>
            </w:pPr>
            <w:r w:rsidRPr="00404B4A">
              <w:t>End of the channel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7650A" w14:textId="77777777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  <w:p w14:paraId="658EEFC5" w14:textId="5E9C9BB3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5373" w14:textId="1806F974" w:rsidR="00972D0F" w:rsidRPr="00404B4A" w:rsidRDefault="00972D0F" w:rsidP="00055D19">
            <w:pPr>
              <w:spacing w:before="240" w:after="240"/>
              <w:rPr>
                <w:color w:val="FF0000"/>
              </w:rPr>
            </w:pPr>
          </w:p>
        </w:tc>
      </w:tr>
    </w:tbl>
    <w:p w14:paraId="63775815" w14:textId="77777777" w:rsidR="00404B4A" w:rsidRDefault="00404B4A" w:rsidP="00972D0F">
      <w:pPr>
        <w:ind w:left="-540"/>
        <w:rPr>
          <w:b/>
        </w:rPr>
      </w:pPr>
      <w:bookmarkStart w:id="7" w:name="_heading=h.iqb5teio15jq"/>
      <w:bookmarkEnd w:id="7"/>
    </w:p>
    <w:p w14:paraId="30C7367A" w14:textId="77777777" w:rsidR="00404B4A" w:rsidRDefault="00404B4A" w:rsidP="00972D0F">
      <w:pPr>
        <w:ind w:left="-540"/>
        <w:rPr>
          <w:b/>
        </w:rPr>
      </w:pPr>
    </w:p>
    <w:p w14:paraId="28BC7885" w14:textId="747B1450" w:rsidR="00972D0F" w:rsidRPr="00404B4A" w:rsidRDefault="00972D0F" w:rsidP="00972D0F">
      <w:pPr>
        <w:ind w:left="-540"/>
        <w:rPr>
          <w:b/>
        </w:rPr>
      </w:pPr>
      <w:r w:rsidRPr="00404B4A">
        <w:rPr>
          <w:b/>
        </w:rPr>
        <w:lastRenderedPageBreak/>
        <w:t>Analysis:</w:t>
      </w:r>
    </w:p>
    <w:p w14:paraId="61684B06" w14:textId="77777777" w:rsidR="00972D0F" w:rsidRPr="00404B4A" w:rsidRDefault="00972D0F" w:rsidP="00972D0F">
      <w:pPr>
        <w:pStyle w:val="ListParagraph"/>
        <w:numPr>
          <w:ilvl w:val="0"/>
          <w:numId w:val="3"/>
        </w:numPr>
        <w:ind w:left="-180"/>
        <w:rPr>
          <w:b/>
        </w:rPr>
      </w:pPr>
      <w:r w:rsidRPr="00404B4A">
        <w:t>Where did sediment build up the most with your structure in place? How did this compare to the bayou without a structure?</w:t>
      </w:r>
    </w:p>
    <w:p w14:paraId="791314AB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473E0347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59F54C1D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6F63890D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4B0A67FE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3110893E" w14:textId="77777777" w:rsidR="00972D0F" w:rsidRPr="00404B4A" w:rsidRDefault="00972D0F" w:rsidP="00972D0F">
      <w:pPr>
        <w:pStyle w:val="ListParagraph"/>
        <w:numPr>
          <w:ilvl w:val="0"/>
          <w:numId w:val="3"/>
        </w:numPr>
        <w:ind w:left="-180"/>
        <w:rPr>
          <w:b/>
        </w:rPr>
      </w:pPr>
      <w:r w:rsidRPr="00404B4A">
        <w:t>Did your design reduce sediment movement as expected? Why or why not?</w:t>
      </w:r>
    </w:p>
    <w:p w14:paraId="626DF02E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63D513F1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7CB034A5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5925AE5D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11ACF8AF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006AF4DF" w14:textId="77777777" w:rsidR="00972D0F" w:rsidRPr="00404B4A" w:rsidRDefault="00972D0F" w:rsidP="00972D0F">
      <w:pPr>
        <w:pStyle w:val="ListParagraph"/>
        <w:numPr>
          <w:ilvl w:val="0"/>
          <w:numId w:val="3"/>
        </w:numPr>
        <w:ind w:left="-180"/>
        <w:rPr>
          <w:b/>
        </w:rPr>
      </w:pPr>
      <w:r w:rsidRPr="00404B4A">
        <w:t>Improve: If you could redesign your structure, what would you change to make it more effective?</w:t>
      </w:r>
    </w:p>
    <w:p w14:paraId="2240CD34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2FDBBBE3" w14:textId="77777777" w:rsidR="00972D0F" w:rsidRPr="00404B4A" w:rsidRDefault="00972D0F" w:rsidP="00972D0F">
      <w:pPr>
        <w:ind w:left="-540"/>
      </w:pPr>
    </w:p>
    <w:p w14:paraId="5ED6CC66" w14:textId="77777777" w:rsidR="00972D0F" w:rsidRPr="00404B4A" w:rsidRDefault="00972D0F" w:rsidP="00972D0F">
      <w:pPr>
        <w:ind w:left="-540"/>
      </w:pPr>
    </w:p>
    <w:p w14:paraId="6056CD21" w14:textId="77777777" w:rsidR="00972D0F" w:rsidRPr="00404B4A" w:rsidRDefault="00972D0F" w:rsidP="00972D0F">
      <w:pPr>
        <w:ind w:left="-540"/>
      </w:pPr>
    </w:p>
    <w:p w14:paraId="4458E741" w14:textId="77777777" w:rsidR="00972D0F" w:rsidRPr="00404B4A" w:rsidRDefault="00972D0F" w:rsidP="00972D0F">
      <w:pPr>
        <w:ind w:left="-540"/>
      </w:pPr>
    </w:p>
    <w:p w14:paraId="1BC3B930" w14:textId="77777777" w:rsidR="00972D0F" w:rsidRPr="00404B4A" w:rsidRDefault="00972D0F" w:rsidP="00972D0F">
      <w:pPr>
        <w:ind w:left="-540"/>
        <w:rPr>
          <w:b/>
        </w:rPr>
      </w:pPr>
      <w:bookmarkStart w:id="8" w:name="_heading=h.5jp4p96y3yvf"/>
      <w:bookmarkEnd w:id="8"/>
      <w:r w:rsidRPr="00404B4A">
        <w:rPr>
          <w:b/>
        </w:rPr>
        <w:t>Reflection Questions:</w:t>
      </w:r>
    </w:p>
    <w:p w14:paraId="3EA42DBB" w14:textId="77777777" w:rsidR="00972D0F" w:rsidRPr="00404B4A" w:rsidRDefault="00972D0F" w:rsidP="00972D0F">
      <w:pPr>
        <w:pStyle w:val="ListParagraph"/>
        <w:numPr>
          <w:ilvl w:val="0"/>
          <w:numId w:val="3"/>
        </w:numPr>
        <w:ind w:left="-180"/>
        <w:rPr>
          <w:color w:val="FF0000"/>
        </w:rPr>
      </w:pPr>
      <w:r w:rsidRPr="00404B4A">
        <w:t>Why is it important to control sediment movement in real rivers and bayous? How might this help the environment and communities?</w:t>
      </w:r>
    </w:p>
    <w:p w14:paraId="3B7B4579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3FD8DABD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6F860B4C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4A1AF9B6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4BE8BD9E" w14:textId="77777777" w:rsidR="00972D0F" w:rsidRPr="00404B4A" w:rsidRDefault="00972D0F" w:rsidP="00972D0F">
      <w:pPr>
        <w:pStyle w:val="ListParagraph"/>
        <w:ind w:left="-180"/>
        <w:rPr>
          <w:color w:val="FF0000"/>
        </w:rPr>
      </w:pPr>
    </w:p>
    <w:p w14:paraId="7D4C56C8" w14:textId="77777777" w:rsidR="00972D0F" w:rsidRPr="00404B4A" w:rsidRDefault="00972D0F" w:rsidP="00972D0F">
      <w:pPr>
        <w:pStyle w:val="ListParagraph"/>
        <w:numPr>
          <w:ilvl w:val="0"/>
          <w:numId w:val="3"/>
        </w:numPr>
        <w:ind w:left="-180"/>
        <w:rPr>
          <w:color w:val="FF0000"/>
        </w:rPr>
      </w:pPr>
      <w:r w:rsidRPr="00404B4A">
        <w:t>What engineering skills did you use in this challenge? Think about planning, problem-solving, and testing.</w:t>
      </w:r>
    </w:p>
    <w:p w14:paraId="40C18B77" w14:textId="77777777" w:rsidR="00972D0F" w:rsidRPr="00404B4A" w:rsidRDefault="00972D0F" w:rsidP="00972D0F"/>
    <w:p w14:paraId="540381D2" w14:textId="77777777" w:rsidR="00972D0F" w:rsidRPr="00404B4A" w:rsidRDefault="00972D0F" w:rsidP="00972D0F"/>
    <w:p w14:paraId="5E1D8B13" w14:textId="77777777" w:rsidR="00972D0F" w:rsidRPr="00404B4A" w:rsidRDefault="00972D0F" w:rsidP="00972D0F"/>
    <w:p w14:paraId="32A08394" w14:textId="77777777" w:rsidR="00972D0F" w:rsidRPr="00404B4A" w:rsidRDefault="00972D0F" w:rsidP="00972D0F"/>
    <w:p w14:paraId="56A1F6EE" w14:textId="77777777" w:rsidR="00DB65BB" w:rsidRPr="00404B4A" w:rsidRDefault="00DB65BB" w:rsidP="00972D0F"/>
    <w:sectPr w:rsidR="00DB65BB" w:rsidRPr="00404B4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DF6D" w14:textId="77777777" w:rsidR="0093448F" w:rsidRDefault="0093448F">
      <w:pPr>
        <w:spacing w:line="240" w:lineRule="auto"/>
      </w:pPr>
      <w:r>
        <w:separator/>
      </w:r>
    </w:p>
  </w:endnote>
  <w:endnote w:type="continuationSeparator" w:id="0">
    <w:p w14:paraId="481D2D15" w14:textId="77777777" w:rsidR="0093448F" w:rsidRDefault="00934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4A2A540-20B7-CC46-864D-EEFAB3ED7080}"/>
    <w:embedBold r:id="rId2" w:fontKey="{5B038A52-E1B5-774C-A1EE-021816207E69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C1640611-3413-7540-8753-92FB501201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BB0530E6-07E8-B544-A570-15F74AA6CBC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474ECAE6-1AB3-D441-A8B7-0E52A03020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9727648-BDA1-8D4F-945F-F9D1A881F4EC}"/>
    <w:embedBold r:id="rId7" w:fontKey="{E471F37D-0E9B-ED47-8CEB-158B14289362}"/>
    <w:embedItalic r:id="rId8" w:fontKey="{7652B10C-E729-1A47-A40E-9998B85C914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197999F0-F422-184D-9B92-E30580DCC12C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AB608514-49F5-AA4B-BC9C-FD02666459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AEB8073-42A6-3B45-9825-F220E7D381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B77CF29-473A-564B-97C8-7B3B807E4B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27C4" w14:textId="417CB013" w:rsidR="0008778B" w:rsidRPr="0008778B" w:rsidRDefault="0008778B" w:rsidP="0008778B">
    <w:pPr>
      <w:ind w:left="-720" w:right="-720"/>
      <w:rPr>
        <w:u w:val="single"/>
      </w:rPr>
    </w:pPr>
    <w:r w:rsidRPr="0008778B">
      <w:rPr>
        <w:noProof/>
      </w:rPr>
      <w:drawing>
        <wp:anchor distT="0" distB="0" distL="114300" distR="114300" simplePos="0" relativeHeight="251659264" behindDoc="0" locked="0" layoutInCell="1" allowOverlap="1" wp14:anchorId="0325D8A7" wp14:editId="3527588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43765941" name="Picture 4" descr="A green logo with a check 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green logo with a check 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9" w:name="_Hlk199509215"/>
    <w:bookmarkStart w:id="10" w:name="_Hlk199509216"/>
    <w:bookmarkStart w:id="11" w:name="_Hlk199509217"/>
    <w:r w:rsidRPr="0008778B">
      <w:rPr>
        <w:noProof/>
        <w:lang w:val="en-US"/>
      </w:rPr>
      <w:drawing>
        <wp:inline distT="0" distB="0" distL="0" distR="0" wp14:anchorId="5DF531C4" wp14:editId="58B3D873">
          <wp:extent cx="2844800" cy="533400"/>
          <wp:effectExtent l="0" t="0" r="0" b="0"/>
          <wp:docPr id="3156249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8"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FC7E5" w14:textId="1F6BF7EB" w:rsidR="00DB65BB" w:rsidRPr="00CA6AB7" w:rsidRDefault="0008778B" w:rsidP="0008778B">
    <w:pPr>
      <w:ind w:left="-720" w:right="-720"/>
      <w:rPr>
        <w:rFonts w:ascii="Open Sans" w:hAnsi="Open Sans" w:cs="Open Sans"/>
        <w:color w:val="4F81BD" w:themeColor="accent1"/>
        <w:sz w:val="16"/>
        <w:szCs w:val="16"/>
      </w:rPr>
    </w:pPr>
    <w:r w:rsidRPr="00CA6AB7">
      <w:rPr>
        <w:rFonts w:ascii="Open Sans" w:hAnsi="Open Sans" w:cs="Open Sans"/>
        <w:color w:val="4F81BD" w:themeColor="accent1"/>
        <w:sz w:val="16"/>
        <w:szCs w:val="16"/>
        <w:u w:val="single"/>
      </w:rPr>
      <w:t>Exploring Sediment Transport and Bayou Design Solutions Activity – Part B Worksheet</w:t>
    </w:r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D6AFB" w14:textId="77777777" w:rsidR="0093448F" w:rsidRDefault="0093448F">
      <w:pPr>
        <w:spacing w:line="240" w:lineRule="auto"/>
      </w:pPr>
      <w:r>
        <w:separator/>
      </w:r>
    </w:p>
  </w:footnote>
  <w:footnote w:type="continuationSeparator" w:id="0">
    <w:p w14:paraId="20791E5F" w14:textId="77777777" w:rsidR="0093448F" w:rsidRDefault="009344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2E32" w14:textId="77777777" w:rsidR="00D7725B" w:rsidRDefault="00D7725B" w:rsidP="00D7725B">
    <w:pPr>
      <w:ind w:left="-720" w:right="-720"/>
      <w:rPr>
        <w:b/>
        <w:bCs/>
        <w:color w:val="6091BA"/>
        <w:sz w:val="20"/>
        <w:szCs w:val="20"/>
        <w:lang w:val="en-US"/>
      </w:rPr>
    </w:pPr>
  </w:p>
  <w:p w14:paraId="5FB49FDB" w14:textId="1FCF1B30" w:rsidR="00DB65BB" w:rsidRPr="0008778B" w:rsidRDefault="0008778B" w:rsidP="0008778B">
    <w:pPr>
      <w:ind w:left="-720" w:right="-720"/>
      <w:rPr>
        <w:b/>
        <w:bCs/>
        <w:color w:val="6091BA"/>
        <w:lang w:val="en-US"/>
      </w:rPr>
    </w:pPr>
    <w:r>
      <w:rPr>
        <w:b/>
        <w:bCs/>
        <w:color w:val="6091BA"/>
        <w:lang w:val="en-US"/>
      </w:rPr>
      <w:t xml:space="preserve">     </w:t>
    </w:r>
    <w:r w:rsidR="00D7725B" w:rsidRPr="0008778B">
      <w:rPr>
        <w:b/>
        <w:bCs/>
        <w:color w:val="6091BA"/>
        <w:lang w:val="en-US"/>
      </w:rPr>
      <w:t xml:space="preserve">Name: </w:t>
    </w:r>
    <w:r w:rsidRPr="0008778B">
      <w:rPr>
        <w:b/>
        <w:bCs/>
        <w:color w:val="6091BA"/>
        <w:lang w:val="en-US"/>
      </w:rPr>
      <w:t xml:space="preserve">                                                                        </w:t>
    </w:r>
    <w:r w:rsidR="00D7725B" w:rsidRPr="0008778B">
      <w:rPr>
        <w:b/>
        <w:bCs/>
        <w:color w:val="6091BA"/>
        <w:lang w:val="en-US"/>
      </w:rPr>
      <w:t xml:space="preserve">Date: </w:t>
    </w:r>
    <w:r w:rsidRPr="0008778B">
      <w:rPr>
        <w:b/>
        <w:bCs/>
        <w:color w:val="6091BA"/>
        <w:lang w:val="en-US"/>
      </w:rPr>
      <w:t xml:space="preserve">                                                 </w:t>
    </w:r>
    <w:r w:rsidR="00D7725B" w:rsidRPr="0008778B">
      <w:rPr>
        <w:b/>
        <w:bCs/>
        <w:color w:val="6091BA"/>
        <w:lang w:val="en-US"/>
      </w:rPr>
      <w:t xml:space="preserve">Class: </w:t>
    </w:r>
  </w:p>
  <w:p w14:paraId="3354FDCA" w14:textId="77777777" w:rsidR="00D7725B" w:rsidRPr="00D7725B" w:rsidRDefault="00D7725B" w:rsidP="00D7725B">
    <w:pPr>
      <w:ind w:left="-720" w:right="-720"/>
      <w:rPr>
        <w:b/>
        <w:bCs/>
        <w:color w:val="6091B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97D"/>
    <w:multiLevelType w:val="multilevel"/>
    <w:tmpl w:val="BF4C5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C770ED"/>
    <w:multiLevelType w:val="multilevel"/>
    <w:tmpl w:val="F808F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8134A"/>
    <w:multiLevelType w:val="hybridMultilevel"/>
    <w:tmpl w:val="754A3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43A8E"/>
    <w:multiLevelType w:val="multilevel"/>
    <w:tmpl w:val="E7D20ED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AA00E12"/>
    <w:multiLevelType w:val="multilevel"/>
    <w:tmpl w:val="F7F2A0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91641019">
    <w:abstractNumId w:val="4"/>
  </w:num>
  <w:num w:numId="2" w16cid:durableId="1434398870">
    <w:abstractNumId w:val="0"/>
  </w:num>
  <w:num w:numId="3" w16cid:durableId="1452896104">
    <w:abstractNumId w:val="3"/>
  </w:num>
  <w:num w:numId="4" w16cid:durableId="1101026276">
    <w:abstractNumId w:val="1"/>
  </w:num>
  <w:num w:numId="5" w16cid:durableId="211663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5BB"/>
    <w:rsid w:val="0008778B"/>
    <w:rsid w:val="00305F4F"/>
    <w:rsid w:val="003953E0"/>
    <w:rsid w:val="00404B4A"/>
    <w:rsid w:val="00441A6A"/>
    <w:rsid w:val="006300B4"/>
    <w:rsid w:val="0093448F"/>
    <w:rsid w:val="00972D0F"/>
    <w:rsid w:val="009C1419"/>
    <w:rsid w:val="009D5137"/>
    <w:rsid w:val="00A21989"/>
    <w:rsid w:val="00A275E5"/>
    <w:rsid w:val="00AD05AC"/>
    <w:rsid w:val="00B40073"/>
    <w:rsid w:val="00BE5256"/>
    <w:rsid w:val="00C56020"/>
    <w:rsid w:val="00CA6AB7"/>
    <w:rsid w:val="00D127A7"/>
    <w:rsid w:val="00D56D44"/>
    <w:rsid w:val="00D7725B"/>
    <w:rsid w:val="00DB65BB"/>
    <w:rsid w:val="00DF135E"/>
    <w:rsid w:val="00E93387"/>
    <w:rsid w:val="00EA6343"/>
    <w:rsid w:val="00FA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0E4E"/>
  <w15:docId w15:val="{DB835E25-0CC6-45BA-BC33-2DEFE38B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972D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rYsOKcEgm3+bcAtIcga7W7fjA==">CgMxLjAaHwoBMBIaChgICVIUChJ0YWJsZS5hdzliaDE3eG8xcmIyDmguYjRic3M4ZG9ra2Z5Mg5oLmRyMm84bGh5M2R0ajIOaC52NG03ZGxzcHlvMTkyDmguZjFqZWhrYnNoc21qMg5oLjM3MTRub3l0cGt5aTIOaC5sMzI3c3YyMDRoZGcyDmguajA3NGhjemI5ZGhoMg5oLmhjc2ZwZ2gxY3hoOTgAciExYmxZN2JXLVNGS2M4c0RKejd0MWcxQWk0NXZvcktTS3k=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11</cp:revision>
  <dcterms:created xsi:type="dcterms:W3CDTF">2025-05-30T18:19:00Z</dcterms:created>
  <dcterms:modified xsi:type="dcterms:W3CDTF">2025-06-11T20:51:00Z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d0f2e14e-37f6-406c-858d-391290618181</vt:lpwstr>
  </property>
</Properties>
</file>