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3FE83" w14:textId="77777777" w:rsidR="0065399C" w:rsidRDefault="00344644">
      <w:pPr>
        <w:ind w:right="-720" w:hanging="720"/>
        <w:rPr>
          <w:b/>
          <w:sz w:val="36"/>
          <w:szCs w:val="36"/>
        </w:rPr>
      </w:pPr>
      <w:r>
        <w:rPr>
          <w:b/>
          <w:sz w:val="36"/>
          <w:szCs w:val="36"/>
        </w:rPr>
        <w:t>Saving Coral Reefs: Peer Evaluations</w:t>
      </w:r>
    </w:p>
    <w:p w14:paraId="4193FE84" w14:textId="488236CE" w:rsidR="0065399C" w:rsidRDefault="00344644" w:rsidP="00595CF5">
      <w:pPr>
        <w:ind w:left="-720" w:right="-720"/>
      </w:pPr>
      <w:r>
        <w:t>In the table below</w:t>
      </w:r>
      <w:r w:rsidR="007558DC">
        <w:t>,</w:t>
      </w:r>
      <w:r>
        <w:t xml:space="preserve"> write the name of each of your group members and rate each statement from 1 – 5 (1= strongly disagree, 2= disagree, 3= neutral, 4= agree, 5=strongly agree). Then answer the questions that follow. </w:t>
      </w:r>
    </w:p>
    <w:p w14:paraId="2EEAE49F" w14:textId="77777777" w:rsidR="00277A83" w:rsidRDefault="00277A83" w:rsidP="00595CF5">
      <w:pPr>
        <w:ind w:left="-720" w:right="-720"/>
      </w:pPr>
    </w:p>
    <w:tbl>
      <w:tblPr>
        <w:tblStyle w:val="a0"/>
        <w:tblW w:w="139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2700"/>
        <w:gridCol w:w="2790"/>
        <w:gridCol w:w="2790"/>
        <w:gridCol w:w="2760"/>
      </w:tblGrid>
      <w:tr w:rsidR="0065399C" w14:paraId="4193FE8E" w14:textId="77777777" w:rsidTr="007F7958">
        <w:trPr>
          <w:trHeight w:val="726"/>
        </w:trPr>
        <w:tc>
          <w:tcPr>
            <w:tcW w:w="2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193FE85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  <w:r w:rsidRPr="00595CF5">
              <w:rPr>
                <w:rFonts w:ascii="Arial" w:hAnsi="Arial" w:cs="Arial"/>
                <w:b/>
                <w:color w:val="FFFFFF"/>
              </w:rPr>
              <w:t>Evaluation Criteria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193FE86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95CF5">
              <w:rPr>
                <w:rFonts w:ascii="Arial" w:hAnsi="Arial" w:cs="Arial"/>
                <w:b/>
                <w:color w:val="FFFFFF"/>
              </w:rPr>
              <w:t>Group Member:</w:t>
            </w:r>
          </w:p>
          <w:p w14:paraId="4193FE87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95CF5">
              <w:rPr>
                <w:rFonts w:ascii="Arial" w:hAnsi="Arial" w:cs="Arial"/>
                <w:b/>
                <w:color w:val="FFFFFF"/>
              </w:rPr>
              <w:t>____________________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193FE88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95CF5">
              <w:rPr>
                <w:rFonts w:ascii="Arial" w:hAnsi="Arial" w:cs="Arial"/>
                <w:b/>
                <w:color w:val="FFFFFF"/>
              </w:rPr>
              <w:t>Group Member:</w:t>
            </w:r>
          </w:p>
          <w:p w14:paraId="4193FE89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95CF5">
              <w:rPr>
                <w:rFonts w:ascii="Arial" w:hAnsi="Arial" w:cs="Arial"/>
                <w:b/>
                <w:color w:val="FFFFFF"/>
              </w:rPr>
              <w:t>____________________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193FE8A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95CF5">
              <w:rPr>
                <w:rFonts w:ascii="Arial" w:hAnsi="Arial" w:cs="Arial"/>
                <w:b/>
                <w:color w:val="FFFFFF"/>
              </w:rPr>
              <w:t>Group Member:</w:t>
            </w:r>
          </w:p>
          <w:p w14:paraId="4193FE8B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95CF5">
              <w:rPr>
                <w:rFonts w:ascii="Arial" w:hAnsi="Arial" w:cs="Arial"/>
                <w:b/>
                <w:color w:val="FFFFFF"/>
              </w:rPr>
              <w:t>____________________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193FE8C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95CF5">
              <w:rPr>
                <w:rFonts w:ascii="Arial" w:hAnsi="Arial" w:cs="Arial"/>
                <w:b/>
                <w:color w:val="FFFFFF"/>
              </w:rPr>
              <w:t>Group Member:</w:t>
            </w:r>
          </w:p>
          <w:p w14:paraId="4193FE8D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595CF5">
              <w:rPr>
                <w:rFonts w:ascii="Arial" w:hAnsi="Arial" w:cs="Arial"/>
                <w:b/>
                <w:color w:val="FFFFFF"/>
              </w:rPr>
              <w:t>____________________</w:t>
            </w:r>
          </w:p>
        </w:tc>
      </w:tr>
      <w:tr w:rsidR="0065399C" w14:paraId="4193FE94" w14:textId="77777777" w:rsidTr="007F7958">
        <w:trPr>
          <w:trHeight w:val="528"/>
        </w:trPr>
        <w:tc>
          <w:tcPr>
            <w:tcW w:w="2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93FE8F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FFFFFF"/>
              </w:rPr>
            </w:pPr>
            <w:r w:rsidRPr="00595CF5">
              <w:rPr>
                <w:rFonts w:ascii="Arial" w:hAnsi="Arial" w:cs="Arial"/>
                <w:color w:val="000000"/>
              </w:rPr>
              <w:t>Contributes meaningfully to group discussions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0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1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2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3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  <w:tr w:rsidR="0065399C" w14:paraId="4193FE9A" w14:textId="77777777" w:rsidTr="007F7958">
        <w:trPr>
          <w:trHeight w:val="618"/>
        </w:trPr>
        <w:tc>
          <w:tcPr>
            <w:tcW w:w="2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93FE95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</w:rPr>
            </w:pPr>
            <w:r w:rsidRPr="00595CF5">
              <w:rPr>
                <w:rFonts w:ascii="Arial" w:hAnsi="Arial" w:cs="Arial"/>
                <w:color w:val="000000"/>
              </w:rPr>
              <w:t>Completes group assignments on time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6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7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8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9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  <w:tr w:rsidR="0065399C" w14:paraId="4193FEA0" w14:textId="77777777" w:rsidTr="007F7958">
        <w:trPr>
          <w:trHeight w:val="411"/>
        </w:trPr>
        <w:tc>
          <w:tcPr>
            <w:tcW w:w="2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93FE9B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</w:rPr>
            </w:pPr>
            <w:r w:rsidRPr="00595CF5">
              <w:rPr>
                <w:rFonts w:ascii="Arial" w:hAnsi="Arial" w:cs="Arial"/>
                <w:color w:val="000000"/>
              </w:rPr>
              <w:t>Prepares work in a quality manner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C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D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E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9F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  <w:tr w:rsidR="0065399C" w14:paraId="4193FEA6" w14:textId="77777777" w:rsidTr="007F7958">
        <w:trPr>
          <w:trHeight w:val="528"/>
        </w:trPr>
        <w:tc>
          <w:tcPr>
            <w:tcW w:w="2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93FEA1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</w:rPr>
            </w:pPr>
            <w:r w:rsidRPr="00595CF5">
              <w:rPr>
                <w:rFonts w:ascii="Arial" w:hAnsi="Arial" w:cs="Arial"/>
                <w:color w:val="000000"/>
              </w:rPr>
              <w:t>Demonstrates a cooperative and supportive attitude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A2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A3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A4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A5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  <w:tr w:rsidR="0065399C" w14:paraId="4193FEAC" w14:textId="77777777" w:rsidTr="007F7958">
        <w:trPr>
          <w:trHeight w:val="582"/>
        </w:trPr>
        <w:tc>
          <w:tcPr>
            <w:tcW w:w="2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93FEA7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</w:rPr>
            </w:pPr>
            <w:r w:rsidRPr="00595CF5">
              <w:rPr>
                <w:rFonts w:ascii="Arial" w:hAnsi="Arial" w:cs="Arial"/>
                <w:color w:val="000000"/>
              </w:rPr>
              <w:t>Contributes significantly to the success of the project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A8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A9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AA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AB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  <w:tr w:rsidR="0065399C" w14:paraId="4193FEB2" w14:textId="77777777" w:rsidTr="007F7958">
        <w:trPr>
          <w:trHeight w:val="312"/>
        </w:trPr>
        <w:tc>
          <w:tcPr>
            <w:tcW w:w="2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93FEAD" w14:textId="77777777" w:rsidR="0065399C" w:rsidRPr="00595CF5" w:rsidRDefault="00344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</w:rPr>
            </w:pPr>
            <w:r w:rsidRPr="00595CF5">
              <w:rPr>
                <w:rFonts w:ascii="Arial" w:hAnsi="Arial" w:cs="Arial"/>
                <w:color w:val="000000"/>
              </w:rPr>
              <w:t>Total: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AE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AF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B0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93FEB1" w14:textId="77777777" w:rsidR="0065399C" w:rsidRPr="00595CF5" w:rsidRDefault="00653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</w:tbl>
    <w:p w14:paraId="4193FEB3" w14:textId="77777777" w:rsidR="0065399C" w:rsidRDefault="0065399C"/>
    <w:p w14:paraId="5B643253" w14:textId="77777777" w:rsidR="00443B0A" w:rsidRDefault="00443B0A">
      <w:r>
        <w:br w:type="page"/>
      </w:r>
    </w:p>
    <w:p w14:paraId="4193FEB4" w14:textId="20E3BA06" w:rsidR="0065399C" w:rsidRDefault="00344644">
      <w:r>
        <w:lastRenderedPageBreak/>
        <w:t>Feedback on team dynamics:</w:t>
      </w:r>
    </w:p>
    <w:p w14:paraId="4193FEB5" w14:textId="77777777" w:rsidR="0065399C" w:rsidRDefault="0065399C"/>
    <w:p w14:paraId="4193FEB6" w14:textId="7CA6700F" w:rsidR="0065399C" w:rsidRDefault="003446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color w:val="000000"/>
        </w:rPr>
      </w:pPr>
      <w:r>
        <w:rPr>
          <w:color w:val="000000"/>
        </w:rPr>
        <w:t>How effectively did your group work</w:t>
      </w:r>
      <w:r w:rsidR="001B4722">
        <w:rPr>
          <w:color w:val="000000"/>
        </w:rPr>
        <w:t xml:space="preserve"> together</w:t>
      </w:r>
      <w:r>
        <w:rPr>
          <w:color w:val="000000"/>
        </w:rPr>
        <w:t>?</w:t>
      </w:r>
    </w:p>
    <w:p w14:paraId="4193FEB7" w14:textId="77777777" w:rsidR="0065399C" w:rsidRDefault="0065399C"/>
    <w:p w14:paraId="4193FEB8" w14:textId="77777777" w:rsidR="0065399C" w:rsidRDefault="0065399C"/>
    <w:p w14:paraId="4193FEB9" w14:textId="77777777" w:rsidR="0065399C" w:rsidRDefault="0065399C"/>
    <w:p w14:paraId="4193FEBA" w14:textId="77777777" w:rsidR="0065399C" w:rsidRDefault="0065399C"/>
    <w:p w14:paraId="4193FEBB" w14:textId="77777777" w:rsidR="0065399C" w:rsidRDefault="0065399C"/>
    <w:p w14:paraId="4193FEBC" w14:textId="77777777" w:rsidR="0065399C" w:rsidRDefault="0065399C"/>
    <w:p w14:paraId="4193FEBD" w14:textId="77777777" w:rsidR="0065399C" w:rsidRDefault="0065399C"/>
    <w:p w14:paraId="4193FEBE" w14:textId="77777777" w:rsidR="0065399C" w:rsidRDefault="0065399C"/>
    <w:p w14:paraId="4193FEBF" w14:textId="77777777" w:rsidR="0065399C" w:rsidRDefault="003446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color w:val="000000"/>
        </w:rPr>
      </w:pPr>
      <w:r>
        <w:rPr>
          <w:color w:val="000000"/>
        </w:rPr>
        <w:t>Were the behaviors of any of your team members particularly valuable or detrimental to the team? Explain.</w:t>
      </w:r>
    </w:p>
    <w:p w14:paraId="4193FEC0" w14:textId="77777777" w:rsidR="0065399C" w:rsidRDefault="0065399C"/>
    <w:p w14:paraId="4193FEC1" w14:textId="77777777" w:rsidR="0065399C" w:rsidRDefault="0065399C"/>
    <w:p w14:paraId="4193FEC2" w14:textId="77777777" w:rsidR="0065399C" w:rsidRDefault="0065399C"/>
    <w:p w14:paraId="4193FEC3" w14:textId="77777777" w:rsidR="0065399C" w:rsidRDefault="0065399C"/>
    <w:p w14:paraId="4193FEC4" w14:textId="77777777" w:rsidR="0065399C" w:rsidRDefault="0065399C"/>
    <w:p w14:paraId="4193FEC5" w14:textId="77777777" w:rsidR="0065399C" w:rsidRDefault="0065399C"/>
    <w:p w14:paraId="4193FEC6" w14:textId="77777777" w:rsidR="0065399C" w:rsidRDefault="0065399C"/>
    <w:p w14:paraId="4193FEC7" w14:textId="77777777" w:rsidR="0065399C" w:rsidRDefault="0065399C"/>
    <w:p w14:paraId="4193FEC8" w14:textId="77777777" w:rsidR="0065399C" w:rsidRDefault="0065399C"/>
    <w:p w14:paraId="4193FEC9" w14:textId="77777777" w:rsidR="0065399C" w:rsidRDefault="003446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color w:val="000000"/>
        </w:rPr>
      </w:pPr>
      <w:r>
        <w:rPr>
          <w:color w:val="000000"/>
        </w:rPr>
        <w:t>What did you learn about working in a group from this project that you will carry into your next group experience?</w:t>
      </w:r>
    </w:p>
    <w:p w14:paraId="4193FECA" w14:textId="77777777" w:rsidR="0065399C" w:rsidRDefault="0065399C"/>
    <w:p w14:paraId="4193FECB" w14:textId="77777777" w:rsidR="0065399C" w:rsidRDefault="0065399C">
      <w:pPr>
        <w:ind w:right="-720" w:hanging="720"/>
        <w:rPr>
          <w:rFonts w:ascii="Open Sans" w:eastAsia="Open Sans" w:hAnsi="Open Sans" w:cs="Open Sans"/>
        </w:rPr>
      </w:pPr>
    </w:p>
    <w:sectPr w:rsidR="0065399C">
      <w:headerReference w:type="default" r:id="rId8"/>
      <w:footerReference w:type="default" r:id="rId9"/>
      <w:pgSz w:w="15840" w:h="12240" w:orient="landscape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3FED7" w14:textId="77777777" w:rsidR="00344644" w:rsidRDefault="00344644">
      <w:pPr>
        <w:spacing w:line="240" w:lineRule="auto"/>
      </w:pPr>
      <w:r>
        <w:separator/>
      </w:r>
    </w:p>
  </w:endnote>
  <w:endnote w:type="continuationSeparator" w:id="0">
    <w:p w14:paraId="4193FED9" w14:textId="77777777" w:rsidR="00344644" w:rsidRDefault="00344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B31AC9E6-C8A4-4722-8046-86246D4466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7B9D682-9165-4F23-B305-5D396C63D425}"/>
    <w:embedBold r:id="rId3" w:fontKey="{0987337B-5301-465B-95BA-5A806314CB98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8F5D77AD-9BEE-4610-8D89-675C7B736F37}"/>
    <w:embedBold r:id="rId5" w:fontKey="{05D244E2-62B2-4BAB-800A-AB564EE1C8E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600EE865-6C27-4624-8893-607A54724D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3FED0" w14:textId="77777777" w:rsidR="0065399C" w:rsidRDefault="00344644">
    <w:pPr>
      <w:ind w:left="-720" w:right="-720"/>
      <w:jc w:val="center"/>
    </w:pPr>
    <w:r>
      <w:rPr>
        <w:noProof/>
      </w:rPr>
      <w:drawing>
        <wp:inline distT="114300" distB="114300" distL="114300" distR="114300" wp14:anchorId="4193FED3" wp14:editId="1AB1F3EC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93FED1" w14:textId="77777777" w:rsidR="0065399C" w:rsidRDefault="0065399C">
    <w:pPr>
      <w:ind w:left="-720" w:right="-720"/>
      <w:jc w:val="center"/>
      <w:rPr>
        <w:sz w:val="8"/>
        <w:szCs w:val="8"/>
      </w:rPr>
    </w:pPr>
  </w:p>
  <w:p w14:paraId="4193FED2" w14:textId="1C754A10" w:rsidR="0065399C" w:rsidRDefault="00CE4DD4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Peer Evaluations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3FED3" w14:textId="77777777" w:rsidR="00344644" w:rsidRDefault="00344644">
      <w:pPr>
        <w:spacing w:line="240" w:lineRule="auto"/>
      </w:pPr>
      <w:r>
        <w:separator/>
      </w:r>
    </w:p>
  </w:footnote>
  <w:footnote w:type="continuationSeparator" w:id="0">
    <w:p w14:paraId="4193FED5" w14:textId="77777777" w:rsidR="00344644" w:rsidRDefault="003446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3FECC" w14:textId="77777777" w:rsidR="0065399C" w:rsidRDefault="0065399C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93FECD" w14:textId="77777777" w:rsidR="0065399C" w:rsidRDefault="0065399C">
    <w:pPr>
      <w:ind w:left="-720" w:right="-720"/>
      <w:rPr>
        <w:b/>
        <w:color w:val="6091BA"/>
        <w:sz w:val="16"/>
        <w:szCs w:val="16"/>
      </w:rPr>
    </w:pPr>
  </w:p>
  <w:p w14:paraId="4193FECE" w14:textId="77777777" w:rsidR="0065399C" w:rsidRDefault="00344644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193FECF" w14:textId="77777777" w:rsidR="0065399C" w:rsidRDefault="0065399C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960A71"/>
    <w:multiLevelType w:val="multilevel"/>
    <w:tmpl w:val="6CAA3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49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99C"/>
    <w:rsid w:val="001B4722"/>
    <w:rsid w:val="00277A83"/>
    <w:rsid w:val="00344644"/>
    <w:rsid w:val="00422618"/>
    <w:rsid w:val="00443B0A"/>
    <w:rsid w:val="00595CF5"/>
    <w:rsid w:val="005D38BA"/>
    <w:rsid w:val="0065399C"/>
    <w:rsid w:val="007558DC"/>
    <w:rsid w:val="007F7958"/>
    <w:rsid w:val="00AC51FF"/>
    <w:rsid w:val="00CE4DD4"/>
    <w:rsid w:val="00F7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3FE83"/>
  <w15:docId w15:val="{E929D390-7A5F-4F74-AFE9-2DFAF2D9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B5FDE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B5FDE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J72mzLszn7Bet84/lvKZFzYiAg==">AMUW2mWdTkgW8d+Go96cFmlABfZoUZbmWjvXwAYcvq4ogOq4+n05UZUK7PiWv17YSgTQIM1WkrKnDm1T/Qkuc1x3Wy/E/Qc+ISsPkPR+BAX+zyMaGRbvQPg=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146</Words>
  <Characters>847</Characters>
  <Application>Microsoft Office Word</Application>
  <DocSecurity>0</DocSecurity>
  <Lines>77</Lines>
  <Paragraphs>25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14</cp:revision>
  <dcterms:created xsi:type="dcterms:W3CDTF">2022-10-29T07:42:00Z</dcterms:created>
  <dcterms:modified xsi:type="dcterms:W3CDTF">2024-05-22T20:22:00Z</dcterms:modified>
</cp:coreProperties>
</file>