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6ECFE" w14:textId="77777777" w:rsidR="008C50B1" w:rsidRDefault="008D40DA">
      <w:pPr>
        <w:ind w:right="-720" w:hanging="720"/>
        <w:rPr>
          <w:b/>
          <w:sz w:val="36"/>
          <w:szCs w:val="36"/>
        </w:rPr>
      </w:pPr>
      <w:r>
        <w:rPr>
          <w:b/>
          <w:sz w:val="36"/>
          <w:szCs w:val="36"/>
        </w:rPr>
        <w:t>Saving Coral Reefs: End Prototype</w:t>
      </w:r>
    </w:p>
    <w:p w14:paraId="1AF6ECFF" w14:textId="4E3F9193" w:rsidR="008C50B1" w:rsidRDefault="008D40DA">
      <w:pPr>
        <w:ind w:right="-720" w:hanging="720"/>
      </w:pPr>
      <w:r>
        <w:t>Use your ending prototype to complete this worksheet.</w:t>
      </w:r>
    </w:p>
    <w:p w14:paraId="1AF6ED00" w14:textId="77777777" w:rsidR="008C50B1" w:rsidRDefault="008C50B1">
      <w:pPr>
        <w:ind w:right="-720" w:hanging="720"/>
      </w:pPr>
    </w:p>
    <w:p w14:paraId="1AF6ED01" w14:textId="5BD06400" w:rsidR="008C50B1" w:rsidRDefault="008D40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>In the space provided below</w:t>
      </w:r>
      <w:r w:rsidR="00BF0739">
        <w:rPr>
          <w:color w:val="000000"/>
        </w:rPr>
        <w:t>,</w:t>
      </w:r>
      <w:r>
        <w:rPr>
          <w:color w:val="000000"/>
        </w:rPr>
        <w:t xml:space="preserve"> draw and label each part of your end prototype. Be sure to use color to help distinguish </w:t>
      </w:r>
      <w:r w:rsidR="00EF4E57">
        <w:rPr>
          <w:color w:val="000000"/>
        </w:rPr>
        <w:t>the</w:t>
      </w:r>
      <w:r>
        <w:rPr>
          <w:color w:val="000000"/>
        </w:rPr>
        <w:t xml:space="preserve"> different parts of your prototype.</w:t>
      </w:r>
    </w:p>
    <w:p w14:paraId="1AF6ED02" w14:textId="77777777" w:rsidR="008C50B1" w:rsidRDefault="008C50B1">
      <w:pPr>
        <w:ind w:right="-720"/>
      </w:pPr>
    </w:p>
    <w:p w14:paraId="1AF6ED03" w14:textId="77777777" w:rsidR="008C50B1" w:rsidRDefault="008C50B1">
      <w:pPr>
        <w:ind w:right="-720"/>
      </w:pPr>
    </w:p>
    <w:p w14:paraId="1AF6ED04" w14:textId="77777777" w:rsidR="008C50B1" w:rsidRDefault="008C50B1">
      <w:pPr>
        <w:ind w:right="-720"/>
      </w:pPr>
    </w:p>
    <w:p w14:paraId="1AF6ED05" w14:textId="77777777" w:rsidR="008C50B1" w:rsidRDefault="008C50B1">
      <w:pPr>
        <w:ind w:right="-720"/>
      </w:pPr>
    </w:p>
    <w:p w14:paraId="1AF6ED06" w14:textId="77777777" w:rsidR="008C50B1" w:rsidRDefault="008C50B1">
      <w:pPr>
        <w:ind w:right="-720"/>
      </w:pPr>
    </w:p>
    <w:p w14:paraId="1AF6ED07" w14:textId="77777777" w:rsidR="008C50B1" w:rsidRDefault="008C50B1">
      <w:pPr>
        <w:ind w:right="-720"/>
      </w:pPr>
    </w:p>
    <w:p w14:paraId="1AF6ED08" w14:textId="77777777" w:rsidR="008C50B1" w:rsidRDefault="008C50B1">
      <w:pPr>
        <w:ind w:right="-720"/>
      </w:pPr>
    </w:p>
    <w:p w14:paraId="1AF6ED09" w14:textId="77777777" w:rsidR="008C50B1" w:rsidRDefault="008C50B1">
      <w:pPr>
        <w:ind w:right="-720"/>
      </w:pPr>
    </w:p>
    <w:p w14:paraId="1AF6ED0A" w14:textId="77777777" w:rsidR="008C50B1" w:rsidRDefault="008C50B1">
      <w:pPr>
        <w:ind w:right="-720"/>
      </w:pPr>
    </w:p>
    <w:p w14:paraId="1AF6ED0B" w14:textId="77777777" w:rsidR="008C50B1" w:rsidRDefault="008C50B1">
      <w:pPr>
        <w:ind w:right="-720"/>
      </w:pPr>
    </w:p>
    <w:p w14:paraId="1AF6ED0C" w14:textId="77777777" w:rsidR="008C50B1" w:rsidRDefault="008C50B1">
      <w:pPr>
        <w:ind w:right="-720"/>
      </w:pPr>
    </w:p>
    <w:p w14:paraId="1AF6ED0D" w14:textId="77777777" w:rsidR="008C50B1" w:rsidRDefault="008C50B1">
      <w:pPr>
        <w:ind w:right="-720"/>
      </w:pPr>
    </w:p>
    <w:p w14:paraId="1AF6ED0E" w14:textId="77777777" w:rsidR="008C50B1" w:rsidRDefault="008C50B1">
      <w:pPr>
        <w:ind w:right="-720"/>
      </w:pPr>
    </w:p>
    <w:p w14:paraId="1AF6ED0F" w14:textId="77777777" w:rsidR="008C50B1" w:rsidRDefault="008C50B1">
      <w:pPr>
        <w:ind w:right="-720"/>
      </w:pPr>
    </w:p>
    <w:p w14:paraId="1AF6ED10" w14:textId="77777777" w:rsidR="008C50B1" w:rsidRDefault="008C50B1">
      <w:pPr>
        <w:ind w:right="-720"/>
      </w:pPr>
    </w:p>
    <w:p w14:paraId="1AF6ED11" w14:textId="77777777" w:rsidR="008C50B1" w:rsidRDefault="008C50B1">
      <w:pPr>
        <w:ind w:right="-720"/>
      </w:pPr>
    </w:p>
    <w:p w14:paraId="1AF6ED12" w14:textId="77777777" w:rsidR="008C50B1" w:rsidRDefault="008C50B1">
      <w:pPr>
        <w:ind w:right="-720"/>
      </w:pPr>
    </w:p>
    <w:p w14:paraId="1AF6ED13" w14:textId="77777777" w:rsidR="008C50B1" w:rsidRDefault="008C50B1">
      <w:pPr>
        <w:ind w:right="-720"/>
      </w:pPr>
    </w:p>
    <w:p w14:paraId="1AF6ED14" w14:textId="77777777" w:rsidR="008C50B1" w:rsidRDefault="008C50B1">
      <w:pPr>
        <w:ind w:right="-720"/>
      </w:pPr>
    </w:p>
    <w:p w14:paraId="1AF6ED15" w14:textId="77777777" w:rsidR="008C50B1" w:rsidRDefault="008C50B1">
      <w:pPr>
        <w:ind w:right="-720"/>
      </w:pPr>
    </w:p>
    <w:p w14:paraId="1AF6ED16" w14:textId="77777777" w:rsidR="008C50B1" w:rsidRDefault="008D40DA">
      <w:pPr>
        <w:ind w:right="-720"/>
      </w:pPr>
      <w:r>
        <w:t xml:space="preserve"> </w:t>
      </w:r>
    </w:p>
    <w:p w14:paraId="1AF6ED17" w14:textId="77777777" w:rsidR="008C50B1" w:rsidRDefault="008D40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>Reflect on the following questions about your end prototype:</w:t>
      </w:r>
    </w:p>
    <w:p w14:paraId="1AF6ED18" w14:textId="77777777" w:rsidR="008C50B1" w:rsidRDefault="008D40D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>What is the main function of this device? How does it work?</w:t>
      </w:r>
    </w:p>
    <w:p w14:paraId="1AF6ED19" w14:textId="77777777" w:rsidR="008C50B1" w:rsidRDefault="008C50B1">
      <w:pPr>
        <w:pBdr>
          <w:top w:val="nil"/>
          <w:left w:val="nil"/>
          <w:bottom w:val="nil"/>
          <w:right w:val="nil"/>
          <w:between w:val="nil"/>
        </w:pBdr>
        <w:ind w:left="360" w:right="-720"/>
        <w:rPr>
          <w:color w:val="000000"/>
        </w:rPr>
      </w:pPr>
    </w:p>
    <w:p w14:paraId="1AF6ED1A" w14:textId="77777777" w:rsidR="008C50B1" w:rsidRDefault="008D40DA">
      <w:pPr>
        <w:spacing w:line="360" w:lineRule="auto"/>
        <w:ind w:right="-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F6ED1B" w14:textId="77777777" w:rsidR="008C50B1" w:rsidRDefault="008C50B1">
      <w:pPr>
        <w:ind w:right="-720"/>
      </w:pPr>
    </w:p>
    <w:p w14:paraId="1AF6ED1C" w14:textId="5B094C6D" w:rsidR="008C50B1" w:rsidRDefault="008D40D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 xml:space="preserve">Given the chance to make further </w:t>
      </w:r>
      <w:r>
        <w:t>improvements, what</w:t>
      </w:r>
      <w:r>
        <w:rPr>
          <w:color w:val="000000"/>
        </w:rPr>
        <w:t xml:space="preserve"> would you change and why? (Note: </w:t>
      </w:r>
      <w:r w:rsidR="00EF4E57">
        <w:rPr>
          <w:color w:val="000000"/>
        </w:rPr>
        <w:t>Y</w:t>
      </w:r>
      <w:r>
        <w:rPr>
          <w:color w:val="000000"/>
        </w:rPr>
        <w:t>our end device won’t be perfect</w:t>
      </w:r>
      <w:r w:rsidR="00EF4E57">
        <w:rPr>
          <w:color w:val="000000"/>
        </w:rPr>
        <w:t>,</w:t>
      </w:r>
      <w:r>
        <w:rPr>
          <w:color w:val="000000"/>
        </w:rPr>
        <w:t xml:space="preserve"> and that is okay</w:t>
      </w:r>
      <w:r w:rsidR="00EF4E57">
        <w:rPr>
          <w:color w:val="000000"/>
        </w:rPr>
        <w:t>,</w:t>
      </w:r>
      <w:r>
        <w:rPr>
          <w:color w:val="000000"/>
        </w:rPr>
        <w:t xml:space="preserve"> so be sure to think about this question and consider what might make your prototype better</w:t>
      </w:r>
      <w:r w:rsidR="00EF4E57">
        <w:rPr>
          <w:color w:val="000000"/>
        </w:rPr>
        <w:t>.</w:t>
      </w:r>
      <w:r>
        <w:rPr>
          <w:color w:val="000000"/>
        </w:rPr>
        <w:t>)</w:t>
      </w:r>
    </w:p>
    <w:p w14:paraId="1AF6ED1D" w14:textId="77777777" w:rsidR="008C50B1" w:rsidRDefault="008D4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2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C50B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6ED29" w14:textId="77777777" w:rsidR="008D40DA" w:rsidRDefault="008D40DA">
      <w:pPr>
        <w:spacing w:line="240" w:lineRule="auto"/>
      </w:pPr>
      <w:r>
        <w:separator/>
      </w:r>
    </w:p>
  </w:endnote>
  <w:endnote w:type="continuationSeparator" w:id="0">
    <w:p w14:paraId="1AF6ED2B" w14:textId="77777777" w:rsidR="008D40DA" w:rsidRDefault="008D4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FCEAF83A-6AC2-4C02-82D5-98CE15CFDE07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C19A0944-BAC0-42AA-A63B-51793845BC51}"/>
    <w:embedBold r:id="rId3" w:fontKey="{1CDF823B-40C2-4473-AF34-5715D975319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4626C52-AF98-446C-B4B8-4D72421FAA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67B3685-59B1-4492-80B3-4BA347077C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6ED22" w14:textId="77777777" w:rsidR="008C50B1" w:rsidRDefault="008D40DA">
    <w:pPr>
      <w:ind w:left="-720" w:right="-720"/>
      <w:jc w:val="center"/>
    </w:pPr>
    <w:r>
      <w:rPr>
        <w:noProof/>
      </w:rPr>
      <w:drawing>
        <wp:inline distT="114300" distB="114300" distL="114300" distR="114300" wp14:anchorId="1AF6ED25" wp14:editId="1AF6ED26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AF6ED23" w14:textId="77777777" w:rsidR="008C50B1" w:rsidRDefault="008C50B1">
    <w:pPr>
      <w:ind w:left="-720" w:right="-720"/>
      <w:jc w:val="center"/>
      <w:rPr>
        <w:sz w:val="8"/>
        <w:szCs w:val="8"/>
      </w:rPr>
    </w:pPr>
  </w:p>
  <w:p w14:paraId="1AF6ED24" w14:textId="0E6CCA76" w:rsidR="008C50B1" w:rsidRDefault="00436D0A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End Prototype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6ED25" w14:textId="77777777" w:rsidR="008D40DA" w:rsidRDefault="008D40DA">
      <w:pPr>
        <w:spacing w:line="240" w:lineRule="auto"/>
      </w:pPr>
      <w:r>
        <w:separator/>
      </w:r>
    </w:p>
  </w:footnote>
  <w:footnote w:type="continuationSeparator" w:id="0">
    <w:p w14:paraId="1AF6ED27" w14:textId="77777777" w:rsidR="008D40DA" w:rsidRDefault="008D40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6ED1E" w14:textId="77777777" w:rsidR="008C50B1" w:rsidRDefault="008C50B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F6ED1F" w14:textId="77777777" w:rsidR="008C50B1" w:rsidRDefault="008C50B1">
    <w:pPr>
      <w:ind w:left="-720" w:right="-720"/>
      <w:rPr>
        <w:b/>
        <w:color w:val="6091BA"/>
        <w:sz w:val="16"/>
        <w:szCs w:val="16"/>
      </w:rPr>
    </w:pPr>
  </w:p>
  <w:p w14:paraId="1AF6ED20" w14:textId="77777777" w:rsidR="008C50B1" w:rsidRDefault="008D40DA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AF6ED21" w14:textId="77777777" w:rsidR="008C50B1" w:rsidRDefault="008C50B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E1476"/>
    <w:multiLevelType w:val="multilevel"/>
    <w:tmpl w:val="36D4E6D2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num w:numId="1" w16cid:durableId="1626305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B1"/>
    <w:rsid w:val="00422618"/>
    <w:rsid w:val="00436D0A"/>
    <w:rsid w:val="008C50B1"/>
    <w:rsid w:val="008D40DA"/>
    <w:rsid w:val="00BF0739"/>
    <w:rsid w:val="00E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6ECFE"/>
  <w15:docId w15:val="{E929D390-7A5F-4F74-AFE9-2DFAF2D9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4D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b9nf3CUnCQVoMezJlavD/JYw/Mw==">AMUW2mUCS/eiVX4KNP/U9woYCHq+EupAZYYygrW1XVabwIdLb44ub0NnEmNU/HOdvq0PH/wyTW1h+roz54KNqrLHMLGLb0tB5tj0mnGsdHuFhAuO/V1KHtc=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1085</Characters>
  <Application>Microsoft Office Word</Application>
  <DocSecurity>0</DocSecurity>
  <Lines>54</Lines>
  <Paragraphs>36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dcterms:created xsi:type="dcterms:W3CDTF">2022-10-29T07:44:00Z</dcterms:created>
  <dcterms:modified xsi:type="dcterms:W3CDTF">2024-05-22T13:41:00Z</dcterms:modified>
</cp:coreProperties>
</file>