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842" w:rsidRDefault="00BB7AA7" w:rsidP="00427842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 w:rsidRPr="00427842">
        <w:rPr>
          <w:rFonts w:ascii="Arial" w:hAnsi="Arial" w:cs="Arial"/>
          <w:b/>
          <w:bCs/>
          <w:sz w:val="32"/>
        </w:rPr>
        <w:t xml:space="preserve">The Car with a Lot of Potential </w:t>
      </w:r>
      <w:r w:rsidR="00427842">
        <w:rPr>
          <w:rFonts w:ascii="Arial" w:hAnsi="Arial" w:cs="Arial"/>
          <w:b/>
          <w:bCs/>
          <w:sz w:val="32"/>
        </w:rPr>
        <w:t xml:space="preserve">Activity – </w:t>
      </w:r>
      <w:r w:rsidR="00427842">
        <w:rPr>
          <w:rFonts w:ascii="Arial" w:hAnsi="Arial" w:cs="Arial"/>
          <w:b/>
          <w:bCs/>
          <w:sz w:val="32"/>
        </w:rPr>
        <w:br/>
        <w:t xml:space="preserve">Vehicle </w:t>
      </w:r>
      <w:r w:rsidRPr="00427842">
        <w:rPr>
          <w:rFonts w:ascii="Arial" w:hAnsi="Arial" w:cs="Arial"/>
          <w:b/>
          <w:bCs/>
          <w:sz w:val="32"/>
        </w:rPr>
        <w:t>Building Instruction</w:t>
      </w:r>
      <w:r w:rsidR="00427842">
        <w:rPr>
          <w:rFonts w:ascii="Arial" w:hAnsi="Arial" w:cs="Arial"/>
          <w:b/>
          <w:bCs/>
          <w:sz w:val="32"/>
        </w:rPr>
        <w:t>s</w:t>
      </w:r>
    </w:p>
    <w:p w:rsidR="00427842" w:rsidRDefault="00427842" w:rsidP="00427842">
      <w:pPr>
        <w:spacing w:before="24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27842">
        <w:rPr>
          <w:rFonts w:ascii="Times New Roman" w:hAnsi="Times New Roman" w:cs="Times New Roman"/>
          <w:sz w:val="24"/>
          <w:szCs w:val="24"/>
        </w:rPr>
        <w:t>The following step-by-step instructions guide you through the process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19FF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build</w:t>
      </w:r>
      <w:r w:rsidR="00F619FF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7842">
        <w:rPr>
          <w:rFonts w:ascii="Times New Roman" w:hAnsi="Times New Roman" w:cs="Times New Roman"/>
          <w:sz w:val="24"/>
          <w:szCs w:val="24"/>
        </w:rPr>
        <w:t xml:space="preserve">LEGO® </w:t>
      </w:r>
      <w:r>
        <w:rPr>
          <w:rFonts w:ascii="Times New Roman" w:hAnsi="Times New Roman" w:cs="Times New Roman"/>
          <w:sz w:val="24"/>
          <w:szCs w:val="24"/>
        </w:rPr>
        <w:t>vehicles so that</w:t>
      </w:r>
      <w:r w:rsidR="00F619FF">
        <w:rPr>
          <w:rFonts w:ascii="Times New Roman" w:hAnsi="Times New Roman" w:cs="Times New Roman"/>
          <w:sz w:val="24"/>
          <w:szCs w:val="24"/>
        </w:rPr>
        <w:t xml:space="preserve">, using them, students </w:t>
      </w:r>
      <w:r>
        <w:rPr>
          <w:rFonts w:ascii="Times New Roman" w:hAnsi="Times New Roman" w:cs="Times New Roman"/>
          <w:sz w:val="24"/>
          <w:szCs w:val="24"/>
        </w:rPr>
        <w:t>learn about potential energy</w:t>
      </w:r>
      <w:r w:rsidRPr="0042784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58" w:type="dxa"/>
          <w:left w:w="0" w:type="dxa"/>
          <w:right w:w="115" w:type="dxa"/>
        </w:tblCellMar>
        <w:tblLook w:val="04A0"/>
      </w:tblPr>
      <w:tblGrid>
        <w:gridCol w:w="6210"/>
        <w:gridCol w:w="3481"/>
      </w:tblGrid>
      <w:tr w:rsidR="00F64F5A" w:rsidTr="00372E58">
        <w:trPr>
          <w:trHeight w:val="2393"/>
        </w:trPr>
        <w:tc>
          <w:tcPr>
            <w:tcW w:w="6210" w:type="dxa"/>
            <w:vAlign w:val="center"/>
          </w:tcPr>
          <w:p w:rsidR="00F64F5A" w:rsidRPr="00664F6F" w:rsidRDefault="00F64F5A" w:rsidP="0051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F6F"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-1337310</wp:posOffset>
                  </wp:positionV>
                  <wp:extent cx="3410585" cy="1426210"/>
                  <wp:effectExtent l="0" t="0" r="0" b="254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8463" b="50270"/>
                          <a:stretch/>
                        </pic:blipFill>
                        <pic:spPr bwMode="auto">
                          <a:xfrm>
                            <a:off x="0" y="0"/>
                            <a:ext cx="341058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1" w:type="dxa"/>
          </w:tcPr>
          <w:p w:rsidR="00F64F5A" w:rsidRPr="00664F6F" w:rsidRDefault="00F64F5A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64F6F">
              <w:rPr>
                <w:rFonts w:ascii="Times New Roman" w:hAnsi="Times New Roman" w:cs="Times New Roman"/>
                <w:szCs w:val="24"/>
              </w:rPr>
              <w:t>Build the base of the car, as shown at left.</w:t>
            </w:r>
          </w:p>
        </w:tc>
      </w:tr>
      <w:tr w:rsidR="00F64F5A" w:rsidTr="00372E58">
        <w:trPr>
          <w:trHeight w:val="2514"/>
        </w:trPr>
        <w:tc>
          <w:tcPr>
            <w:tcW w:w="6210" w:type="dxa"/>
            <w:vAlign w:val="center"/>
          </w:tcPr>
          <w:p w:rsidR="00F64F5A" w:rsidRDefault="00F64F5A" w:rsidP="00F6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E67">
              <w:rPr>
                <w:noProof/>
              </w:rPr>
              <w:drawing>
                <wp:anchor distT="0" distB="0" distL="114300" distR="114300" simplePos="0" relativeHeight="25164902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-1464310</wp:posOffset>
                  </wp:positionV>
                  <wp:extent cx="3410585" cy="1537335"/>
                  <wp:effectExtent l="0" t="0" r="0" b="5715"/>
                  <wp:wrapTopAndBottom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66308" b="-1"/>
                          <a:stretch/>
                        </pic:blipFill>
                        <pic:spPr bwMode="auto">
                          <a:xfrm>
                            <a:off x="0" y="0"/>
                            <a:ext cx="3410585" cy="153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1" w:type="dxa"/>
          </w:tcPr>
          <w:p w:rsidR="00F64F5A" w:rsidRDefault="00F60D9A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Build one side of the car.</w:t>
            </w:r>
          </w:p>
        </w:tc>
      </w:tr>
      <w:tr w:rsidR="00F64F5A" w:rsidTr="00372E58">
        <w:trPr>
          <w:trHeight w:val="2884"/>
        </w:trPr>
        <w:tc>
          <w:tcPr>
            <w:tcW w:w="6210" w:type="dxa"/>
          </w:tcPr>
          <w:p w:rsidR="00F64F5A" w:rsidRDefault="00F64F5A" w:rsidP="0042784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00E67">
              <w:rPr>
                <w:noProof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</wp:posOffset>
                  </wp:positionV>
                  <wp:extent cx="3410585" cy="1673225"/>
                  <wp:effectExtent l="0" t="0" r="0" b="3175"/>
                  <wp:wrapTight wrapText="bothSides">
                    <wp:wrapPolygon edited="0">
                      <wp:start x="0" y="0"/>
                      <wp:lineTo x="0" y="21395"/>
                      <wp:lineTo x="21475" y="21395"/>
                      <wp:lineTo x="21475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8785" b="54528"/>
                          <a:stretch/>
                        </pic:blipFill>
                        <pic:spPr bwMode="auto">
                          <a:xfrm>
                            <a:off x="0" y="0"/>
                            <a:ext cx="3410585" cy="16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1" w:type="dxa"/>
          </w:tcPr>
          <w:p w:rsidR="00F64F5A" w:rsidRDefault="00F64F5A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F60D9A">
              <w:rPr>
                <w:rFonts w:ascii="Times New Roman" w:hAnsi="Times New Roman" w:cs="Times New Roman"/>
                <w:szCs w:val="24"/>
              </w:rPr>
              <w:t>Build the sec</w:t>
            </w:r>
            <w:r w:rsidR="00595768">
              <w:rPr>
                <w:rFonts w:ascii="Times New Roman" w:hAnsi="Times New Roman" w:cs="Times New Roman"/>
                <w:szCs w:val="24"/>
              </w:rPr>
              <w:t>ond side of the car</w:t>
            </w:r>
            <w:r w:rsidR="00664F6F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F64F5A" w:rsidTr="00372E58">
        <w:trPr>
          <w:trHeight w:val="3153"/>
        </w:trPr>
        <w:tc>
          <w:tcPr>
            <w:tcW w:w="6210" w:type="dxa"/>
          </w:tcPr>
          <w:p w:rsidR="00F64F5A" w:rsidRDefault="00F64F5A" w:rsidP="00B3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E67">
              <w:rPr>
                <w:noProof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3410585" cy="1598295"/>
                  <wp:effectExtent l="0" t="0" r="0" b="1905"/>
                  <wp:wrapTight wrapText="bothSides">
                    <wp:wrapPolygon edited="0">
                      <wp:start x="0" y="0"/>
                      <wp:lineTo x="0" y="21368"/>
                      <wp:lineTo x="21475" y="21368"/>
                      <wp:lineTo x="21475" y="0"/>
                      <wp:lineTo x="0" y="0"/>
                    </wp:wrapPolygon>
                  </wp:wrapTight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60801" b="4174"/>
                          <a:stretch/>
                        </pic:blipFill>
                        <pic:spPr bwMode="auto">
                          <a:xfrm>
                            <a:off x="0" y="0"/>
                            <a:ext cx="3410585" cy="159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1" w:type="dxa"/>
          </w:tcPr>
          <w:p w:rsidR="00F64F5A" w:rsidRDefault="00F64F5A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F60D9A">
              <w:rPr>
                <w:rFonts w:ascii="Times New Roman" w:hAnsi="Times New Roman" w:cs="Times New Roman"/>
                <w:szCs w:val="24"/>
              </w:rPr>
              <w:t>Attach that side to the base</w:t>
            </w:r>
            <w:r w:rsidR="00595768">
              <w:rPr>
                <w:rFonts w:ascii="Times New Roman" w:hAnsi="Times New Roman" w:cs="Times New Roman"/>
                <w:szCs w:val="24"/>
              </w:rPr>
              <w:t xml:space="preserve"> from Step 1.</w:t>
            </w:r>
          </w:p>
        </w:tc>
      </w:tr>
      <w:tr w:rsidR="00F64F5A" w:rsidTr="00372E58">
        <w:tc>
          <w:tcPr>
            <w:tcW w:w="6210" w:type="dxa"/>
          </w:tcPr>
          <w:p w:rsidR="00F64F5A" w:rsidRDefault="00F64F5A" w:rsidP="00B16D11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67">
              <w:rPr>
                <w:noProof/>
              </w:rPr>
              <w:lastRenderedPageBreak/>
              <w:drawing>
                <wp:inline distT="0" distB="0" distL="0" distR="0">
                  <wp:extent cx="3417445" cy="226695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50409"/>
                          <a:stretch/>
                        </pic:blipFill>
                        <pic:spPr bwMode="auto">
                          <a:xfrm>
                            <a:off x="0" y="0"/>
                            <a:ext cx="3423960" cy="227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F64F5A" w:rsidRDefault="00F64F5A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F60D9A">
              <w:rPr>
                <w:rFonts w:ascii="Times New Roman" w:hAnsi="Times New Roman" w:cs="Times New Roman"/>
                <w:szCs w:val="24"/>
              </w:rPr>
              <w:t xml:space="preserve">The base should now look </w:t>
            </w:r>
            <w:r w:rsidR="00595768">
              <w:rPr>
                <w:rFonts w:ascii="Times New Roman" w:hAnsi="Times New Roman" w:cs="Times New Roman"/>
                <w:szCs w:val="24"/>
              </w:rPr>
              <w:t>like the image at left.</w:t>
            </w:r>
          </w:p>
        </w:tc>
      </w:tr>
      <w:tr w:rsidR="00F64F5A" w:rsidTr="00372E58">
        <w:tc>
          <w:tcPr>
            <w:tcW w:w="6210" w:type="dxa"/>
          </w:tcPr>
          <w:p w:rsidR="00F64F5A" w:rsidRDefault="00F64F5A" w:rsidP="00B16D1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00E67">
              <w:rPr>
                <w:noProof/>
              </w:rPr>
              <w:drawing>
                <wp:inline distT="0" distB="0" distL="0" distR="0">
                  <wp:extent cx="3410712" cy="2306548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43" t="50487" r="-143" b="-1044"/>
                          <a:stretch/>
                        </pic:blipFill>
                        <pic:spPr bwMode="auto">
                          <a:xfrm>
                            <a:off x="0" y="0"/>
                            <a:ext cx="3410712" cy="2306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F64F5A" w:rsidRDefault="00511A27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</w:t>
            </w:r>
            <w:r w:rsidR="00F64F5A" w:rsidRPr="00F60D9A">
              <w:rPr>
                <w:rFonts w:ascii="Times New Roman" w:hAnsi="Times New Roman" w:cs="Times New Roman"/>
                <w:szCs w:val="24"/>
              </w:rPr>
              <w:t>ttach</w:t>
            </w:r>
            <w:r w:rsidR="006E2527">
              <w:rPr>
                <w:rFonts w:ascii="Times New Roman" w:hAnsi="Times New Roman" w:cs="Times New Roman"/>
                <w:szCs w:val="24"/>
              </w:rPr>
              <w:t>ing</w:t>
            </w:r>
            <w:r w:rsidR="00F64F5A" w:rsidRPr="00F60D9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E2527">
              <w:rPr>
                <w:rFonts w:ascii="Times New Roman" w:hAnsi="Times New Roman" w:cs="Times New Roman"/>
                <w:szCs w:val="24"/>
              </w:rPr>
              <w:t xml:space="preserve">a </w:t>
            </w:r>
            <w:r w:rsidR="00F64F5A" w:rsidRPr="00F60D9A">
              <w:rPr>
                <w:rFonts w:ascii="Times New Roman" w:hAnsi="Times New Roman" w:cs="Times New Roman"/>
                <w:szCs w:val="24"/>
              </w:rPr>
              <w:t>support</w:t>
            </w:r>
            <w:r w:rsidR="006E2527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F64F5A" w:rsidRPr="00F60D9A">
              <w:rPr>
                <w:rFonts w:ascii="Times New Roman" w:hAnsi="Times New Roman" w:cs="Times New Roman"/>
                <w:szCs w:val="24"/>
              </w:rPr>
              <w:t xml:space="preserve">as </w:t>
            </w:r>
            <w:r w:rsidR="00595768">
              <w:rPr>
                <w:rFonts w:ascii="Times New Roman" w:hAnsi="Times New Roman" w:cs="Times New Roman"/>
                <w:szCs w:val="24"/>
              </w:rPr>
              <w:t>shown.</w:t>
            </w:r>
          </w:p>
        </w:tc>
      </w:tr>
      <w:tr w:rsidR="00F64F5A" w:rsidTr="00372E58">
        <w:tc>
          <w:tcPr>
            <w:tcW w:w="6210" w:type="dxa"/>
          </w:tcPr>
          <w:p w:rsidR="00F64F5A" w:rsidRDefault="00F64F5A" w:rsidP="00B16D1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00E67">
              <w:rPr>
                <w:noProof/>
              </w:rPr>
              <w:drawing>
                <wp:inline distT="0" distB="0" distL="0" distR="0">
                  <wp:extent cx="3410712" cy="211301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894" b="52791"/>
                          <a:stretch/>
                        </pic:blipFill>
                        <pic:spPr bwMode="auto">
                          <a:xfrm>
                            <a:off x="0" y="0"/>
                            <a:ext cx="3410712" cy="211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F64F5A" w:rsidRPr="00F60D9A" w:rsidRDefault="00595768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Shown is the base from the top, </w:t>
            </w:r>
            <w:r w:rsidR="00F64F5A" w:rsidRPr="00F60D9A">
              <w:rPr>
                <w:rFonts w:ascii="Times New Roman" w:hAnsi="Times New Roman" w:cs="Times New Roman"/>
                <w:szCs w:val="24"/>
              </w:rPr>
              <w:t>with support</w:t>
            </w:r>
            <w:r>
              <w:rPr>
                <w:rFonts w:ascii="Times New Roman" w:hAnsi="Times New Roman" w:cs="Times New Roman"/>
                <w:szCs w:val="24"/>
              </w:rPr>
              <w:t xml:space="preserve"> attached.</w:t>
            </w:r>
          </w:p>
        </w:tc>
      </w:tr>
      <w:tr w:rsidR="00F64F5A" w:rsidTr="00372E58">
        <w:tc>
          <w:tcPr>
            <w:tcW w:w="6210" w:type="dxa"/>
          </w:tcPr>
          <w:p w:rsidR="00F64F5A" w:rsidRDefault="00F64F5A" w:rsidP="00B309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00E67">
              <w:rPr>
                <w:noProof/>
              </w:rPr>
              <w:lastRenderedPageBreak/>
              <w:drawing>
                <wp:inline distT="0" distB="0" distL="0" distR="0">
                  <wp:extent cx="3400425" cy="1662057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51676" b="11783"/>
                          <a:stretch/>
                        </pic:blipFill>
                        <pic:spPr bwMode="auto">
                          <a:xfrm>
                            <a:off x="0" y="0"/>
                            <a:ext cx="3421048" cy="1672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F64F5A" w:rsidRDefault="00F64F5A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F60D9A">
              <w:rPr>
                <w:rFonts w:ascii="Times New Roman" w:hAnsi="Times New Roman" w:cs="Times New Roman"/>
                <w:szCs w:val="24"/>
              </w:rPr>
              <w:t xml:space="preserve">Attach another supporting beam </w:t>
            </w:r>
            <w:r w:rsidR="00595768">
              <w:rPr>
                <w:rFonts w:ascii="Times New Roman" w:hAnsi="Times New Roman" w:cs="Times New Roman"/>
                <w:szCs w:val="24"/>
              </w:rPr>
              <w:t>on the inside (see image at left).</w:t>
            </w:r>
          </w:p>
        </w:tc>
      </w:tr>
      <w:tr w:rsidR="00F64F5A" w:rsidTr="00372E58">
        <w:trPr>
          <w:trHeight w:val="4864"/>
        </w:trPr>
        <w:tc>
          <w:tcPr>
            <w:tcW w:w="6210" w:type="dxa"/>
          </w:tcPr>
          <w:p w:rsidR="00F64F5A" w:rsidRPr="00200E67" w:rsidRDefault="00595768" w:rsidP="00B16D11">
            <w:pPr>
              <w:spacing w:after="120"/>
              <w:rPr>
                <w:noProof/>
              </w:rPr>
            </w:pPr>
            <w:r w:rsidRPr="00200E67">
              <w:rPr>
                <w:rFonts w:eastAsia="Times New Roman" w:cs="Times New Roman"/>
                <w:noProof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2102485</wp:posOffset>
                  </wp:positionH>
                  <wp:positionV relativeFrom="paragraph">
                    <wp:posOffset>3175</wp:posOffset>
                  </wp:positionV>
                  <wp:extent cx="1809750" cy="2918460"/>
                  <wp:effectExtent l="0" t="0" r="0" b="0"/>
                  <wp:wrapTight wrapText="bothSides">
                    <wp:wrapPolygon edited="0">
                      <wp:start x="0" y="0"/>
                      <wp:lineTo x="0" y="21431"/>
                      <wp:lineTo x="21373" y="21431"/>
                      <wp:lineTo x="21373" y="0"/>
                      <wp:lineTo x="0" y="0"/>
                    </wp:wrapPolygon>
                  </wp:wrapTight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7317"/>
                          <a:stretch/>
                        </pic:blipFill>
                        <pic:spPr bwMode="auto">
                          <a:xfrm>
                            <a:off x="0" y="0"/>
                            <a:ext cx="1809750" cy="2918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64F5A" w:rsidRPr="00200E67">
              <w:rPr>
                <w:noProof/>
              </w:rPr>
              <w:drawing>
                <wp:inline distT="0" distB="0" distL="0" distR="0">
                  <wp:extent cx="1956372" cy="2926080"/>
                  <wp:effectExtent l="0" t="0" r="6350" b="762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372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F64F5A" w:rsidRDefault="00595768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</w:t>
            </w:r>
            <w:r w:rsidR="00F64F5A" w:rsidRPr="00F60D9A">
              <w:rPr>
                <w:rFonts w:ascii="Times New Roman" w:hAnsi="Times New Roman" w:cs="Times New Roman"/>
                <w:szCs w:val="24"/>
              </w:rPr>
              <w:t>onstruct the</w:t>
            </w:r>
            <w:r>
              <w:rPr>
                <w:rFonts w:ascii="Times New Roman" w:hAnsi="Times New Roman" w:cs="Times New Roman"/>
                <w:szCs w:val="24"/>
              </w:rPr>
              <w:t xml:space="preserve"> supports for the</w:t>
            </w:r>
            <w:r w:rsidR="00F64F5A" w:rsidRPr="00F60D9A">
              <w:rPr>
                <w:rFonts w:ascii="Times New Roman" w:hAnsi="Times New Roman" w:cs="Times New Roman"/>
                <w:szCs w:val="24"/>
              </w:rPr>
              <w:t xml:space="preserve"> second side</w:t>
            </w:r>
            <w:r w:rsidR="00511A27">
              <w:rPr>
                <w:rFonts w:ascii="Times New Roman" w:hAnsi="Times New Roman" w:cs="Times New Roman"/>
                <w:szCs w:val="24"/>
              </w:rPr>
              <w:t>, as shown.</w:t>
            </w:r>
          </w:p>
        </w:tc>
      </w:tr>
      <w:tr w:rsidR="00F64F5A" w:rsidTr="00372E58">
        <w:trPr>
          <w:trHeight w:val="6214"/>
        </w:trPr>
        <w:tc>
          <w:tcPr>
            <w:tcW w:w="6210" w:type="dxa"/>
          </w:tcPr>
          <w:p w:rsidR="00F64F5A" w:rsidRPr="00200E67" w:rsidRDefault="007072AB" w:rsidP="00B16D11">
            <w:pPr>
              <w:spacing w:after="120"/>
              <w:rPr>
                <w:rFonts w:eastAsia="Times New Roman" w:cs="Times New Roman"/>
                <w:noProof/>
              </w:rPr>
            </w:pPr>
            <w:r w:rsidRPr="007072AB">
              <w:rPr>
                <w:noProof/>
              </w:rPr>
              <w:lastRenderedPageBreak/>
              <w:pict>
                <v:group id="Group 47" o:spid="_x0000_s1026" style="position:absolute;margin-left:154.3pt;margin-top:1.4pt;width:143.25pt;height:173.25pt;z-index:251685888;mso-position-horizontal-relative:text;mso-position-vertical-relative:text" coordsize="18192,220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9qt70gMAAIgMAAAOAAAAZHJzL2Uyb0RvYy54bWzsV1tP5DYUfq/U/2D5&#10;veTSDDNEhBUaCl0JLWjZap89jnORHNu1PWTor++xHWemMKKIqkiVykOw4+Nz+fydz5nzT7uBo0em&#10;TS9FhbOTFCMmqKx70Vb4t2/XP60wMpaImnApWIWfmMGfLn784XxUJctlJ3nNNAInwpSjqnBnrSqT&#10;xNCODcScSMUELDZSD8TCVLdJrckI3gee5Gl6moxS10pLyoyBt1dhEV94/03DqL1rGsMs4hWG3Kx/&#10;av/cuGdycU7KVhPV9XRKg7wji4H0AoLOrq6IJWir+xeuhp5qaWRjT6gcEtk0PWW+BqgmS59Vc6Pl&#10;Vvla2nJs1QwTQPsMp3e7pV8e7zXq6woXS4wEGeCMfFgEcwBnVG0JNjdaPah7Pb1ow8zVu2v04P5D&#10;JWjnYX2aYWU7iyi8zFbZWb5cYERhLYdTcxMPPO3gdF7so90vf7MziYETl9+czqiARGaPk/lnOD10&#10;RDEPv3EYRJyKiNPdI+GoKAJM3mTGyJQG4DoCUJ6dpQ6KIyidAjApcNShlBUAWe5RmmslpdLG3jA5&#10;IDeoMOO8V8ZlSEryeGssYArW0cq93oDFdc95HE8UggZ4RqAjjRbIeSXpdmDChm7TjBMLrW46iIyR&#10;LtmwYUAe/bnOwpEaq5mlnQvYQOCv0IEhrXkBUjxMiws0QsH5Emp3u4zkfR1zNrrdrLlGgHSF16n7&#10;c2HAxYEZzLiAl+74A+x+ZJ84cw65+MoaoDgwMQ8RnLiw2S2hFOrLwlJHahaiLQ6DxR0+tHe4L3Dy&#10;PTmIlsFJ9B1yDoA0bivz2jQnNpX+2uZ5h48shZ03D72Q+lhlHKqaIgf7CFKAxqG0kfUTEFvLoIxG&#10;0eseyHVLjL0nGqQQCAnybu/g0XAJJyWnEUad1H8ce+/sgWCwitEI0lph8/uWaIYR/yygJ8+yonBa&#10;7CfFYpnDRB+ubA5XxHZYSzj9DC4SRf3Q2Vseh42Ww3e4BS5dVFgigkLsClOr42Rtg+TDPULZ5aU3&#10;A/1VxN6KB0Wdc4eq65xvu+9Eq6nDLEjYFxl14EWXBVu3U8jLrZVN77m+x3XCGzTJKelHiBNISxDx&#10;B6tJ33YWraUQ0IRSo8LricsD1GwtJjmPPRMkFTWgGL9GQP6i6lm2zBZRuaO2/7zKXE8G0Urzlevi&#10;QLl4M0Q5miDlvXhVsSY5OEsX/74cvKFlj/f6G9r1o3vd7t7Y6+50Ji5+FClPXyPlqePL+0m5vyhB&#10;VKfPhtVqsYLL05NyCQQFKv3PSbgl/xuc9N908Lnr79rp09x9Tx/OPYf3PyAu/gQ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DLRPql4AAAAAkBAAAPAAAAZHJzL2Rvd25yZXYueG1sTI9B&#10;S8NAEIXvgv9hGcGb3aQxpY3ZlFLUUxFsBfG2zU6T0OxsyG6T9N87nuxx+B5vvpevJ9uKAXvfOFIQ&#10;zyIQSKUzDVUKvg5vT0sQPmgyunWECq7oYV3c3+U6M26kTxz2oRJcQj7TCuoQukxKX9ZotZ+5DonZ&#10;yfVWBz77Sppej1xuWzmPooW0uiH+UOsOtzWW5/3FKngf9bhJ4tdhdz5trz+H9ON7F6NSjw/T5gVE&#10;wCn8h+FPn9WhYKeju5DxolWQRMsFRxXMeQHzdJXGII4MnlcJyCKXtwuKXwAAAP//AwBQSwMECgAA&#10;AAAAAAAhAAV5Gbr/GQAA/xkAABQAAABkcnMvbWVkaWEvaW1hZ2UxLmpwZ//Y/+AAEEpGSUYAAQEB&#10;AGAAYAAA/9sAQwACAQECAQECAgICAgICAgMFAwMDAwMGBAQDBQcGBwcHBgcHCAkLCQgICggHBwoN&#10;CgoLDAwMDAcJDg8NDA4LDAwM/9sAQwECAgIDAwMGAwMGDAgHCAwMDAwMDAwMDAwMDAwMDAwMDAwM&#10;DAwMDAwMDAwMDAwMDAwMDAwMDAwMDAwMDAwMDAwM/8AAEQgAfgCY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xbYOVBBXaOQBVZEaG62scAn&#10;gVbSRrKVtzM5NRgyPOJCAB2GOtZgSyxhLkBWG31FMnijLMoO8elWrW2HlGSTgkdKrpbkThjzGvU+&#10;1ArIEh3cdEAqRIAkYyA57VJar56y+YAI8/Lg8mm2waKMhEwAcYzQFkOhs1bLMefyIqOVBD8w+53H&#10;pVlIRK5XlWbpSiGSa1BmjCyA7RjuKBdSpkxlXUExH72ewpsjxySMFypYfLirktr5LA/NtI27T2oD&#10;RkYVQFjP4mp6lFG3ZbRgroWY8hvQ1ddd0YVsKz9fanywrcoDtw55561LdWZlVNuA/G3PemlYCpLp&#10;rRCLZjIPUmor1PKbZIpbPUjtV77KE3Hc26M4bI4zTrm3Cqok6OuaHsBnW9tFboS6sV/hwetIrgys&#10;Ni7cd+1agjaC1dk2OFGdp7VQjhG1pWUfNzjPFMT3CygF1b9lO7HFNksFUOWZmB4AHrUiafiEEFiO&#10;p21Ilr5kLIVICnK5PWgl7lXToVjcq2SF45FFW5dPeGRnJUqwHA60UBoKlntDFFDjHGe9ILJUSOST&#10;5VHapbwPE7yiN1XbtVc96liD3kaI6ptHqcmgsqRwfZS7NkpI3C55Ap1rYyRrNgK0cg43cYq8IvNs&#10;3Gw+apwvqKRRKUy6hAx2YbsaAKunaNLBhZXR1YZUr2qaceWi7Y2VgcH3FTPEbODEmducADr9acH5&#10;Rg52IMtupPUCC0tRK7EsMs2Qp6qKdJaGS7ZonZlXr/s1R1HxdpNrckf2rpIlLbdjXKBv51raPLEb&#10;QSLPHKXBwVOVb8aLNbk3RW1F3ZV8sjPXGOtRx2sdxhwqguRkdMe9T+QiXglwSQPlA5wav26pKTEW&#10;TcBuOeuaYbFKYkKHVEMinAHTj1pVgW5mWWR1QKegqKWUG82XAaONhhQPvE1at5La1SaMZMiKCCR1&#10;FJbDsiG605J5BJ5p8tug9aa8LSI6kBlztUntVvzBdbSqtGOoBHFNhXfGd7DeDnbjk0xJ9yvBEbWH&#10;ymUSl+AaiFpFGCjLkHghv4TWm0QCxyCQKexA+7VfUI5p7aRzGFLMPnAzuAoD0Ik02G3cq3AxnAPF&#10;Qzae97IgjJ+XkYOA3tWjDcJIq/IZOuSRjHtVVMafrRg2ysSN4PYA9vrQGosunSRyjzgqqwwAOcUV&#10;cyiqC7uqs3c5xRQK7KCMnkhpNySDnDcZ9DUxuEgIOwBoRyFH3iabEy38nlzRiXzOjAH5KtxuYBIh&#10;xyAAuOmOM0D6jAwLmTy2AZRlz0FNl0iS708OEV2RtyknGcd6txxpaxSD+M9QeQAajhtPsFlg+bcM&#10;xyozjZnsaBrYoLAbeJ45XDvMcrtOQBXzb+3h8U9T8GvaaJaT3NrpUdsLi6MJKyXTM2FQt2Ud6+nI&#10;prZroRxxDBU5z/SvmL9u23MfjzSZHZZ4p7AqwkAIcBzwRW+FaVRcyMMQm6bSZ832/jmV9NO2xsym&#10;d53Bmb8WzmvRfgD+07f/AAtmW783fpEzmOSxupCygjqYmPI4/wDr1yM2lJBAX060tGLLh0cHI+nO&#10;MViTNY6ZfRyai4e4AKxoqBjt77V+6q54yeTXtyipqz1R4ylKDutGfot8MPibpHxY0CK/0CeGaNcP&#10;cI2BLDnsw/qODXQ3FgzXDvHhQp4ePndmvzv8HfGyT4feIra80O9l0i5jOyPeiiJx/cbbxtPuO9fY&#10;PwU/am034jaZBb3kcWj6oiETW7t+7uD3Mbf+y9frXl1sFKLvDVHpUMZGStPRnpNzaG5uAfLA2MPm&#10;PoOtK11F5ZV4v9a2MgZB9Oaojxla6ky2+x4Y1wFd/wCI/wBK0lglgj2ldkFvhixbd5g9OK5qtGdN&#10;2mrHRTrQqawdxjxvd2Qbokandjr9MVLp77rYsEIlYgAkZxU17eSSSrJb2x2/dUY6/UUoZZLvchQG&#10;YY2n5QxH8IrI0bRG9hLLEEaXMsp6EdMelMt2ZnMD5Kq2Ao9as3nlNemeVSiqu0EHJXPUUy1YJ5rh&#10;JUVFK7343g+noaAW5V8nYQtyN+6TCqvygemadFELseUWS3KnOepODSz3DXc1vbBfMKqHbI3OPQk1&#10;Pa2KyCX7rSD+HH3R/Wgb8yG5sGu79WdojFjIjTg+2TRUxsdmprOiATiMBozwSfX6YooErla70i4F&#10;vAkUzwRE7nJxvz6fSraloLZnkBYDpuXJ/Cp7URQXT7JFmEqgjaMgg9TTNUv/ACoQkZ3OH2lUJyqE&#10;9R9KfmDuVJoZHdJbaba6qfkK4AHqRUt3vaOLLACbuDgHA5/KpmU34geJpMRMQyuuwsvbHc1bvfD9&#10;o9ipZxkPvYSNwF9R2pWdxpo5uW4j823lhRjE77VcKRyPrXzD+3CJJPHtk0hZlMZ2ZxjHtX13qWnJ&#10;ZQoy7XVXCpgEbT1B96+Tf+Ck/wAPdVfRtH8R6dDdyRWUzieRCWaPPRm9qanytSE482h4WjMrgqdp&#10;ByDVLWvBdp4p1BLrzGt71U2krysg+nY1D8P9Wu/HHh+7u47KZ49L2i6mjXKLuyFJHUZx9K01O3jn&#10;OOtetSq6KS2Z51WldtdTmdQ8M2MN0IpVuriVDkxsvlR8c5Zuflra8O6fPFqK3l1qUkM4YyqBKsKA&#10;Y4UBucflWtHOl4DFOBnGA5GcfWuRt/hl4hn1GZjbSX7yuzLJEd+4dfw4rthNPY8+dNxdmfRfwy/a&#10;bMEC6brivcM42Wl2pDCR8cI5HH49a+hPC3iKfRbdI53d0dVZ1ByVbHbNfAPhLwVqegazLcXxFtas&#10;m3yC2WkbOQcdsV9pfDTWIfFPhPT7uCT7SrxhCy/MVZRgqfQgiuuMY1ouFTU5ZSlRkp09D1mLUXv7&#10;DzoTnzSFd4+v/wBY1bis4Uvcs24xkAMACc45x71wP9qy+F9QtBE5imuHIWI/8tMAkkj2x1rptK1d&#10;JId1urPOAN0b8uWJ5wfSvAxmXzo3lHWP5Ht4THwre69JGwL63kdbZpY5WbO7f8u054z6k02cZnfc&#10;wbyM4BIw3HT61Yl0u2v44poxEikbnLYV4yOc59faojCLjUWeCNfKyA7McsT7Dpn/ABrzz0FuU7eL&#10;CQzbzb75QqBxguCOFz9amsWaGFjcBEmY42luM84APvV69ieG3Z2MlyrAhFjUZAz1+o9qFsoTGIZx&#10;sDDLBV3b16A/UfpSXxBdlGG+uJIZmmhVzG4AUfeIHcN7Cir19IdGWOBWijDEKrBPlwTyCfUjFFMR&#10;Ve3WK9W2tNkcsYLFhGWB9ckdMZxTbK3WPVr6OafLzhZVGMgjpjPseeavNd3VtbNbx/ZTMZP3Um4q&#10;cZ+bPHPGce9XHtoUbBicvwckYI45JHT24obRV2UrqBpH+0s7NAmRCBgbF+6RkZzzz9Ke0cT2jKzB&#10;kdQ2HGARnBx/nvSrqdvp8VtHJBm3uGbyyCFHqBx6ntW3Bo0N/axt5azXEcREccZ6huMEHsDmgaWh&#10;zJWdtQjWSHyrdsiNi2c4wAPT8utUfEXhNdaguo7l4Z4FjKPuQFSCRuyp46YrUvI10d5DKE3WyERL&#10;J8kZK5yqg+/A/Cr1vo7i2WWSPKzvnLsFVMrnk5xS3BvsfKHib4AaR8BvHF3qvhq4kWx8QxfvbJ1B&#10;WJ1OTx02kN0NcJ48+DUerRS6h4diEc4y8+nA5z6tD6j/AGOo7Zr6l/aO8I+b4NstQiTYtlcESExg&#10;iVXG3IbrwR3rxN7ZocOrbdnII4K+4r08HO0OXoediotz5kfPMqGNirZDA4IIxg1raVM8ajazr9CR&#10;Xq3jX4cWvxEhaeMw2GuY4mI2w3ntJ/df/aH4+teb3ng7VvDN41tfade28qnGDExB9wRwR9K7IRfQ&#10;45z77mNq3z3B5PXua+tfhL8OLPTtA0+8065n02S8gjkmSM/JI5UZbtgmvnbw18G9a8b3wYW0lhYB&#10;h5l5coUjQd8Z5Y+wr6JufGQ0vRrTTdJDxwWkKwCd/wDWSBQBnH8P867cPNQvKRxYmDnZRNnWl03w&#10;hqEl1czy3+plSiZOSgPX6Z96p+CPF91qfjuzLFYofnVYxwoyp5PrXIuXnlJYliTkk8kn3rb+HK48&#10;Z2JCB/nOQTgHg5rHFVnODXSxvhaShNPqe22MEK2UWY1MMTEBc5346bfpRBZfZJIvLMocsJWTGQfR&#10;B6DnNQ+HxBa6veK1z51xLHiFVTKRqB1x14yO2KtaVbXAL2sc8K3ImWYuUKPLGODkdsk9RXzLsfQp&#10;MbBAxkaNIpIpGGCIWLPkckDPYjPpxTtTVI7U3NvudUcu53HMjE4289BxnAqyyy3146O6i4dsyFEI&#10;Cbcdx0J/pSCymttSnmlXzIJlMZ3SjCtjA256Mc80xFTTrm4m1GW4a2byBtKKx3q3GdwzjH5dqKs2&#10;TNFFcNdXJMUqr5MeQHiPRs9jxjFFLUBwt7eO6jildZ4VQh3MRLCXGQeO2BjFOja2ly6uoZCRkKy7&#10;gw6e4Hc9qguI4J57MRxy+TO+1p2/g2tyM8dTgf8A1qbbSyW13M91dWrxJNleMGNOxORjk5HHY0yo&#10;lnUJCkbuzrGtt8qyZGQ56NzwRgHNSW17cwSw2L24uIr2ItJOoClcchhjgdcjHPFNuLlG0yWSOLZI&#10;7lI2kDMCQdoY7RnHPTHSktIZLXTbeKS8H2jLO00MAMckhBz8p+6v446UCuzpbbTLPWII4op0maFc&#10;pGIv3jKFwHOeT681mabetpWoNEw8hCfMkjdhtufmALAnjJHGKgj1NbC1spJpGgmmaNdyLhpBnO3H&#10;v6VtWWr2/iJ5A1jAghk3BrgfNsx8zYH3MnpmklqNsn1iw0nxdp17aTrDd20pEFwm7CqcEqoH6Z9q&#10;+dPjD+znffD2F7/T3fUdJI3sV5ltRnGHH93/AGq99i1MWmvRtaywSPABvXBwoHByenY9sgmt3Tb2&#10;28Yy3MUUE8ayQgM868PHk8bSOVxnk+1awqODMp01Lc+GLq1VYy4DDngDvXSeAPH91o6PayxR3kXl&#10;s8SynJiI9/T2r1j47/suroUY1Tw5GVgcES2BJMoYc5jB6jGeOvHGa8T01AmrpvUo3zLgjBGQeD9K&#10;9XD1ru8WeZiKOlpGjqutXOu3XmXEhdh91Oir7Adqrou3r37UoiIboQuM5r0P4V/AHUviBILi6ZtL&#10;03bu8948tKO2xff16fWumpUUVzSZzwpuT5Yo4XStGutfvVtrOCW5nfoiLlsf4V7R8N/2c4dDks7/&#10;AFq6U3chOy2Q5ijyP4mH3jtJ44weK9C8L+DtN8AWcVlptl9ncxO8104zJwABvzySTnAHHHStUa8p&#10;Ekb7WEv3kA2kj1X65649a8qvjJT92OiPUo4WMHeWrM+90qysIbcCy+zW4QxCUt80KgdSBnjI9ehr&#10;Jv7G30Ys8iSjcuTLKdzkE4GPRevApusXYurt41u7qJNjRCQD7u71c8Flwfbmo20z+zmZY7Wa6mbb&#10;8ytkw7yA2M8gDGcYrh2Ou7H6ZC9tcyDzXkjaTzArOG3DGCc+mWHHNVp76B7ieMzrHJCxfMnJYjg4&#10;J4A9+hxWhqduI1leRwow2bhcMlvwFyc+/aqXkLHEqvJG1ySjzu6bZHjzggLyuDwc9vamIpak9tDa&#10;hTBM8oVY3Jt9xJ3ZXgcEfjRV+7ujb2gjkWF7aQsI4o8iV2+uTk88dqKdmA2WK4tyyyQhSjAxxLJk&#10;yD+8oIHTtg9ASRWX4ktIlnWF2W3kkw+NxVJmUgqFcdD39OvFat5PNZZiiUqBwsjfM+D1A9AQcCrF&#10;rp8c1m28FQ6kncdzZXPfB4Geneh9gTKNheX09wF3SJDMoiRCV3Dg5YY7MOcnmq29bWS4gjaGHfF5&#10;ZjklLMcdcoOxP8QJ71bGnWKrsaNGYyBzIowBlcA9sY/kOKfb3ot4GN6lvPDEMrc7NrvgZyMD6cDj&#10;pSK5iHR5Yb+/VVtVYhvLjkLOUgZVB3pnjnOBmrrXUlvdKrSRxwofLkZ8bZDjG9SDnPUfnSteuLVh&#10;DeW4UEuNqdO5U54zzyO/FWHtRLpVsJAqROrFPLBBz2JPU9Py4ptLcm/YbCXspJDEkRy5k8veqpIx&#10;GC2eQMj1qxNfyafPaG3v47fy5hM7Fl/eoQQynJ69MfQcVQjSP7DFGgE0MWImyuxkOBncRxjFSa5p&#10;Fnf3ETXEAleFR5MqZ4O7qfXBPp0pAbjeMZo5/s7JEZQ4mUkkLMAeuPQA4J984rzD4t/Bey8V6hJq&#10;+kBodXE4aeNiBFc5ODg8AMCevQ/Wu6e7aO5gtVktZZzksYmG5jjnAJzxz6ikjjXTpUWV0a1aPIZW&#10;JbdkZ7YPHfiqjOSleJMoJqzOX+GHwM0jwpBNc6yYrrUrQeYfNZfs0cefvqp5OPVuM9q9B1pHug4s&#10;rqBbM2sYiVBhM4GCMHAHXp3+lYZuXnnmKw/aJJR5Ixw/lE52/NyVGDj1Jq1M1lb29vBHE486FQIj&#10;kBYweuBwMH0qp1JSlzSFCEYK0UW77xDOI5NqSNJsCjzJA2ScfIvcAdeRznis+C7W0uLaG5iLyuo8&#10;uU/M7Yz8r+2QBnPfpTba8tJoLt7ZbtHiuNjxooCy5wwPOMhfz61Hqf2dIl2vNGtw4VyjfNEQcknH&#10;QHI4wKnrcsuxIlxZNBOkt1IV3rI6ho4myTgk9Ov8qz7e7F3bRguj/KR5iDy9zAliCM8dAMkj9adp&#10;U8ljp6QNumWBmSLd/rGUEAtyOQT37jFE+kpaW13EgEdjOod4uU2Nu6nj7uevXNDsBXjJuBIsjst2&#10;7hiqtvQMR8oAI5IUZx0NOnj8uyc3HyzoAvm79qFTkYyDn6g9ar2NrLpV5j7OJIGRIxLH99iM4JPG&#10;AB0IznNLrep2dxHcrI3zQgDYy481sHaoJGGOePUGk9wIp7BTn7PC6JEnEvDjIGBgE8dRwM9KKekd&#10;x5VsQoCON5BQttXG4k+jeuaKRoMw8Nq0EY2OUCKGTOSTuJOeBjA5z3qeBYoI4gzAM5ZSyhtkjKQR&#10;g+wJp9xDcRTOsk+5LeFUZAvDs+fmz1GPSpItKZ5rXfM+0BVwDhW3AkZHt9ab3MyjOgeyaNj5uLgj&#10;cOCT1UEDnA9R61Ylna308XMqIzoNkqRHcVwcggH/ACKZPI9vPEZVRommEbAEltzHCsCenv8Ahipd&#10;RkktpIXwoS5mUbc5wSeT0GcgH8TSSu7A2V9T23ExEtu4htvuH7scm9SOfXOcCnzC4a9s2c3FtCFz&#10;GDKpi24IXdg5PUnGMcVa8TJJJdzRGaVXhCMCrYXOCBx36nNV9MgT+zLfVZGadiyRDzFBcs5IBz2A&#10;GR360JLUL6XLmj3M5jkEkKxTA7Qsa5SdeGD8+o7e1OuFlutVXc0cLooVwo3ZVunbA4B+Xrk+1VtM&#10;06S786EXEsUccrRRBT043Fj75zj2xSGOLSppLmMzSfbZ443Ej/dYAgMB9ByKegDtPtY9IubmRTcO&#10;5kZxK4D7icZAPbvkdBVrRL6Se1WS4lYhJmAK5VGBOcqOCP5ZrPn1KW7mPlkR+Xks+Pmbv9Occ/Wr&#10;07m1vLWSWR5IJljlSMYHlnv9ep/OnfXQXqXILONd0ot4zCxZtsrkSFh90A9x1z+lVnv7ow77622I&#10;ZG3eVkmMdgD1OR9BmlikfVUlRkjzFcIUJYnyiOQV/wA8025ja+vliLkLL+8Bxzkc8/rxVAtiG4gX&#10;WC5hNzbSRMCfOfByeAcDqO9MFg1lr1q1xdM5ZA2zywqTNxgtj098AnGadc6bLbG3kZYN7sIwVZuA&#10;eRx/OpNS1Ca2P2dCv2eRfMbPUkHGPcfjUJ2KW5Dd3jSakJJogY7eTyVuJHCksf4cfXH6UloJtUv7&#10;g3sYWGSRoVQkLlf72R/Dg9PanWd60kc1tNGktksYuCpPzsecjOPpj6VFoV5AJWcJM7XCSFA7fLGB&#10;hh9T709xCapZtNazJDI0UKMBG0ZEhBX2PvTtNnZdAjL25jktNrQwN97d/eJPp/WmmeRrWMqI0WZW&#10;LAD7zAgrn29ac9215DIYWYvc5CmQDETgcYA/hzSW4DtM1Cz1jH2CRFuTI3mE5G0k8kgjG3cD+Qoq&#10;jfXdojRW81szT20vkTSo+N5YA5A/PrRT5Rs//9lQSwECLQAUAAYACAAAACEAKxDbwAoBAAAUAgAA&#10;EwAAAAAAAAAAAAAAAAAAAAAAW0NvbnRlbnRfVHlwZXNdLnhtbFBLAQItABQABgAIAAAAIQA4/SH/&#10;1gAAAJQBAAALAAAAAAAAAAAAAAAAADsBAABfcmVscy8ucmVsc1BLAQItABQABgAIAAAAIQD19qt7&#10;0gMAAIgMAAAOAAAAAAAAAAAAAAAAADoCAABkcnMvZTJvRG9jLnhtbFBLAQItABQABgAIAAAAIQA3&#10;ncEYugAAACEBAAAZAAAAAAAAAAAAAAAAADgGAABkcnMvX3JlbHMvZTJvRG9jLnhtbC5yZWxzUEsB&#10;Ai0AFAAGAAgAAAAhAMtE+qXgAAAACQEAAA8AAAAAAAAAAAAAAAAAKQcAAGRycy9kb3ducmV2Lnht&#10;bFBLAQItAAoAAAAAAAAAIQAFeRm6/xkAAP8ZAAAUAAAAAAAAAAAAAAAAADYIAABkcnMvbWVkaWEv&#10;aW1hZ2UxLmpwZ1BLBQYAAAAABgAGAHwBAABnIgAAAAA=&#10;">
                  <v:oval id="Oval 44" o:spid="_x0000_s1027" style="position:absolute;left:2190;width:16002;height:141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eFp8YA&#10;AADbAAAADwAAAGRycy9kb3ducmV2LnhtbESPQWvCQBSE7wX/w/IEL6VuKlIkupFiEaxWatVDj4/s&#10;S7KYfRuzW43/3i0Uehxm5htmNu9sLS7UeuNYwfMwAUGcO224VHA8LJ8mIHxA1lg7JgU38jDPeg8z&#10;TLW78hdd9qEUEcI+RQVVCE0qpc8rsuiHriGOXuFaiyHKtpS6xWuE21qOkuRFWjQcFypsaFFRftr/&#10;WAXbzcfnbXcu35L3Y7HedGfz+L01Sg363esURKAu/If/2iutYDyG3y/xB8j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eFp8YAAADbAAAADwAAAAAAAAAAAAAAAACYAgAAZHJz&#10;L2Rvd25yZXYueG1sUEsFBgAAAAAEAAQA9QAAAIsDAAAAAA==&#10;" strokecolor="#c00000" strokeweight="1pt">
                    <v:fill r:id="rId17" o:title="" recolor="t" rotate="t" type="frame"/>
                  </v:oval>
                  <v:line id="Straight Connector 45" o:spid="_x0000_s1028" style="position:absolute;flip:x;visibility:visible" from="0,11715" to="3810,22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4ZxMMAAADbAAAADwAAAGRycy9kb3ducmV2LnhtbESPQWvCQBSE7wX/w/IK3uqmpo2SugYJ&#10;CPZSqHrx9sg+k9Ds27i7mvjv3UKhx2FmvmFWxWg6cSPnW8sKXmcJCOLK6pZrBcfD9mUJwgdkjZ1l&#10;UnAnD8V68rTCXNuBv+m2D7WIEPY5KmhC6HMpfdWQQT+zPXH0ztYZDFG6WmqHQ4SbTs6TJJMGW44L&#10;DfZUNlT97K9GQdoFnS6yU5ba9FJ+Yl9/nbJBqenzuPkAEWgM/+G/9k4reHuH3y/xB8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uOGcTDAAAA2wAAAA8AAAAAAAAAAAAA&#10;AAAAoQIAAGRycy9kb3ducmV2LnhtbFBLBQYAAAAABAAEAPkAAACRAwAAAAA=&#10;" strokecolor="#c00000" strokeweight="1.5pt"/>
                  <v:line id="Straight Connector 46" o:spid="_x0000_s1029" style="position:absolute;flip:x;visibility:visible" from="0,14192" to="8858,22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yHs8MAAADbAAAADwAAAGRycy9kb3ducmV2LnhtbESPwWrDMBBE74X+g9hCb43cuqjFjWKC&#10;IZBcCnFyyW2xtraptXIs1Xb/PgoEchxm5g2zzGfbiZEG3zrW8LpIQBBXzrRcazgeNi+fIHxANtg5&#10;Jg3/5CFfPT4sMTNu4j2NZahFhLDPUEMTQp9J6auGLPqF64mj9+MGiyHKoZZmwCnCbSffkkRJiy3H&#10;hQZ7Khqqfss/qyHtgkk/1EmlLj0XO+zr75OatH5+mtdfIALN4R6+tbdGw7uC65f4A+Tq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tch7PDAAAA2wAAAA8AAAAAAAAAAAAA&#10;AAAAoQIAAGRycy9kb3ducmV2LnhtbFBLBQYAAAAABAAEAPkAAACRAwAAAAA=&#10;" strokecolor="#c00000" strokeweight="1.5pt"/>
                </v:group>
              </w:pict>
            </w:r>
            <w:r w:rsidR="001E626B" w:rsidRPr="00200E67">
              <w:rPr>
                <w:noProof/>
              </w:rPr>
              <w:drawing>
                <wp:inline distT="0" distB="0" distL="0" distR="0">
                  <wp:extent cx="2743200" cy="3855408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6033"/>
                          <a:stretch/>
                        </pic:blipFill>
                        <pic:spPr bwMode="auto">
                          <a:xfrm>
                            <a:off x="0" y="0"/>
                            <a:ext cx="2743200" cy="3855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F64F5A" w:rsidRDefault="00595768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F60D9A">
              <w:rPr>
                <w:rFonts w:ascii="Times New Roman" w:hAnsi="Times New Roman" w:cs="Times New Roman"/>
                <w:szCs w:val="24"/>
              </w:rPr>
              <w:t xml:space="preserve">Create the piece shown </w:t>
            </w:r>
            <w:r>
              <w:rPr>
                <w:rFonts w:ascii="Times New Roman" w:hAnsi="Times New Roman" w:cs="Times New Roman"/>
                <w:szCs w:val="24"/>
              </w:rPr>
              <w:t xml:space="preserve">(inset) </w:t>
            </w:r>
            <w:r w:rsidRPr="00F60D9A">
              <w:rPr>
                <w:rFonts w:ascii="Times New Roman" w:hAnsi="Times New Roman" w:cs="Times New Roman"/>
                <w:szCs w:val="24"/>
              </w:rPr>
              <w:t>and attach it to the base of the car</w:t>
            </w:r>
            <w:r>
              <w:rPr>
                <w:rFonts w:ascii="Times New Roman" w:hAnsi="Times New Roman" w:cs="Times New Roman"/>
                <w:szCs w:val="24"/>
              </w:rPr>
              <w:t>, as shown.</w:t>
            </w:r>
          </w:p>
        </w:tc>
      </w:tr>
      <w:tr w:rsidR="001E626B" w:rsidTr="00372E58">
        <w:tc>
          <w:tcPr>
            <w:tcW w:w="6210" w:type="dxa"/>
          </w:tcPr>
          <w:p w:rsidR="001E626B" w:rsidRPr="00200E67" w:rsidRDefault="001E626B" w:rsidP="00B16D11">
            <w:pPr>
              <w:rPr>
                <w:noProof/>
              </w:rPr>
            </w:pPr>
            <w:r w:rsidRPr="00200E67">
              <w:rPr>
                <w:noProof/>
              </w:rPr>
              <w:drawing>
                <wp:inline distT="0" distB="0" distL="0" distR="0">
                  <wp:extent cx="3418010" cy="19240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4583" b="53333"/>
                          <a:stretch/>
                        </pic:blipFill>
                        <pic:spPr bwMode="auto">
                          <a:xfrm>
                            <a:off x="0" y="0"/>
                            <a:ext cx="341801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1E626B" w:rsidRDefault="00595768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Create the gear box by </w:t>
            </w:r>
            <w:r w:rsidR="001E626B" w:rsidRPr="00F60D9A">
              <w:rPr>
                <w:rFonts w:ascii="Times New Roman" w:hAnsi="Times New Roman" w:cs="Times New Roman"/>
                <w:szCs w:val="24"/>
              </w:rPr>
              <w:t>start</w:t>
            </w:r>
            <w:r>
              <w:rPr>
                <w:rFonts w:ascii="Times New Roman" w:hAnsi="Times New Roman" w:cs="Times New Roman"/>
                <w:szCs w:val="24"/>
              </w:rPr>
              <w:t>ing</w:t>
            </w:r>
            <w:r w:rsidR="001E626B" w:rsidRPr="00F60D9A">
              <w:rPr>
                <w:rFonts w:ascii="Times New Roman" w:hAnsi="Times New Roman" w:cs="Times New Roman"/>
                <w:szCs w:val="24"/>
              </w:rPr>
              <w:t xml:space="preserve"> with the pieces shown </w:t>
            </w:r>
            <w:r>
              <w:rPr>
                <w:rFonts w:ascii="Times New Roman" w:hAnsi="Times New Roman" w:cs="Times New Roman"/>
                <w:szCs w:val="24"/>
              </w:rPr>
              <w:t>at left.</w:t>
            </w:r>
          </w:p>
        </w:tc>
      </w:tr>
      <w:tr w:rsidR="001E626B" w:rsidTr="00372E58">
        <w:tc>
          <w:tcPr>
            <w:tcW w:w="6210" w:type="dxa"/>
          </w:tcPr>
          <w:p w:rsidR="001E626B" w:rsidRPr="00200E67" w:rsidRDefault="006E2527" w:rsidP="00B16D11">
            <w:pPr>
              <w:spacing w:after="240"/>
              <w:rPr>
                <w:noProof/>
              </w:rPr>
            </w:pPr>
            <w:r w:rsidRPr="00200E67">
              <w:rPr>
                <w:noProof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1955165</wp:posOffset>
                  </wp:positionH>
                  <wp:positionV relativeFrom="paragraph">
                    <wp:posOffset>0</wp:posOffset>
                  </wp:positionV>
                  <wp:extent cx="1892935" cy="2057400"/>
                  <wp:effectExtent l="0" t="0" r="0" b="0"/>
                  <wp:wrapTight wrapText="bothSides">
                    <wp:wrapPolygon edited="0">
                      <wp:start x="0" y="0"/>
                      <wp:lineTo x="0" y="21400"/>
                      <wp:lineTo x="21303" y="21400"/>
                      <wp:lineTo x="21303" y="0"/>
                      <wp:lineTo x="0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6331" t="4166" r="19327" b="51615"/>
                          <a:stretch/>
                        </pic:blipFill>
                        <pic:spPr bwMode="auto">
                          <a:xfrm>
                            <a:off x="0" y="0"/>
                            <a:ext cx="1892935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1E626B" w:rsidRPr="00200E67">
              <w:rPr>
                <w:noProof/>
              </w:rPr>
              <w:drawing>
                <wp:inline distT="0" distB="0" distL="0" distR="0">
                  <wp:extent cx="1752600" cy="20574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9330" t="50833" r="19158" b="3958"/>
                          <a:stretch/>
                        </pic:blipFill>
                        <pic:spPr bwMode="auto">
                          <a:xfrm>
                            <a:off x="0" y="0"/>
                            <a:ext cx="1756955" cy="206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1E626B" w:rsidRDefault="00595768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Add </w:t>
            </w:r>
            <w:r w:rsidRPr="00F60D9A">
              <w:rPr>
                <w:rFonts w:ascii="Times New Roman" w:hAnsi="Times New Roman" w:cs="Times New Roman"/>
                <w:szCs w:val="24"/>
              </w:rPr>
              <w:t>gears</w:t>
            </w:r>
            <w:r w:rsidR="006E2527">
              <w:rPr>
                <w:rFonts w:ascii="Times New Roman" w:hAnsi="Times New Roman" w:cs="Times New Roman"/>
                <w:szCs w:val="24"/>
              </w:rPr>
              <w:t xml:space="preserve"> to the first side and then the other side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1E626B" w:rsidTr="00372E58">
        <w:tc>
          <w:tcPr>
            <w:tcW w:w="6210" w:type="dxa"/>
          </w:tcPr>
          <w:p w:rsidR="001E626B" w:rsidRPr="00200E67" w:rsidRDefault="001E626B" w:rsidP="00B16D11">
            <w:pPr>
              <w:spacing w:after="240"/>
              <w:rPr>
                <w:noProof/>
              </w:rPr>
            </w:pPr>
            <w:r w:rsidRPr="00200E67">
              <w:rPr>
                <w:noProof/>
              </w:rPr>
              <w:lastRenderedPageBreak/>
              <w:drawing>
                <wp:inline distT="0" distB="0" distL="0" distR="0">
                  <wp:extent cx="3412129" cy="1819275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57776" b="2299"/>
                          <a:stretch/>
                        </pic:blipFill>
                        <pic:spPr bwMode="auto">
                          <a:xfrm>
                            <a:off x="0" y="0"/>
                            <a:ext cx="3423505" cy="1825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1E626B" w:rsidRDefault="006E2527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From the top, the gear box should appear as shown at left</w:t>
            </w:r>
            <w:r w:rsidRPr="006E2527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1E626B" w:rsidTr="00372E58">
        <w:tc>
          <w:tcPr>
            <w:tcW w:w="6210" w:type="dxa"/>
            <w:vAlign w:val="center"/>
          </w:tcPr>
          <w:p w:rsidR="001E626B" w:rsidRPr="00200E67" w:rsidRDefault="001E626B" w:rsidP="00B16D11">
            <w:pPr>
              <w:spacing w:after="240"/>
              <w:rPr>
                <w:noProof/>
              </w:rPr>
            </w:pPr>
            <w:r w:rsidRPr="00200E67">
              <w:rPr>
                <w:noProof/>
              </w:rPr>
              <w:drawing>
                <wp:inline distT="0" distB="0" distL="0" distR="0">
                  <wp:extent cx="3409950" cy="1713764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53789" b="8638"/>
                          <a:stretch/>
                        </pic:blipFill>
                        <pic:spPr bwMode="auto">
                          <a:xfrm>
                            <a:off x="0" y="0"/>
                            <a:ext cx="3412562" cy="1715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1E626B" w:rsidRDefault="006E2527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F60D9A">
              <w:rPr>
                <w:rFonts w:ascii="Times New Roman" w:hAnsi="Times New Roman" w:cs="Times New Roman"/>
                <w:szCs w:val="24"/>
              </w:rPr>
              <w:t>Construct an additional gear on an axle</w:t>
            </w:r>
            <w:r>
              <w:rPr>
                <w:rFonts w:ascii="Times New Roman" w:hAnsi="Times New Roman" w:cs="Times New Roman"/>
                <w:szCs w:val="24"/>
              </w:rPr>
              <w:t>, using the pieces shown at let.</w:t>
            </w:r>
          </w:p>
        </w:tc>
      </w:tr>
      <w:tr w:rsidR="001E626B" w:rsidTr="00372E58">
        <w:tc>
          <w:tcPr>
            <w:tcW w:w="6210" w:type="dxa"/>
          </w:tcPr>
          <w:p w:rsidR="001E626B" w:rsidRPr="00200E67" w:rsidRDefault="0082289A" w:rsidP="00B16D11">
            <w:pPr>
              <w:spacing w:after="240"/>
              <w:rPr>
                <w:noProof/>
              </w:rPr>
            </w:pPr>
            <w:r w:rsidRPr="00200E67">
              <w:rPr>
                <w:noProof/>
              </w:rPr>
              <w:drawing>
                <wp:inline distT="0" distB="0" distL="0" distR="0">
                  <wp:extent cx="3438094" cy="22669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50706"/>
                          <a:stretch/>
                        </pic:blipFill>
                        <pic:spPr bwMode="auto">
                          <a:xfrm>
                            <a:off x="0" y="0"/>
                            <a:ext cx="3443704" cy="2270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1E626B" w:rsidRDefault="006E2527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</w:t>
            </w:r>
            <w:r w:rsidR="0082289A" w:rsidRPr="00F60D9A">
              <w:rPr>
                <w:rFonts w:ascii="Times New Roman" w:hAnsi="Times New Roman" w:cs="Times New Roman"/>
                <w:szCs w:val="24"/>
              </w:rPr>
              <w:t xml:space="preserve">ttach the </w:t>
            </w:r>
            <w:r>
              <w:rPr>
                <w:rFonts w:ascii="Times New Roman" w:hAnsi="Times New Roman" w:cs="Times New Roman"/>
                <w:szCs w:val="24"/>
              </w:rPr>
              <w:t xml:space="preserve">additional gear to the </w:t>
            </w:r>
            <w:r w:rsidR="0082289A" w:rsidRPr="00F60D9A">
              <w:rPr>
                <w:rFonts w:ascii="Times New Roman" w:hAnsi="Times New Roman" w:cs="Times New Roman"/>
                <w:szCs w:val="24"/>
              </w:rPr>
              <w:t>gear box</w:t>
            </w:r>
            <w:r>
              <w:rPr>
                <w:rFonts w:ascii="Times New Roman" w:hAnsi="Times New Roman" w:cs="Times New Roman"/>
                <w:szCs w:val="24"/>
              </w:rPr>
              <w:t xml:space="preserve">. Attach the fully assembled gear box to </w:t>
            </w:r>
            <w:r w:rsidRPr="00F60D9A">
              <w:rPr>
                <w:rFonts w:ascii="Times New Roman" w:hAnsi="Times New Roman" w:cs="Times New Roman"/>
                <w:szCs w:val="24"/>
              </w:rPr>
              <w:t>the</w:t>
            </w:r>
            <w:r w:rsidR="0082289A" w:rsidRPr="00F60D9A">
              <w:rPr>
                <w:rFonts w:ascii="Times New Roman" w:hAnsi="Times New Roman" w:cs="Times New Roman"/>
                <w:szCs w:val="24"/>
              </w:rPr>
              <w:t xml:space="preserve"> car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1E626B" w:rsidTr="00372E58">
        <w:tc>
          <w:tcPr>
            <w:tcW w:w="6210" w:type="dxa"/>
          </w:tcPr>
          <w:p w:rsidR="001E626B" w:rsidRPr="00200E67" w:rsidRDefault="006E2527" w:rsidP="00B16D11">
            <w:pPr>
              <w:spacing w:after="240"/>
              <w:rPr>
                <w:noProof/>
              </w:rPr>
            </w:pPr>
            <w:r w:rsidRPr="00200E67">
              <w:rPr>
                <w:noProof/>
              </w:rPr>
              <w:lastRenderedPageBreak/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1873885</wp:posOffset>
                  </wp:positionH>
                  <wp:positionV relativeFrom="paragraph">
                    <wp:posOffset>3175</wp:posOffset>
                  </wp:positionV>
                  <wp:extent cx="2057400" cy="2253615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400" y="21363"/>
                      <wp:lineTo x="21400" y="0"/>
                      <wp:lineTo x="0" y="0"/>
                    </wp:wrapPolygon>
                  </wp:wrapTight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5330" t="51359" r="25385"/>
                          <a:stretch/>
                        </pic:blipFill>
                        <pic:spPr bwMode="auto">
                          <a:xfrm>
                            <a:off x="0" y="0"/>
                            <a:ext cx="2057400" cy="225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82289A" w:rsidRPr="00200E67">
              <w:rPr>
                <w:noProof/>
              </w:rPr>
              <w:drawing>
                <wp:inline distT="0" distB="0" distL="0" distR="0">
                  <wp:extent cx="1819275" cy="2263030"/>
                  <wp:effectExtent l="0" t="0" r="0" b="444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6459" b="50130"/>
                          <a:stretch/>
                        </pic:blipFill>
                        <pic:spPr bwMode="auto">
                          <a:xfrm>
                            <a:off x="0" y="0"/>
                            <a:ext cx="1826123" cy="2271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1E626B" w:rsidRDefault="0082289A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F60D9A">
              <w:rPr>
                <w:rFonts w:ascii="Times New Roman" w:hAnsi="Times New Roman" w:cs="Times New Roman"/>
                <w:szCs w:val="24"/>
              </w:rPr>
              <w:t>Refer to the two image</w:t>
            </w:r>
            <w:r w:rsidR="006E2527">
              <w:rPr>
                <w:rFonts w:ascii="Times New Roman" w:hAnsi="Times New Roman" w:cs="Times New Roman"/>
                <w:szCs w:val="24"/>
              </w:rPr>
              <w:t xml:space="preserve">s at left for proper constructing and attaching of the </w:t>
            </w:r>
            <w:r w:rsidRPr="00F60D9A">
              <w:rPr>
                <w:rFonts w:ascii="Times New Roman" w:hAnsi="Times New Roman" w:cs="Times New Roman"/>
                <w:szCs w:val="24"/>
              </w:rPr>
              <w:t>gear box</w:t>
            </w:r>
            <w:r w:rsidR="006E2527">
              <w:rPr>
                <w:rFonts w:ascii="Times New Roman" w:hAnsi="Times New Roman" w:cs="Times New Roman"/>
                <w:szCs w:val="24"/>
              </w:rPr>
              <w:t xml:space="preserve"> to the car.</w:t>
            </w:r>
            <w:bookmarkStart w:id="0" w:name="_GoBack"/>
            <w:bookmarkEnd w:id="0"/>
          </w:p>
        </w:tc>
      </w:tr>
      <w:tr w:rsidR="0082289A" w:rsidTr="00372E58">
        <w:trPr>
          <w:trHeight w:val="4828"/>
        </w:trPr>
        <w:tc>
          <w:tcPr>
            <w:tcW w:w="6210" w:type="dxa"/>
          </w:tcPr>
          <w:p w:rsidR="0082289A" w:rsidRPr="00200E67" w:rsidRDefault="006E2527" w:rsidP="00B16D11">
            <w:pPr>
              <w:spacing w:after="120"/>
              <w:rPr>
                <w:noProof/>
              </w:rPr>
            </w:pPr>
            <w:r w:rsidRPr="00200E67">
              <w:rPr>
                <w:noProof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1522730</wp:posOffset>
                  </wp:positionV>
                  <wp:extent cx="3410585" cy="1361440"/>
                  <wp:effectExtent l="0" t="0" r="0" b="0"/>
                  <wp:wrapTight wrapText="bothSides">
                    <wp:wrapPolygon edited="0">
                      <wp:start x="0" y="0"/>
                      <wp:lineTo x="0" y="21157"/>
                      <wp:lineTo x="21475" y="21157"/>
                      <wp:lineTo x="21475" y="0"/>
                      <wp:lineTo x="0" y="0"/>
                    </wp:wrapPolygon>
                  </wp:wrapTight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65079" b="5074"/>
                          <a:stretch/>
                        </pic:blipFill>
                        <pic:spPr bwMode="auto">
                          <a:xfrm>
                            <a:off x="0" y="0"/>
                            <a:ext cx="3410585" cy="136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82289A" w:rsidRPr="00200E67">
              <w:rPr>
                <w:noProof/>
              </w:rPr>
              <w:drawing>
                <wp:inline distT="0" distB="0" distL="0" distR="0">
                  <wp:extent cx="3410712" cy="1460762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3105" b="54876"/>
                          <a:stretch/>
                        </pic:blipFill>
                        <pic:spPr bwMode="auto">
                          <a:xfrm>
                            <a:off x="0" y="0"/>
                            <a:ext cx="3410712" cy="1460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82289A" w:rsidRDefault="00511A27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</w:t>
            </w:r>
            <w:r w:rsidR="0082289A" w:rsidRPr="00F60D9A">
              <w:rPr>
                <w:rFonts w:ascii="Times New Roman" w:hAnsi="Times New Roman" w:cs="Times New Roman"/>
                <w:szCs w:val="24"/>
              </w:rPr>
              <w:t xml:space="preserve">dd wheels </w:t>
            </w:r>
            <w:r w:rsidR="006E2527">
              <w:rPr>
                <w:rFonts w:ascii="Times New Roman" w:hAnsi="Times New Roman" w:cs="Times New Roman"/>
                <w:szCs w:val="24"/>
              </w:rPr>
              <w:t xml:space="preserve">to the </w:t>
            </w:r>
            <w:r w:rsidR="0082289A" w:rsidRPr="00F60D9A">
              <w:rPr>
                <w:rFonts w:ascii="Times New Roman" w:hAnsi="Times New Roman" w:cs="Times New Roman"/>
                <w:szCs w:val="24"/>
              </w:rPr>
              <w:t>gear</w:t>
            </w:r>
            <w:r w:rsidR="006E2527">
              <w:rPr>
                <w:rFonts w:ascii="Times New Roman" w:hAnsi="Times New Roman" w:cs="Times New Roman"/>
                <w:szCs w:val="24"/>
              </w:rPr>
              <w:t xml:space="preserve"> box</w:t>
            </w:r>
            <w:r>
              <w:rPr>
                <w:rFonts w:ascii="Times New Roman" w:hAnsi="Times New Roman" w:cs="Times New Roman"/>
                <w:szCs w:val="24"/>
              </w:rPr>
              <w:t xml:space="preserve"> using the pieces shown at left</w:t>
            </w:r>
            <w:r w:rsidR="006E2527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82289A" w:rsidTr="00372E58">
        <w:tc>
          <w:tcPr>
            <w:tcW w:w="6210" w:type="dxa"/>
          </w:tcPr>
          <w:p w:rsidR="0082289A" w:rsidRPr="00200E67" w:rsidRDefault="0082289A" w:rsidP="00B16D11">
            <w:pPr>
              <w:spacing w:after="120"/>
              <w:rPr>
                <w:noProof/>
              </w:rPr>
            </w:pPr>
            <w:r w:rsidRPr="00200E67">
              <w:rPr>
                <w:noProof/>
              </w:rPr>
              <w:drawing>
                <wp:inline distT="0" distB="0" distL="0" distR="0">
                  <wp:extent cx="3410712" cy="221492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191" b="50261"/>
                          <a:stretch/>
                        </pic:blipFill>
                        <pic:spPr bwMode="auto">
                          <a:xfrm>
                            <a:off x="0" y="0"/>
                            <a:ext cx="3410712" cy="221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82289A" w:rsidRPr="00F60D9A" w:rsidRDefault="0082289A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Cs w:val="24"/>
              </w:rPr>
            </w:pPr>
            <w:r w:rsidRPr="00F60D9A">
              <w:rPr>
                <w:rFonts w:ascii="Times New Roman" w:hAnsi="Times New Roman" w:cs="Times New Roman"/>
                <w:szCs w:val="24"/>
              </w:rPr>
              <w:t>The car base should look like the image</w:t>
            </w:r>
            <w:r w:rsidR="00511A27">
              <w:rPr>
                <w:rFonts w:ascii="Times New Roman" w:hAnsi="Times New Roman" w:cs="Times New Roman"/>
                <w:szCs w:val="24"/>
              </w:rPr>
              <w:t xml:space="preserve"> at left.</w:t>
            </w:r>
          </w:p>
          <w:p w:rsidR="0082289A" w:rsidRDefault="0082289A" w:rsidP="00511A27">
            <w:pPr>
              <w:spacing w:after="120"/>
              <w:ind w:left="45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89A" w:rsidTr="00372E58">
        <w:tc>
          <w:tcPr>
            <w:tcW w:w="6210" w:type="dxa"/>
          </w:tcPr>
          <w:p w:rsidR="0082289A" w:rsidRPr="00200E67" w:rsidRDefault="0082289A" w:rsidP="00B16D11">
            <w:pPr>
              <w:spacing w:after="240"/>
              <w:rPr>
                <w:noProof/>
              </w:rPr>
            </w:pPr>
            <w:r w:rsidRPr="00200E67">
              <w:rPr>
                <w:noProof/>
              </w:rPr>
              <w:lastRenderedPageBreak/>
              <w:drawing>
                <wp:inline distT="0" distB="0" distL="0" distR="0">
                  <wp:extent cx="3410433" cy="185737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50187" b="9097"/>
                          <a:stretch/>
                        </pic:blipFill>
                        <pic:spPr bwMode="auto">
                          <a:xfrm>
                            <a:off x="0" y="0"/>
                            <a:ext cx="3419858" cy="1862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82289A" w:rsidRDefault="00511A27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Using </w:t>
            </w:r>
            <w:r w:rsidR="0082289A" w:rsidRPr="00F60D9A">
              <w:rPr>
                <w:rFonts w:ascii="Times New Roman" w:hAnsi="Times New Roman" w:cs="Times New Roman"/>
                <w:szCs w:val="24"/>
              </w:rPr>
              <w:t xml:space="preserve">the pieces </w:t>
            </w:r>
            <w:r>
              <w:rPr>
                <w:rFonts w:ascii="Times New Roman" w:hAnsi="Times New Roman" w:cs="Times New Roman"/>
                <w:szCs w:val="24"/>
              </w:rPr>
              <w:t xml:space="preserve">shown at left, construct </w:t>
            </w:r>
            <w:r w:rsidR="0082289A" w:rsidRPr="00F60D9A">
              <w:rPr>
                <w:rFonts w:ascii="Times New Roman" w:hAnsi="Times New Roman" w:cs="Times New Roman"/>
                <w:szCs w:val="24"/>
              </w:rPr>
              <w:t>the engine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82289A" w:rsidTr="00372E58">
        <w:tc>
          <w:tcPr>
            <w:tcW w:w="6210" w:type="dxa"/>
          </w:tcPr>
          <w:p w:rsidR="0082289A" w:rsidRPr="00200E67" w:rsidRDefault="0082289A" w:rsidP="00B16D11">
            <w:pPr>
              <w:spacing w:after="240"/>
              <w:rPr>
                <w:noProof/>
              </w:rPr>
            </w:pPr>
            <w:r w:rsidRPr="00200E67">
              <w:rPr>
                <w:noProof/>
              </w:rPr>
              <w:drawing>
                <wp:inline distT="0" distB="0" distL="0" distR="0">
                  <wp:extent cx="3410712" cy="2619197"/>
                  <wp:effectExtent l="0" t="0" r="0" b="0"/>
                  <wp:docPr id="2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0712" cy="261919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82289A" w:rsidRPr="00F60D9A" w:rsidRDefault="00511A27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Use </w:t>
            </w:r>
            <w:r w:rsidR="0082289A" w:rsidRPr="00F60D9A">
              <w:rPr>
                <w:rFonts w:ascii="Times New Roman" w:hAnsi="Times New Roman" w:cs="Times New Roman"/>
                <w:szCs w:val="24"/>
              </w:rPr>
              <w:t xml:space="preserve">a beam piece </w:t>
            </w:r>
            <w:r>
              <w:rPr>
                <w:rFonts w:ascii="Times New Roman" w:hAnsi="Times New Roman" w:cs="Times New Roman"/>
                <w:szCs w:val="24"/>
              </w:rPr>
              <w:t>to ad</w:t>
            </w:r>
            <w:r w:rsidR="0082289A" w:rsidRPr="00F60D9A">
              <w:rPr>
                <w:rFonts w:ascii="Times New Roman" w:hAnsi="Times New Roman" w:cs="Times New Roman"/>
                <w:szCs w:val="24"/>
              </w:rPr>
              <w:t>d an axle piece</w:t>
            </w:r>
            <w:r>
              <w:rPr>
                <w:rFonts w:ascii="Times New Roman" w:hAnsi="Times New Roman" w:cs="Times New Roman"/>
                <w:szCs w:val="24"/>
              </w:rPr>
              <w:t xml:space="preserve"> to your vehicle.</w:t>
            </w:r>
          </w:p>
          <w:p w:rsidR="0082289A" w:rsidRDefault="0082289A" w:rsidP="00511A27">
            <w:pPr>
              <w:spacing w:after="120"/>
              <w:ind w:left="45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89A" w:rsidTr="00372E58">
        <w:tc>
          <w:tcPr>
            <w:tcW w:w="6210" w:type="dxa"/>
          </w:tcPr>
          <w:p w:rsidR="0082289A" w:rsidRPr="00200E67" w:rsidRDefault="0082289A" w:rsidP="00B16D11">
            <w:pPr>
              <w:spacing w:after="120"/>
              <w:rPr>
                <w:noProof/>
              </w:rPr>
            </w:pPr>
            <w:r w:rsidRPr="00200E67">
              <w:rPr>
                <w:noProof/>
              </w:rPr>
              <w:drawing>
                <wp:inline distT="0" distB="0" distL="0" distR="0">
                  <wp:extent cx="3390900" cy="2267064"/>
                  <wp:effectExtent l="0" t="0" r="0" b="0"/>
                  <wp:docPr id="2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512" cy="226947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82289A" w:rsidRDefault="0082289A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F60D9A">
              <w:rPr>
                <w:rFonts w:ascii="Times New Roman" w:hAnsi="Times New Roman" w:cs="Times New Roman"/>
                <w:szCs w:val="24"/>
              </w:rPr>
              <w:t xml:space="preserve">Add the </w:t>
            </w:r>
            <w:r w:rsidR="00511A27">
              <w:rPr>
                <w:rFonts w:ascii="Times New Roman" w:hAnsi="Times New Roman" w:cs="Times New Roman"/>
                <w:szCs w:val="24"/>
              </w:rPr>
              <w:t xml:space="preserve">engine </w:t>
            </w:r>
            <w:r w:rsidRPr="00F60D9A">
              <w:rPr>
                <w:rFonts w:ascii="Times New Roman" w:hAnsi="Times New Roman" w:cs="Times New Roman"/>
                <w:szCs w:val="24"/>
              </w:rPr>
              <w:t xml:space="preserve">parts </w:t>
            </w:r>
            <w:r w:rsidR="00511A27">
              <w:rPr>
                <w:rFonts w:ascii="Times New Roman" w:hAnsi="Times New Roman" w:cs="Times New Roman"/>
                <w:szCs w:val="24"/>
              </w:rPr>
              <w:t>(</w:t>
            </w:r>
            <w:r w:rsidRPr="00F60D9A">
              <w:rPr>
                <w:rFonts w:ascii="Times New Roman" w:hAnsi="Times New Roman" w:cs="Times New Roman"/>
                <w:szCs w:val="24"/>
              </w:rPr>
              <w:t xml:space="preserve">from </w:t>
            </w:r>
            <w:r w:rsidR="00511A27">
              <w:rPr>
                <w:rFonts w:ascii="Times New Roman" w:hAnsi="Times New Roman" w:cs="Times New Roman"/>
                <w:szCs w:val="24"/>
              </w:rPr>
              <w:t>S</w:t>
            </w:r>
            <w:r w:rsidRPr="00F60D9A">
              <w:rPr>
                <w:rFonts w:ascii="Times New Roman" w:hAnsi="Times New Roman" w:cs="Times New Roman"/>
                <w:szCs w:val="24"/>
              </w:rPr>
              <w:t>tep 1</w:t>
            </w:r>
            <w:r w:rsidR="00511A27">
              <w:rPr>
                <w:rFonts w:ascii="Times New Roman" w:hAnsi="Times New Roman" w:cs="Times New Roman"/>
                <w:szCs w:val="24"/>
              </w:rPr>
              <w:t>9) to the axel.</w:t>
            </w:r>
          </w:p>
        </w:tc>
      </w:tr>
      <w:tr w:rsidR="0082289A" w:rsidTr="00372E58">
        <w:tc>
          <w:tcPr>
            <w:tcW w:w="6210" w:type="dxa"/>
          </w:tcPr>
          <w:p w:rsidR="0082289A" w:rsidRPr="00200E67" w:rsidRDefault="0082289A" w:rsidP="00B16D11">
            <w:pPr>
              <w:spacing w:after="240"/>
              <w:rPr>
                <w:noProof/>
              </w:rPr>
            </w:pPr>
            <w:r w:rsidRPr="00200E67">
              <w:rPr>
                <w:noProof/>
              </w:rPr>
              <w:lastRenderedPageBreak/>
              <w:drawing>
                <wp:inline distT="0" distB="0" distL="0" distR="0">
                  <wp:extent cx="3410712" cy="3184877"/>
                  <wp:effectExtent l="0" t="0" r="0" b="0"/>
                  <wp:docPr id="2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0712" cy="318487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82289A" w:rsidRDefault="00511A27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Shown at left </w:t>
            </w:r>
            <w:r w:rsidR="0082289A" w:rsidRPr="00F60D9A">
              <w:rPr>
                <w:rFonts w:ascii="Times New Roman" w:hAnsi="Times New Roman" w:cs="Times New Roman"/>
                <w:szCs w:val="24"/>
              </w:rPr>
              <w:t xml:space="preserve">is a view </w:t>
            </w:r>
            <w:r>
              <w:rPr>
                <w:rFonts w:ascii="Times New Roman" w:hAnsi="Times New Roman" w:cs="Times New Roman"/>
                <w:szCs w:val="24"/>
              </w:rPr>
              <w:t xml:space="preserve">of the car </w:t>
            </w:r>
            <w:r w:rsidR="0082289A" w:rsidRPr="00F60D9A">
              <w:rPr>
                <w:rFonts w:ascii="Times New Roman" w:hAnsi="Times New Roman" w:cs="Times New Roman"/>
                <w:szCs w:val="24"/>
              </w:rPr>
              <w:t>from the side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82289A" w:rsidTr="00372E58">
        <w:tc>
          <w:tcPr>
            <w:tcW w:w="6210" w:type="dxa"/>
          </w:tcPr>
          <w:p w:rsidR="0082289A" w:rsidRPr="00200E67" w:rsidRDefault="0082289A" w:rsidP="00B16D11">
            <w:pPr>
              <w:spacing w:after="240"/>
              <w:rPr>
                <w:noProof/>
              </w:rPr>
            </w:pPr>
            <w:r w:rsidRPr="00200E67">
              <w:rPr>
                <w:noProof/>
              </w:rPr>
              <w:drawing>
                <wp:inline distT="0" distB="0" distL="0" distR="0">
                  <wp:extent cx="3410712" cy="2279771"/>
                  <wp:effectExtent l="0" t="0" r="0" b="0"/>
                  <wp:docPr id="2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0712" cy="227977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82289A" w:rsidRDefault="00511A27" w:rsidP="00B16D11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Arrange the </w:t>
            </w:r>
            <w:r w:rsidR="0082289A" w:rsidRPr="00F60D9A">
              <w:rPr>
                <w:rFonts w:ascii="Times New Roman" w:hAnsi="Times New Roman" w:cs="Times New Roman"/>
                <w:szCs w:val="24"/>
              </w:rPr>
              <w:t xml:space="preserve">car </w:t>
            </w:r>
            <w:r w:rsidR="00B16D11">
              <w:rPr>
                <w:rFonts w:ascii="Times New Roman" w:hAnsi="Times New Roman" w:cs="Times New Roman"/>
                <w:szCs w:val="24"/>
              </w:rPr>
              <w:t xml:space="preserve">on a desk </w:t>
            </w:r>
            <w:r>
              <w:rPr>
                <w:rFonts w:ascii="Times New Roman" w:hAnsi="Times New Roman" w:cs="Times New Roman"/>
                <w:szCs w:val="24"/>
              </w:rPr>
              <w:t>as shown in the image at left.</w:t>
            </w:r>
          </w:p>
        </w:tc>
      </w:tr>
      <w:tr w:rsidR="0082289A" w:rsidTr="00372E58">
        <w:tc>
          <w:tcPr>
            <w:tcW w:w="6210" w:type="dxa"/>
          </w:tcPr>
          <w:p w:rsidR="0082289A" w:rsidRPr="00200E67" w:rsidRDefault="0082289A" w:rsidP="00B16D11">
            <w:pPr>
              <w:spacing w:after="120"/>
              <w:rPr>
                <w:noProof/>
              </w:rPr>
            </w:pPr>
            <w:r w:rsidRPr="00200E67">
              <w:rPr>
                <w:noProof/>
              </w:rPr>
              <w:drawing>
                <wp:inline distT="0" distB="0" distL="0" distR="0">
                  <wp:extent cx="3390302" cy="225742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50222"/>
                          <a:stretch/>
                        </pic:blipFill>
                        <pic:spPr bwMode="auto">
                          <a:xfrm>
                            <a:off x="0" y="0"/>
                            <a:ext cx="3398141" cy="226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82289A" w:rsidRDefault="0082289A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F60D9A">
              <w:rPr>
                <w:rFonts w:ascii="Times New Roman" w:hAnsi="Times New Roman" w:cs="Times New Roman"/>
                <w:szCs w:val="24"/>
              </w:rPr>
              <w:t>Add on the parts for the engine</w:t>
            </w:r>
            <w:r w:rsidR="00511A27">
              <w:rPr>
                <w:rFonts w:ascii="Times New Roman" w:hAnsi="Times New Roman" w:cs="Times New Roman"/>
                <w:szCs w:val="24"/>
              </w:rPr>
              <w:t xml:space="preserve"> (from Step 22).</w:t>
            </w:r>
          </w:p>
        </w:tc>
      </w:tr>
      <w:tr w:rsidR="0082289A" w:rsidTr="00372E58">
        <w:trPr>
          <w:trHeight w:val="4616"/>
        </w:trPr>
        <w:tc>
          <w:tcPr>
            <w:tcW w:w="6210" w:type="dxa"/>
          </w:tcPr>
          <w:p w:rsidR="0082289A" w:rsidRPr="00200E67" w:rsidRDefault="00B16D11" w:rsidP="00B16D11">
            <w:pPr>
              <w:rPr>
                <w:noProof/>
              </w:rPr>
            </w:pPr>
            <w:r w:rsidRPr="00200E67">
              <w:rPr>
                <w:noProof/>
              </w:rPr>
              <w:lastRenderedPageBreak/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1470025</wp:posOffset>
                  </wp:positionV>
                  <wp:extent cx="3408045" cy="1343025"/>
                  <wp:effectExtent l="0" t="0" r="1905" b="9525"/>
                  <wp:wrapTopAndBottom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5449" t="19947" r="12641" b="58833"/>
                          <a:stretch/>
                        </pic:blipFill>
                        <pic:spPr bwMode="auto">
                          <a:xfrm>
                            <a:off x="0" y="0"/>
                            <a:ext cx="340804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82289A" w:rsidRPr="00200E67">
              <w:rPr>
                <w:noProof/>
              </w:rPr>
              <w:drawing>
                <wp:inline distT="0" distB="0" distL="0" distR="0">
                  <wp:extent cx="3410712" cy="1410331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60990" b="8097"/>
                          <a:stretch/>
                        </pic:blipFill>
                        <pic:spPr bwMode="auto">
                          <a:xfrm>
                            <a:off x="0" y="0"/>
                            <a:ext cx="3410712" cy="1410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82289A" w:rsidRDefault="00B16D11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Using</w:t>
            </w:r>
            <w:r w:rsidR="0082289A" w:rsidRPr="00F60D9A">
              <w:rPr>
                <w:rFonts w:ascii="Times New Roman" w:hAnsi="Times New Roman" w:cs="Times New Roman"/>
                <w:szCs w:val="24"/>
              </w:rPr>
              <w:t xml:space="preserve"> the following pieces</w:t>
            </w:r>
            <w:r>
              <w:rPr>
                <w:rFonts w:ascii="Times New Roman" w:hAnsi="Times New Roman" w:cs="Times New Roman"/>
                <w:szCs w:val="24"/>
              </w:rPr>
              <w:t>, add a rubber band, as shown at left.</w:t>
            </w:r>
          </w:p>
        </w:tc>
      </w:tr>
      <w:tr w:rsidR="0082289A" w:rsidTr="00372E58">
        <w:tc>
          <w:tcPr>
            <w:tcW w:w="6210" w:type="dxa"/>
          </w:tcPr>
          <w:p w:rsidR="0082289A" w:rsidRPr="00200E67" w:rsidRDefault="0082289A" w:rsidP="00B16D11">
            <w:pPr>
              <w:spacing w:after="240"/>
              <w:rPr>
                <w:noProof/>
              </w:rPr>
            </w:pPr>
            <w:r w:rsidRPr="00200E67">
              <w:rPr>
                <w:noProof/>
              </w:rPr>
              <w:drawing>
                <wp:inline distT="0" distB="0" distL="0" distR="0">
                  <wp:extent cx="3410712" cy="2273578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50084" b="1"/>
                          <a:stretch/>
                        </pic:blipFill>
                        <pic:spPr bwMode="auto">
                          <a:xfrm>
                            <a:off x="0" y="0"/>
                            <a:ext cx="3410712" cy="2273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82289A" w:rsidRDefault="0082289A" w:rsidP="00B16D11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F60D9A">
              <w:rPr>
                <w:rFonts w:ascii="Times New Roman" w:hAnsi="Times New Roman" w:cs="Times New Roman"/>
                <w:szCs w:val="24"/>
              </w:rPr>
              <w:t xml:space="preserve">Add the </w:t>
            </w:r>
            <w:r w:rsidR="00B16D11">
              <w:rPr>
                <w:rFonts w:ascii="Times New Roman" w:hAnsi="Times New Roman" w:cs="Times New Roman"/>
                <w:szCs w:val="24"/>
              </w:rPr>
              <w:t xml:space="preserve">rubber band component </w:t>
            </w:r>
            <w:r w:rsidRPr="00F60D9A">
              <w:rPr>
                <w:rFonts w:ascii="Times New Roman" w:hAnsi="Times New Roman" w:cs="Times New Roman"/>
                <w:szCs w:val="24"/>
              </w:rPr>
              <w:t>to the engine</w:t>
            </w:r>
            <w:r w:rsidR="00B16D11">
              <w:rPr>
                <w:rFonts w:ascii="Times New Roman" w:hAnsi="Times New Roman" w:cs="Times New Roman"/>
                <w:szCs w:val="24"/>
              </w:rPr>
              <w:t>, as shown at left.</w:t>
            </w:r>
          </w:p>
        </w:tc>
      </w:tr>
      <w:tr w:rsidR="0082289A" w:rsidTr="00372E58">
        <w:tc>
          <w:tcPr>
            <w:tcW w:w="6210" w:type="dxa"/>
          </w:tcPr>
          <w:p w:rsidR="0082289A" w:rsidRPr="00200E67" w:rsidRDefault="0082289A" w:rsidP="00B16D11">
            <w:pPr>
              <w:spacing w:after="120"/>
              <w:rPr>
                <w:noProof/>
              </w:rPr>
            </w:pPr>
            <w:r w:rsidRPr="00200E67">
              <w:rPr>
                <w:noProof/>
              </w:rPr>
              <w:drawing>
                <wp:inline distT="0" distB="0" distL="0" distR="0">
                  <wp:extent cx="3410712" cy="2263572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50385"/>
                          <a:stretch/>
                        </pic:blipFill>
                        <pic:spPr bwMode="auto">
                          <a:xfrm>
                            <a:off x="0" y="0"/>
                            <a:ext cx="3410712" cy="2263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82289A" w:rsidRDefault="00B16D11" w:rsidP="00B16D11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Shown is the assembled rubber band/axle v</w:t>
            </w:r>
            <w:r w:rsidR="0082289A" w:rsidRPr="00F60D9A">
              <w:rPr>
                <w:rFonts w:ascii="Times New Roman" w:hAnsi="Times New Roman" w:cs="Times New Roman"/>
                <w:szCs w:val="24"/>
              </w:rPr>
              <w:t>iew from the front</w:t>
            </w:r>
            <w:r>
              <w:rPr>
                <w:rFonts w:ascii="Times New Roman" w:hAnsi="Times New Roman" w:cs="Times New Roman"/>
                <w:szCs w:val="24"/>
              </w:rPr>
              <w:t xml:space="preserve"> of the car.</w:t>
            </w:r>
          </w:p>
        </w:tc>
      </w:tr>
      <w:tr w:rsidR="0082289A" w:rsidTr="00372E58">
        <w:trPr>
          <w:trHeight w:val="5606"/>
        </w:trPr>
        <w:tc>
          <w:tcPr>
            <w:tcW w:w="6210" w:type="dxa"/>
          </w:tcPr>
          <w:p w:rsidR="0082289A" w:rsidRPr="00200E67" w:rsidRDefault="00B16D11" w:rsidP="00B16D11">
            <w:pPr>
              <w:spacing w:after="240"/>
              <w:rPr>
                <w:noProof/>
              </w:rPr>
            </w:pPr>
            <w:r w:rsidRPr="00200E67">
              <w:rPr>
                <w:noProof/>
              </w:rPr>
              <w:lastRenderedPageBreak/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2041525</wp:posOffset>
                  </wp:positionV>
                  <wp:extent cx="3410585" cy="1391920"/>
                  <wp:effectExtent l="0" t="0" r="0" b="0"/>
                  <wp:wrapTight wrapText="bothSides">
                    <wp:wrapPolygon edited="0">
                      <wp:start x="0" y="0"/>
                      <wp:lineTo x="0" y="21285"/>
                      <wp:lineTo x="21475" y="21285"/>
                      <wp:lineTo x="21475" y="0"/>
                      <wp:lineTo x="0" y="0"/>
                    </wp:wrapPolygon>
                  </wp:wrapTight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8589" b="50901"/>
                          <a:stretch/>
                        </pic:blipFill>
                        <pic:spPr bwMode="auto">
                          <a:xfrm>
                            <a:off x="0" y="0"/>
                            <a:ext cx="3410585" cy="139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200E67">
              <w:rPr>
                <w:noProof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-1905</wp:posOffset>
                  </wp:positionV>
                  <wp:extent cx="3410585" cy="1938655"/>
                  <wp:effectExtent l="0" t="0" r="0" b="4445"/>
                  <wp:wrapTight wrapText="bothSides">
                    <wp:wrapPolygon edited="0">
                      <wp:start x="0" y="0"/>
                      <wp:lineTo x="0" y="21437"/>
                      <wp:lineTo x="21475" y="21437"/>
                      <wp:lineTo x="21475" y="0"/>
                      <wp:lineTo x="0" y="0"/>
                    </wp:wrapPolygon>
                  </wp:wrapTight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57500"/>
                          <a:stretch/>
                        </pic:blipFill>
                        <pic:spPr bwMode="auto">
                          <a:xfrm>
                            <a:off x="0" y="0"/>
                            <a:ext cx="3410585" cy="193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1" w:type="dxa"/>
          </w:tcPr>
          <w:p w:rsidR="0082289A" w:rsidRDefault="00B16D11" w:rsidP="00511A27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Using</w:t>
            </w:r>
            <w:r w:rsidR="0082289A" w:rsidRPr="00F60D9A">
              <w:rPr>
                <w:rFonts w:ascii="Times New Roman" w:hAnsi="Times New Roman" w:cs="Times New Roman"/>
                <w:szCs w:val="24"/>
              </w:rPr>
              <w:t xml:space="preserve"> the following pieces</w:t>
            </w:r>
            <w:r w:rsidR="00FC742A">
              <w:rPr>
                <w:rFonts w:ascii="Times New Roman" w:hAnsi="Times New Roman" w:cs="Times New Roman"/>
                <w:szCs w:val="24"/>
              </w:rPr>
              <w:t>, assemble them as shown at left, bottom.</w:t>
            </w:r>
          </w:p>
        </w:tc>
      </w:tr>
      <w:tr w:rsidR="0082289A" w:rsidTr="00372E58">
        <w:tc>
          <w:tcPr>
            <w:tcW w:w="6210" w:type="dxa"/>
          </w:tcPr>
          <w:p w:rsidR="0082289A" w:rsidRPr="00200E67" w:rsidRDefault="0082289A" w:rsidP="00B16D11">
            <w:pPr>
              <w:spacing w:after="240"/>
              <w:rPr>
                <w:noProof/>
              </w:rPr>
            </w:pPr>
            <w:r w:rsidRPr="00200E67">
              <w:rPr>
                <w:noProof/>
              </w:rPr>
              <w:drawing>
                <wp:inline distT="0" distB="0" distL="0" distR="0">
                  <wp:extent cx="3410712" cy="2285359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49907"/>
                          <a:stretch/>
                        </pic:blipFill>
                        <pic:spPr bwMode="auto">
                          <a:xfrm>
                            <a:off x="0" y="0"/>
                            <a:ext cx="3410712" cy="2285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82289A" w:rsidRDefault="003B373A" w:rsidP="003B373A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Arrange the </w:t>
            </w:r>
            <w:r w:rsidRPr="00F60D9A">
              <w:rPr>
                <w:rFonts w:ascii="Times New Roman" w:hAnsi="Times New Roman" w:cs="Times New Roman"/>
                <w:szCs w:val="24"/>
              </w:rPr>
              <w:t xml:space="preserve">car </w:t>
            </w:r>
            <w:r>
              <w:rPr>
                <w:rFonts w:ascii="Times New Roman" w:hAnsi="Times New Roman" w:cs="Times New Roman"/>
                <w:szCs w:val="24"/>
              </w:rPr>
              <w:t>on a desk as shown in the image at left.</w:t>
            </w:r>
          </w:p>
        </w:tc>
      </w:tr>
      <w:tr w:rsidR="0082289A" w:rsidTr="00372E58">
        <w:tc>
          <w:tcPr>
            <w:tcW w:w="6210" w:type="dxa"/>
          </w:tcPr>
          <w:p w:rsidR="0082289A" w:rsidRPr="00200E67" w:rsidRDefault="0082289A" w:rsidP="00B16D11">
            <w:pPr>
              <w:spacing w:after="240"/>
              <w:rPr>
                <w:noProof/>
              </w:rPr>
            </w:pPr>
            <w:r w:rsidRPr="00200E67">
              <w:rPr>
                <w:noProof/>
              </w:rPr>
              <w:drawing>
                <wp:inline distT="0" distB="0" distL="0" distR="0">
                  <wp:extent cx="3410712" cy="2281119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50000"/>
                          <a:stretch/>
                        </pic:blipFill>
                        <pic:spPr bwMode="auto">
                          <a:xfrm>
                            <a:off x="0" y="0"/>
                            <a:ext cx="3410712" cy="2281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82289A" w:rsidRDefault="003B373A" w:rsidP="003B373A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Add the parts </w:t>
            </w:r>
            <w:r w:rsidR="0082289A" w:rsidRPr="003B373A">
              <w:rPr>
                <w:rFonts w:ascii="Times New Roman" w:hAnsi="Times New Roman" w:cs="Times New Roman"/>
                <w:szCs w:val="24"/>
              </w:rPr>
              <w:t>to the car as shown</w:t>
            </w:r>
            <w:r>
              <w:rPr>
                <w:rFonts w:ascii="Times New Roman" w:hAnsi="Times New Roman" w:cs="Times New Roman"/>
                <w:szCs w:val="24"/>
              </w:rPr>
              <w:t xml:space="preserve"> at left.</w:t>
            </w:r>
          </w:p>
        </w:tc>
      </w:tr>
      <w:tr w:rsidR="0082289A" w:rsidTr="00372E58">
        <w:trPr>
          <w:trHeight w:val="6326"/>
        </w:trPr>
        <w:tc>
          <w:tcPr>
            <w:tcW w:w="6210" w:type="dxa"/>
          </w:tcPr>
          <w:p w:rsidR="0082289A" w:rsidRPr="00200E67" w:rsidRDefault="00F50916" w:rsidP="003B373A">
            <w:pPr>
              <w:spacing w:after="240"/>
              <w:rPr>
                <w:noProof/>
              </w:rPr>
            </w:pPr>
            <w:r w:rsidRPr="00200E67">
              <w:rPr>
                <w:noProof/>
              </w:rPr>
              <w:lastRenderedPageBreak/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1584325</wp:posOffset>
                  </wp:positionV>
                  <wp:extent cx="3410585" cy="2262505"/>
                  <wp:effectExtent l="0" t="0" r="0" b="4445"/>
                  <wp:wrapTight wrapText="bothSides">
                    <wp:wrapPolygon edited="0">
                      <wp:start x="0" y="0"/>
                      <wp:lineTo x="0" y="21461"/>
                      <wp:lineTo x="21475" y="21461"/>
                      <wp:lineTo x="21475" y="0"/>
                      <wp:lineTo x="0" y="0"/>
                    </wp:wrapPolygon>
                  </wp:wrapTight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50325"/>
                          <a:stretch/>
                        </pic:blipFill>
                        <pic:spPr bwMode="auto">
                          <a:xfrm>
                            <a:off x="0" y="0"/>
                            <a:ext cx="3410585" cy="226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200E67">
              <w:rPr>
                <w:noProof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-6350</wp:posOffset>
                  </wp:positionV>
                  <wp:extent cx="3409950" cy="1457325"/>
                  <wp:effectExtent l="0" t="0" r="0" b="9525"/>
                  <wp:wrapTight wrapText="bothSides">
                    <wp:wrapPolygon edited="0">
                      <wp:start x="0" y="0"/>
                      <wp:lineTo x="0" y="21459"/>
                      <wp:lineTo x="21479" y="21459"/>
                      <wp:lineTo x="21479" y="0"/>
                      <wp:lineTo x="0" y="0"/>
                    </wp:wrapPolygon>
                  </wp:wrapTight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61558" b="6483"/>
                          <a:stretch/>
                        </pic:blipFill>
                        <pic:spPr bwMode="auto">
                          <a:xfrm>
                            <a:off x="0" y="0"/>
                            <a:ext cx="34099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1" w:type="dxa"/>
          </w:tcPr>
          <w:p w:rsidR="0082289A" w:rsidRDefault="003B373A" w:rsidP="00DC12A1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Using the parts shown at left (top), assemble the front wheel. </w:t>
            </w:r>
            <w:r w:rsidR="0082289A" w:rsidRPr="003B373A">
              <w:rPr>
                <w:rFonts w:ascii="Times New Roman" w:hAnsi="Times New Roman" w:cs="Times New Roman"/>
                <w:szCs w:val="24"/>
              </w:rPr>
              <w:t>Find the following parts and assemble it</w:t>
            </w:r>
            <w:r>
              <w:rPr>
                <w:rFonts w:ascii="Times New Roman" w:hAnsi="Times New Roman" w:cs="Times New Roman"/>
                <w:szCs w:val="24"/>
              </w:rPr>
              <w:t xml:space="preserve"> on the car, as shown at left (bottom).</w:t>
            </w:r>
            <w:r w:rsidR="00DC12A1">
              <w:rPr>
                <w:rFonts w:ascii="Times New Roman" w:hAnsi="Times New Roman" w:cs="Times New Roman"/>
                <w:szCs w:val="24"/>
              </w:rPr>
              <w:br/>
            </w:r>
            <w:r w:rsidR="00DC12A1">
              <w:rPr>
                <w:rFonts w:ascii="Times New Roman" w:hAnsi="Times New Roman" w:cs="Times New Roman"/>
                <w:szCs w:val="24"/>
              </w:rPr>
              <w:br/>
              <w:t>Note: This is the caster wheel; it</w:t>
            </w:r>
            <w:r w:rsidR="00DC12A1" w:rsidRPr="003B373A">
              <w:rPr>
                <w:rFonts w:ascii="Times New Roman" w:hAnsi="Times New Roman" w:cs="Times New Roman"/>
                <w:szCs w:val="24"/>
              </w:rPr>
              <w:t xml:space="preserve"> is used for the car’s stability</w:t>
            </w:r>
            <w:r w:rsidR="00DC12A1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0D1C77" w:rsidTr="00372E58">
        <w:tc>
          <w:tcPr>
            <w:tcW w:w="6210" w:type="dxa"/>
          </w:tcPr>
          <w:p w:rsidR="000D1C77" w:rsidRPr="00200E67" w:rsidRDefault="000D1C77" w:rsidP="00F50916">
            <w:pPr>
              <w:rPr>
                <w:noProof/>
              </w:rPr>
            </w:pPr>
            <w:r w:rsidRPr="00200E67">
              <w:rPr>
                <w:noProof/>
              </w:rPr>
              <w:drawing>
                <wp:inline distT="0" distB="0" distL="0" distR="0">
                  <wp:extent cx="3410712" cy="2276541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50000"/>
                          <a:stretch/>
                        </pic:blipFill>
                        <pic:spPr bwMode="auto">
                          <a:xfrm>
                            <a:off x="0" y="0"/>
                            <a:ext cx="3410712" cy="2276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0D1C77" w:rsidRPr="00DC12A1" w:rsidRDefault="000D1C77" w:rsidP="00DC12A1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DC12A1">
              <w:rPr>
                <w:rFonts w:ascii="Times New Roman" w:hAnsi="Times New Roman" w:cs="Times New Roman"/>
                <w:szCs w:val="24"/>
              </w:rPr>
              <w:t xml:space="preserve">Check the gear train is properly connected before </w:t>
            </w:r>
            <w:r w:rsidR="00DC12A1">
              <w:rPr>
                <w:rFonts w:ascii="Times New Roman" w:hAnsi="Times New Roman" w:cs="Times New Roman"/>
                <w:szCs w:val="24"/>
              </w:rPr>
              <w:t>testing/operating the vehicle.</w:t>
            </w:r>
          </w:p>
        </w:tc>
      </w:tr>
      <w:tr w:rsidR="000D1C77" w:rsidTr="00372E58">
        <w:tc>
          <w:tcPr>
            <w:tcW w:w="6210" w:type="dxa"/>
          </w:tcPr>
          <w:p w:rsidR="000D1C77" w:rsidRPr="00200E67" w:rsidRDefault="000D1C77" w:rsidP="00F50916">
            <w:pPr>
              <w:rPr>
                <w:noProof/>
              </w:rPr>
            </w:pPr>
            <w:r w:rsidRPr="00200E67">
              <w:rPr>
                <w:noProof/>
              </w:rPr>
              <w:drawing>
                <wp:inline distT="0" distB="0" distL="0" distR="0">
                  <wp:extent cx="3410712" cy="2267055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50208"/>
                          <a:stretch/>
                        </pic:blipFill>
                        <pic:spPr bwMode="auto">
                          <a:xfrm>
                            <a:off x="0" y="0"/>
                            <a:ext cx="3410712" cy="22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</w:tcPr>
          <w:p w:rsidR="000D1C77" w:rsidRDefault="000D1C77" w:rsidP="00F50916">
            <w:pPr>
              <w:pStyle w:val="ListParagraph"/>
              <w:numPr>
                <w:ilvl w:val="0"/>
                <w:numId w:val="20"/>
              </w:numPr>
              <w:spacing w:after="120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F50916">
              <w:rPr>
                <w:rFonts w:ascii="Times New Roman" w:hAnsi="Times New Roman" w:cs="Times New Roman"/>
                <w:szCs w:val="24"/>
              </w:rPr>
              <w:t>Turn the handle to add elastic potential energy into the car</w:t>
            </w:r>
            <w:r w:rsidR="00F50916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</w:tbl>
    <w:p w:rsidR="00A65948" w:rsidRPr="00200E67" w:rsidRDefault="00A65948">
      <w:pPr>
        <w:spacing w:after="0"/>
      </w:pPr>
    </w:p>
    <w:sectPr w:rsidR="00A65948" w:rsidRPr="00200E67" w:rsidSect="00511A27">
      <w:footerReference w:type="default" r:id="rId44"/>
      <w:pgSz w:w="12240" w:h="15840" w:code="1"/>
      <w:pgMar w:top="662" w:right="1325" w:bottom="274" w:left="1339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A2B" w:rsidRDefault="00350A2B" w:rsidP="00200E67">
      <w:pPr>
        <w:spacing w:after="0" w:line="240" w:lineRule="auto"/>
      </w:pPr>
      <w:r>
        <w:separator/>
      </w:r>
    </w:p>
  </w:endnote>
  <w:endnote w:type="continuationSeparator" w:id="0">
    <w:p w:rsidR="00350A2B" w:rsidRDefault="00350A2B" w:rsidP="0020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E67" w:rsidRPr="000D1C77" w:rsidRDefault="000D1C77" w:rsidP="000D1C77">
    <w:pPr>
      <w:pStyle w:val="Footer"/>
      <w:widowControl/>
      <w:rPr>
        <w:rFonts w:ascii="Arial" w:eastAsia="Calibri" w:hAnsi="Arial" w:cs="Arial"/>
        <w:b/>
        <w:sz w:val="20"/>
      </w:rPr>
    </w:pPr>
    <w:r>
      <w:rPr>
        <w:rFonts w:ascii="Arial" w:eastAsia="Calibri" w:hAnsi="Arial" w:cs="Arial"/>
        <w:b/>
        <w:sz w:val="20"/>
      </w:rPr>
      <w:t>The Car with a L</w:t>
    </w:r>
    <w:r w:rsidR="00934A77" w:rsidRPr="000D1C77">
      <w:rPr>
        <w:rFonts w:ascii="Arial" w:eastAsia="Calibri" w:hAnsi="Arial" w:cs="Arial"/>
        <w:b/>
        <w:sz w:val="20"/>
      </w:rPr>
      <w:t xml:space="preserve">ot of Potential Activity </w:t>
    </w:r>
    <w:r>
      <w:rPr>
        <w:rFonts w:ascii="Arial" w:eastAsia="Calibri" w:hAnsi="Arial" w:cs="Arial"/>
        <w:b/>
        <w:sz w:val="20"/>
      </w:rPr>
      <w:t>–</w:t>
    </w:r>
    <w:r w:rsidR="00934A77" w:rsidRPr="000D1C77">
      <w:rPr>
        <w:rFonts w:ascii="Arial" w:eastAsia="Calibri" w:hAnsi="Arial" w:cs="Arial"/>
        <w:b/>
        <w:sz w:val="20"/>
      </w:rPr>
      <w:t xml:space="preserve"> </w:t>
    </w:r>
    <w:r>
      <w:rPr>
        <w:rFonts w:ascii="Arial" w:eastAsia="Calibri" w:hAnsi="Arial" w:cs="Arial"/>
        <w:b/>
        <w:sz w:val="20"/>
      </w:rPr>
      <w:t xml:space="preserve">Vehicle </w:t>
    </w:r>
    <w:r w:rsidR="00934A77" w:rsidRPr="000D1C77">
      <w:rPr>
        <w:rFonts w:ascii="Arial" w:eastAsia="Calibri" w:hAnsi="Arial" w:cs="Arial"/>
        <w:b/>
        <w:sz w:val="20"/>
      </w:rPr>
      <w:t xml:space="preserve">Building Instructions </w:t>
    </w:r>
    <w:r w:rsidR="00934A77" w:rsidRPr="000D1C77">
      <w:rPr>
        <w:rFonts w:ascii="Arial" w:eastAsia="Calibri" w:hAnsi="Arial" w:cs="Arial"/>
        <w:b/>
        <w:sz w:val="20"/>
      </w:rPr>
      <w:ptab w:relativeTo="margin" w:alignment="right" w:leader="none"/>
    </w:r>
    <w:r w:rsidR="007072AB" w:rsidRPr="000D1C77">
      <w:rPr>
        <w:rFonts w:ascii="Arial" w:eastAsia="Calibri" w:hAnsi="Arial" w:cs="Arial"/>
        <w:b/>
        <w:sz w:val="20"/>
      </w:rPr>
      <w:fldChar w:fldCharType="begin"/>
    </w:r>
    <w:r w:rsidR="00934A77" w:rsidRPr="000D1C77">
      <w:rPr>
        <w:rFonts w:ascii="Arial" w:eastAsia="Calibri" w:hAnsi="Arial" w:cs="Arial"/>
        <w:b/>
        <w:sz w:val="20"/>
      </w:rPr>
      <w:instrText xml:space="preserve"> PAGE   \* MERGEFORMAT </w:instrText>
    </w:r>
    <w:r w:rsidR="007072AB" w:rsidRPr="000D1C77">
      <w:rPr>
        <w:rFonts w:ascii="Arial" w:eastAsia="Calibri" w:hAnsi="Arial" w:cs="Arial"/>
        <w:b/>
        <w:sz w:val="20"/>
      </w:rPr>
      <w:fldChar w:fldCharType="separate"/>
    </w:r>
    <w:r w:rsidR="0091288C">
      <w:rPr>
        <w:rFonts w:ascii="Arial" w:eastAsia="Calibri" w:hAnsi="Arial" w:cs="Arial"/>
        <w:b/>
        <w:noProof/>
        <w:sz w:val="20"/>
      </w:rPr>
      <w:t>11</w:t>
    </w:r>
    <w:r w:rsidR="007072AB" w:rsidRPr="000D1C77">
      <w:rPr>
        <w:rFonts w:ascii="Arial" w:eastAsia="Calibri" w:hAnsi="Arial" w:cs="Arial"/>
        <w:b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A2B" w:rsidRDefault="00350A2B" w:rsidP="00200E67">
      <w:pPr>
        <w:spacing w:after="0" w:line="240" w:lineRule="auto"/>
      </w:pPr>
      <w:r>
        <w:separator/>
      </w:r>
    </w:p>
  </w:footnote>
  <w:footnote w:type="continuationSeparator" w:id="0">
    <w:p w:rsidR="00350A2B" w:rsidRDefault="00350A2B" w:rsidP="00200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E8A"/>
    <w:multiLevelType w:val="hybridMultilevel"/>
    <w:tmpl w:val="B336C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06DC5"/>
    <w:multiLevelType w:val="hybridMultilevel"/>
    <w:tmpl w:val="B0507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C60C4"/>
    <w:multiLevelType w:val="hybridMultilevel"/>
    <w:tmpl w:val="2E640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623FE"/>
    <w:multiLevelType w:val="hybridMultilevel"/>
    <w:tmpl w:val="EC8EA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54002"/>
    <w:multiLevelType w:val="hybridMultilevel"/>
    <w:tmpl w:val="B0704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E775D"/>
    <w:multiLevelType w:val="hybridMultilevel"/>
    <w:tmpl w:val="EF2C1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16735"/>
    <w:multiLevelType w:val="hybridMultilevel"/>
    <w:tmpl w:val="B0507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4640F"/>
    <w:multiLevelType w:val="hybridMultilevel"/>
    <w:tmpl w:val="DE726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46D50"/>
    <w:multiLevelType w:val="hybridMultilevel"/>
    <w:tmpl w:val="E5CC5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1094D"/>
    <w:multiLevelType w:val="hybridMultilevel"/>
    <w:tmpl w:val="6E180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A7204E"/>
    <w:multiLevelType w:val="hybridMultilevel"/>
    <w:tmpl w:val="8132E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56B69"/>
    <w:multiLevelType w:val="hybridMultilevel"/>
    <w:tmpl w:val="B5EEE7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B8C5768"/>
    <w:multiLevelType w:val="hybridMultilevel"/>
    <w:tmpl w:val="7C843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75756F"/>
    <w:multiLevelType w:val="hybridMultilevel"/>
    <w:tmpl w:val="566A7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22DF8"/>
    <w:multiLevelType w:val="hybridMultilevel"/>
    <w:tmpl w:val="236C4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A4787A"/>
    <w:multiLevelType w:val="hybridMultilevel"/>
    <w:tmpl w:val="E5CC5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AE087A"/>
    <w:multiLevelType w:val="hybridMultilevel"/>
    <w:tmpl w:val="ED346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A34054"/>
    <w:multiLevelType w:val="hybridMultilevel"/>
    <w:tmpl w:val="3F76D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B92039"/>
    <w:multiLevelType w:val="hybridMultilevel"/>
    <w:tmpl w:val="45FC5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6226CB"/>
    <w:multiLevelType w:val="hybridMultilevel"/>
    <w:tmpl w:val="7BBEB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26212E"/>
    <w:multiLevelType w:val="hybridMultilevel"/>
    <w:tmpl w:val="6178A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5"/>
  </w:num>
  <w:num w:numId="5">
    <w:abstractNumId w:val="18"/>
  </w:num>
  <w:num w:numId="6">
    <w:abstractNumId w:val="7"/>
  </w:num>
  <w:num w:numId="7">
    <w:abstractNumId w:val="10"/>
  </w:num>
  <w:num w:numId="8">
    <w:abstractNumId w:val="17"/>
  </w:num>
  <w:num w:numId="9">
    <w:abstractNumId w:val="4"/>
  </w:num>
  <w:num w:numId="10">
    <w:abstractNumId w:val="6"/>
  </w:num>
  <w:num w:numId="11">
    <w:abstractNumId w:val="1"/>
  </w:num>
  <w:num w:numId="12">
    <w:abstractNumId w:val="13"/>
  </w:num>
  <w:num w:numId="13">
    <w:abstractNumId w:val="9"/>
  </w:num>
  <w:num w:numId="14">
    <w:abstractNumId w:val="12"/>
  </w:num>
  <w:num w:numId="15">
    <w:abstractNumId w:val="20"/>
  </w:num>
  <w:num w:numId="16">
    <w:abstractNumId w:val="3"/>
  </w:num>
  <w:num w:numId="17">
    <w:abstractNumId w:val="14"/>
  </w:num>
  <w:num w:numId="18">
    <w:abstractNumId w:val="16"/>
  </w:num>
  <w:num w:numId="19">
    <w:abstractNumId w:val="5"/>
  </w:num>
  <w:num w:numId="20">
    <w:abstractNumId w:val="19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65948"/>
    <w:rsid w:val="000436CB"/>
    <w:rsid w:val="000D1C77"/>
    <w:rsid w:val="001C00D8"/>
    <w:rsid w:val="001E626B"/>
    <w:rsid w:val="00200E67"/>
    <w:rsid w:val="00350A2B"/>
    <w:rsid w:val="00372E58"/>
    <w:rsid w:val="003778B0"/>
    <w:rsid w:val="003B373A"/>
    <w:rsid w:val="003C5B0A"/>
    <w:rsid w:val="004102AE"/>
    <w:rsid w:val="00427842"/>
    <w:rsid w:val="004B62B3"/>
    <w:rsid w:val="00511A27"/>
    <w:rsid w:val="00595768"/>
    <w:rsid w:val="00664F6F"/>
    <w:rsid w:val="006E2527"/>
    <w:rsid w:val="007072AB"/>
    <w:rsid w:val="0082289A"/>
    <w:rsid w:val="008E43C3"/>
    <w:rsid w:val="0091288C"/>
    <w:rsid w:val="00934A77"/>
    <w:rsid w:val="00A65948"/>
    <w:rsid w:val="00A96696"/>
    <w:rsid w:val="00AE57DE"/>
    <w:rsid w:val="00B056BB"/>
    <w:rsid w:val="00B16D11"/>
    <w:rsid w:val="00B30919"/>
    <w:rsid w:val="00B7262E"/>
    <w:rsid w:val="00BB7691"/>
    <w:rsid w:val="00BB7AA7"/>
    <w:rsid w:val="00BE5494"/>
    <w:rsid w:val="00CC6381"/>
    <w:rsid w:val="00D13665"/>
    <w:rsid w:val="00DA195D"/>
    <w:rsid w:val="00DC12A1"/>
    <w:rsid w:val="00EE7D84"/>
    <w:rsid w:val="00F11100"/>
    <w:rsid w:val="00F50916"/>
    <w:rsid w:val="00F60D9A"/>
    <w:rsid w:val="00F619FF"/>
    <w:rsid w:val="00F64F5A"/>
    <w:rsid w:val="00FC7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B7A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A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A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A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A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A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00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0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E67"/>
  </w:style>
  <w:style w:type="paragraph" w:styleId="Footer">
    <w:name w:val="footer"/>
    <w:basedOn w:val="Normal"/>
    <w:link w:val="FooterChar"/>
    <w:unhideWhenUsed/>
    <w:rsid w:val="00200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00E67"/>
  </w:style>
  <w:style w:type="paragraph" w:customStyle="1" w:styleId="Numbered">
    <w:name w:val="Numbered"/>
    <w:basedOn w:val="Normal"/>
    <w:rsid w:val="00427842"/>
    <w:pPr>
      <w:widowControl/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F64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B7A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A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A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A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A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A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00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0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E67"/>
  </w:style>
  <w:style w:type="paragraph" w:styleId="Footer">
    <w:name w:val="footer"/>
    <w:basedOn w:val="Normal"/>
    <w:link w:val="FooterChar"/>
    <w:unhideWhenUsed/>
    <w:rsid w:val="00200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00E67"/>
  </w:style>
  <w:style w:type="paragraph" w:customStyle="1" w:styleId="Numbered">
    <w:name w:val="Numbered"/>
    <w:basedOn w:val="Normal"/>
    <w:rsid w:val="00427842"/>
    <w:pPr>
      <w:widowControl/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F64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167FA-6040-47CD-9C00-92A079582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Yuvienco</dc:creator>
  <cp:lastModifiedBy>dua</cp:lastModifiedBy>
  <cp:revision>2</cp:revision>
  <cp:lastPrinted>2014-05-30T17:21:00Z</cp:lastPrinted>
  <dcterms:created xsi:type="dcterms:W3CDTF">2014-05-30T20:31:00Z</dcterms:created>
  <dcterms:modified xsi:type="dcterms:W3CDTF">2014-05-30T20:31:00Z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2010-02-01T00:00:00Z</vt:filetime>
  </property>
  <property fmtid="{D5CDD505-2E9C-101B-9397-08002B2CF9AE}" pid="3" name="LastSaved">
    <vt:filetime>2013-12-20T00:00:00Z</vt:filetime>
  </property>
</Properties>
</file>