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3F" w:rsidRPr="00E9379C" w:rsidRDefault="00FA28BF" w:rsidP="00E937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9548A" wp14:editId="6AECFA96">
                <wp:simplePos x="0" y="0"/>
                <wp:positionH relativeFrom="column">
                  <wp:posOffset>-371475</wp:posOffset>
                </wp:positionH>
                <wp:positionV relativeFrom="paragraph">
                  <wp:posOffset>76200</wp:posOffset>
                </wp:positionV>
                <wp:extent cx="6486525" cy="466725"/>
                <wp:effectExtent l="0" t="0" r="28575" b="2857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825" w:rsidRPr="00A57E7A" w:rsidRDefault="0020493F" w:rsidP="00564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About A</w:t>
                            </w:r>
                            <w:r w:rsidR="00564825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ccuracy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and A</w:t>
                            </w:r>
                            <w:r w:rsidR="00564825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pproximation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Pre-Evaluation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29.25pt;margin-top:6pt;width:510.7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" strokecolor="white [3212]">
                <v:textbox>
                  <w:txbxContent>
                    <w:p w:rsidR="00564825" w:rsidRPr="00A57E7A" w:rsidRDefault="0020493F" w:rsidP="00564825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About A</w:t>
                      </w:r>
                      <w:r w:rsidR="00564825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ccuracy 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and A</w:t>
                      </w:r>
                      <w:r w:rsidR="00564825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pproximation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Pre-Evaluation</w:t>
                      </w:r>
                    </w:p>
                  </w:txbxContent>
                </v:textbox>
              </v:shape>
            </w:pict>
          </mc:Fallback>
        </mc:AlternateContent>
      </w: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9379C" w:rsidRDefault="00E9379C" w:rsidP="00E9379C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9379C" w:rsidRDefault="00E9379C" w:rsidP="00E9379C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7D2673" w:rsidRDefault="007D2673" w:rsidP="007D2673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Give an example of a very accurate machine.</w:t>
      </w:r>
    </w:p>
    <w:p w:rsidR="00E9379C" w:rsidRDefault="00E9379C" w:rsidP="00E9379C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p w:rsidR="00E9379C" w:rsidRPr="00E9379C" w:rsidRDefault="00E9379C" w:rsidP="00E9379C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1C27EE" w:rsidRDefault="00185AD5" w:rsidP="001C27EE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Who would be</w:t>
      </w:r>
      <w:r w:rsidR="00A8233E">
        <w:rPr>
          <w:rFonts w:ascii="Times New Roman" w:hAnsi="Times New Roman" w:cs="Times New Roman"/>
          <w:lang w:val="es-ES_tradnl"/>
        </w:rPr>
        <w:t xml:space="preserve"> more accurate </w:t>
      </w:r>
      <w:r>
        <w:rPr>
          <w:rFonts w:ascii="Times New Roman" w:hAnsi="Times New Roman" w:cs="Times New Roman"/>
          <w:lang w:val="es-ES_tradnl"/>
        </w:rPr>
        <w:t xml:space="preserve">in measuring length: </w:t>
      </w:r>
      <w:r w:rsidR="00A8233E">
        <w:rPr>
          <w:rFonts w:ascii="Times New Roman" w:hAnsi="Times New Roman" w:cs="Times New Roman"/>
          <w:lang w:val="es-ES_tradnl"/>
        </w:rPr>
        <w:t>machine or human?</w:t>
      </w:r>
      <w:r w:rsidR="001A6A83">
        <w:rPr>
          <w:rFonts w:ascii="Times New Roman" w:hAnsi="Times New Roman" w:cs="Times New Roman"/>
          <w:lang w:val="es-ES_tradnl"/>
        </w:rPr>
        <w:t xml:space="preserve"> Explain.</w:t>
      </w:r>
    </w:p>
    <w:p w:rsidR="001C27EE" w:rsidRDefault="00E9379C" w:rsidP="0020493F">
      <w:pPr>
        <w:ind w:left="1440"/>
        <w:rPr>
          <w:rFonts w:ascii="Times New Roman" w:hAnsi="Times New Roman" w:cs="Times New Roman"/>
          <w:color w:val="FF0000"/>
          <w:lang w:val="es-ES_tradnl"/>
        </w:rPr>
      </w:pPr>
      <w:r>
        <w:rPr>
          <w:rFonts w:ascii="Times New Roman" w:hAnsi="Times New Roman" w:cs="Times New Roman"/>
          <w:color w:val="FF0000"/>
          <w:lang w:val="es-ES_tradnl"/>
        </w:rPr>
        <w:t xml:space="preserve"> </w:t>
      </w:r>
    </w:p>
    <w:p w:rsidR="00E9379C" w:rsidRPr="0020493F" w:rsidRDefault="00E9379C" w:rsidP="0020493F">
      <w:pPr>
        <w:ind w:left="1440"/>
        <w:rPr>
          <w:rFonts w:ascii="Times New Roman" w:hAnsi="Times New Roman" w:cs="Times New Roman"/>
          <w:color w:val="FF0000"/>
          <w:lang w:val="es-ES_tradnl"/>
        </w:rPr>
      </w:pPr>
    </w:p>
    <w:p w:rsidR="007D2673" w:rsidRPr="00B84F2F" w:rsidRDefault="007D2673" w:rsidP="00564825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4937EC" w:rsidRDefault="0020493F" w:rsidP="00B84F2F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3.5 to the nearest whole number.</w:t>
      </w:r>
    </w:p>
    <w:p w:rsidR="001C27EE" w:rsidRDefault="0020493F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</w:p>
    <w:p w:rsidR="00E9379C" w:rsidRPr="0020493F" w:rsidRDefault="00E9379C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1C27EE" w:rsidRDefault="001C27EE" w:rsidP="00564825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487C64" w:rsidRDefault="0020493F" w:rsidP="00487C64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3.5 down to the nearest whole number.</w:t>
      </w:r>
    </w:p>
    <w:p w:rsidR="00AA6041" w:rsidRDefault="0020493F" w:rsidP="0020493F">
      <w:pPr>
        <w:tabs>
          <w:tab w:val="left" w:pos="1530"/>
        </w:tabs>
        <w:rPr>
          <w:rFonts w:ascii="Times New Roman" w:hAnsi="Times New Roman" w:cs="Times New Roman"/>
          <w:color w:val="FF0000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</w:p>
    <w:p w:rsidR="00E9379C" w:rsidRPr="0020493F" w:rsidRDefault="00E9379C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4937EC" w:rsidRPr="0020493F" w:rsidRDefault="004937EC" w:rsidP="0020493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do </w:t>
      </w:r>
      <w:r w:rsidRPr="00DD4B08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</w:rPr>
        <w:t xml:space="preserve"> use math outside of school?</w:t>
      </w:r>
    </w:p>
    <w:p w:rsidR="00E9379C" w:rsidRDefault="00E9379C" w:rsidP="00E9379C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9379C" w:rsidRDefault="00E9379C" w:rsidP="00E9379C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9379C" w:rsidRPr="00E9379C" w:rsidRDefault="00E9379C" w:rsidP="00E9379C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20493F" w:rsidRPr="0020493F" w:rsidRDefault="004937EC" w:rsidP="0020493F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 w:rsidRPr="00863D8F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are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robots </w:t>
      </w:r>
      <w:r>
        <w:rPr>
          <w:rFonts w:ascii="Times New Roman" w:hAnsi="Times New Roman" w:cs="Times New Roman"/>
        </w:rPr>
        <w:t>and</w:t>
      </w:r>
      <w:r w:rsidRPr="00863D8F">
        <w:rPr>
          <w:rFonts w:ascii="Times New Roman" w:hAnsi="Times New Roman" w:cs="Times New Roman"/>
        </w:rPr>
        <w:t xml:space="preserve"> </w:t>
      </w:r>
      <w:r w:rsidRPr="0040431A">
        <w:rPr>
          <w:rFonts w:ascii="Times New Roman" w:hAnsi="Times New Roman" w:cs="Times New Roman"/>
          <w:b/>
        </w:rPr>
        <w:t>math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related</w:t>
      </w:r>
      <w:r w:rsidRPr="00863D8F">
        <w:rPr>
          <w:rFonts w:ascii="Times New Roman" w:hAnsi="Times New Roman" w:cs="Times New Roman"/>
        </w:rPr>
        <w:t>?</w:t>
      </w: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</w:rPr>
      </w:pPr>
    </w:p>
    <w:p w:rsidR="00923A4F" w:rsidRPr="0020493F" w:rsidRDefault="0020493F" w:rsidP="00E9379C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</w:rPr>
        <w:t xml:space="preserve">      </w:t>
      </w:r>
    </w:p>
    <w:p w:rsidR="000666D4" w:rsidRPr="000666D4" w:rsidRDefault="000666D4" w:rsidP="000666D4">
      <w:pPr>
        <w:rPr>
          <w:rFonts w:ascii="Times New Roman" w:hAnsi="Times New Roman" w:cs="Times New Roman"/>
        </w:rPr>
      </w:pPr>
    </w:p>
    <w:sectPr w:rsidR="000666D4" w:rsidRPr="000666D4" w:rsidSect="00397ED9">
      <w:headerReference w:type="default" r:id="rId8"/>
      <w:pgSz w:w="12240" w:h="15840"/>
      <w:pgMar w:top="1440" w:right="117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854" w:rsidRDefault="00503854" w:rsidP="00A57E7A">
      <w:pPr>
        <w:spacing w:after="0" w:line="240" w:lineRule="auto"/>
      </w:pPr>
      <w:r>
        <w:separator/>
      </w:r>
    </w:p>
  </w:endnote>
  <w:endnote w:type="continuationSeparator" w:id="0">
    <w:p w:rsidR="00503854" w:rsidRDefault="00503854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854" w:rsidRDefault="00503854" w:rsidP="00A57E7A">
      <w:pPr>
        <w:spacing w:after="0" w:line="240" w:lineRule="auto"/>
      </w:pPr>
      <w:r>
        <w:separator/>
      </w:r>
    </w:p>
  </w:footnote>
  <w:footnote w:type="continuationSeparator" w:id="0">
    <w:p w:rsidR="00503854" w:rsidRDefault="00503854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7A" w:rsidRDefault="00426D7C" w:rsidP="00426D7C">
    <w:r>
      <w:rPr>
        <w:rFonts w:ascii="Times New Roman" w:hAnsi="Times New Roman" w:cs="Times New Roman"/>
      </w:rPr>
      <w:t>Name: __________________________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F21"/>
    <w:multiLevelType w:val="hybridMultilevel"/>
    <w:tmpl w:val="68A26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0562E"/>
    <w:multiLevelType w:val="hybridMultilevel"/>
    <w:tmpl w:val="085C0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76EE"/>
    <w:multiLevelType w:val="hybridMultilevel"/>
    <w:tmpl w:val="B602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A041E"/>
    <w:multiLevelType w:val="hybridMultilevel"/>
    <w:tmpl w:val="5E4E2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A0CF4"/>
    <w:multiLevelType w:val="hybridMultilevel"/>
    <w:tmpl w:val="5B0A283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7B7B0176"/>
    <w:multiLevelType w:val="hybridMultilevel"/>
    <w:tmpl w:val="C180D142"/>
    <w:lvl w:ilvl="0" w:tplc="76D8A11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BBB0F00"/>
    <w:multiLevelType w:val="hybridMultilevel"/>
    <w:tmpl w:val="3312B874"/>
    <w:lvl w:ilvl="0" w:tplc="E1CE32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05094"/>
    <w:rsid w:val="000169A4"/>
    <w:rsid w:val="00052942"/>
    <w:rsid w:val="000666D4"/>
    <w:rsid w:val="000B6397"/>
    <w:rsid w:val="000C136E"/>
    <w:rsid w:val="000E10E9"/>
    <w:rsid w:val="000E7727"/>
    <w:rsid w:val="000F3544"/>
    <w:rsid w:val="00126788"/>
    <w:rsid w:val="001737F4"/>
    <w:rsid w:val="001844CF"/>
    <w:rsid w:val="00185AD5"/>
    <w:rsid w:val="001918E6"/>
    <w:rsid w:val="001A6A83"/>
    <w:rsid w:val="001C27EE"/>
    <w:rsid w:val="001E7E24"/>
    <w:rsid w:val="001F28C8"/>
    <w:rsid w:val="00201B3B"/>
    <w:rsid w:val="00204266"/>
    <w:rsid w:val="0020493F"/>
    <w:rsid w:val="00210205"/>
    <w:rsid w:val="00210526"/>
    <w:rsid w:val="00230EFD"/>
    <w:rsid w:val="00252BBB"/>
    <w:rsid w:val="00265B3A"/>
    <w:rsid w:val="00272236"/>
    <w:rsid w:val="002A197C"/>
    <w:rsid w:val="002E7901"/>
    <w:rsid w:val="002F5B71"/>
    <w:rsid w:val="003021A6"/>
    <w:rsid w:val="00351231"/>
    <w:rsid w:val="003850CA"/>
    <w:rsid w:val="00397ED9"/>
    <w:rsid w:val="003C3398"/>
    <w:rsid w:val="003C6939"/>
    <w:rsid w:val="00407E6A"/>
    <w:rsid w:val="00426D7C"/>
    <w:rsid w:val="004302B8"/>
    <w:rsid w:val="004752D0"/>
    <w:rsid w:val="00487C64"/>
    <w:rsid w:val="004937EC"/>
    <w:rsid w:val="004970EB"/>
    <w:rsid w:val="004B5BA3"/>
    <w:rsid w:val="004D34BD"/>
    <w:rsid w:val="004E1612"/>
    <w:rsid w:val="004E7CA8"/>
    <w:rsid w:val="00501ABF"/>
    <w:rsid w:val="00503854"/>
    <w:rsid w:val="00522F61"/>
    <w:rsid w:val="00523B46"/>
    <w:rsid w:val="00562049"/>
    <w:rsid w:val="00564825"/>
    <w:rsid w:val="005952F2"/>
    <w:rsid w:val="005A4D80"/>
    <w:rsid w:val="005D72AC"/>
    <w:rsid w:val="00607DCB"/>
    <w:rsid w:val="006271B9"/>
    <w:rsid w:val="0063492D"/>
    <w:rsid w:val="00642EFC"/>
    <w:rsid w:val="006647E6"/>
    <w:rsid w:val="0067658B"/>
    <w:rsid w:val="006847AE"/>
    <w:rsid w:val="00696BF4"/>
    <w:rsid w:val="006A50AD"/>
    <w:rsid w:val="006F4FC4"/>
    <w:rsid w:val="00727DB8"/>
    <w:rsid w:val="007A1673"/>
    <w:rsid w:val="007A7971"/>
    <w:rsid w:val="007B55AB"/>
    <w:rsid w:val="007B6BC4"/>
    <w:rsid w:val="007D2673"/>
    <w:rsid w:val="007F0322"/>
    <w:rsid w:val="0080025C"/>
    <w:rsid w:val="00816C6E"/>
    <w:rsid w:val="00824239"/>
    <w:rsid w:val="0083512E"/>
    <w:rsid w:val="00850234"/>
    <w:rsid w:val="00863D8F"/>
    <w:rsid w:val="00863F7B"/>
    <w:rsid w:val="00876D2E"/>
    <w:rsid w:val="008D324F"/>
    <w:rsid w:val="008F5C4D"/>
    <w:rsid w:val="00923A4F"/>
    <w:rsid w:val="00977808"/>
    <w:rsid w:val="00980EE4"/>
    <w:rsid w:val="009D21FC"/>
    <w:rsid w:val="009E55E9"/>
    <w:rsid w:val="009E7BF2"/>
    <w:rsid w:val="009F09C5"/>
    <w:rsid w:val="00A02A2B"/>
    <w:rsid w:val="00A0633E"/>
    <w:rsid w:val="00A56C05"/>
    <w:rsid w:val="00A57E7A"/>
    <w:rsid w:val="00A8233E"/>
    <w:rsid w:val="00AA6041"/>
    <w:rsid w:val="00AB320A"/>
    <w:rsid w:val="00AB4D9B"/>
    <w:rsid w:val="00B20227"/>
    <w:rsid w:val="00B210AE"/>
    <w:rsid w:val="00B23D4D"/>
    <w:rsid w:val="00B313D7"/>
    <w:rsid w:val="00B7272F"/>
    <w:rsid w:val="00B82A72"/>
    <w:rsid w:val="00B84F2F"/>
    <w:rsid w:val="00B9060E"/>
    <w:rsid w:val="00BB5D2A"/>
    <w:rsid w:val="00BD3894"/>
    <w:rsid w:val="00C025FC"/>
    <w:rsid w:val="00C55D34"/>
    <w:rsid w:val="00C56CD7"/>
    <w:rsid w:val="00C74D18"/>
    <w:rsid w:val="00C81EAA"/>
    <w:rsid w:val="00CA059E"/>
    <w:rsid w:val="00CA3EEC"/>
    <w:rsid w:val="00CE0582"/>
    <w:rsid w:val="00D07EAD"/>
    <w:rsid w:val="00D16988"/>
    <w:rsid w:val="00D309EB"/>
    <w:rsid w:val="00D35F28"/>
    <w:rsid w:val="00D821F8"/>
    <w:rsid w:val="00DB6974"/>
    <w:rsid w:val="00DD4B08"/>
    <w:rsid w:val="00E0517F"/>
    <w:rsid w:val="00E12C43"/>
    <w:rsid w:val="00E14694"/>
    <w:rsid w:val="00E24626"/>
    <w:rsid w:val="00E653AC"/>
    <w:rsid w:val="00E826DB"/>
    <w:rsid w:val="00E9379C"/>
    <w:rsid w:val="00E94032"/>
    <w:rsid w:val="00F05F1E"/>
    <w:rsid w:val="00F131C7"/>
    <w:rsid w:val="00F27C31"/>
    <w:rsid w:val="00F3069B"/>
    <w:rsid w:val="00F53052"/>
    <w:rsid w:val="00F746EB"/>
    <w:rsid w:val="00F74800"/>
    <w:rsid w:val="00F87F7C"/>
    <w:rsid w:val="00F93F07"/>
    <w:rsid w:val="00F950AE"/>
    <w:rsid w:val="00FA28BF"/>
    <w:rsid w:val="00FA6568"/>
    <w:rsid w:val="00FC1E82"/>
    <w:rsid w:val="00FC2F66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Marissa H. Forbes</cp:lastModifiedBy>
  <cp:revision>2</cp:revision>
  <cp:lastPrinted>2012-08-15T18:47:00Z</cp:lastPrinted>
  <dcterms:created xsi:type="dcterms:W3CDTF">2012-08-15T18:49:00Z</dcterms:created>
  <dcterms:modified xsi:type="dcterms:W3CDTF">2012-08-15T18:49:00Z</dcterms:modified>
</cp:coreProperties>
</file>