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4CD3" w14:textId="12FE767E" w:rsidR="005B03E7" w:rsidRPr="005B03E7" w:rsidRDefault="005B03E7" w:rsidP="005B03E7">
      <w:pPr>
        <w:spacing w:before="240" w:after="240"/>
        <w:jc w:val="center"/>
        <w:rPr>
          <w:b/>
          <w:bCs/>
          <w:sz w:val="36"/>
          <w:szCs w:val="36"/>
        </w:rPr>
      </w:pPr>
      <w:r w:rsidRPr="005B03E7">
        <w:rPr>
          <w:b/>
          <w:bCs/>
          <w:sz w:val="36"/>
          <w:szCs w:val="36"/>
        </w:rPr>
        <w:t xml:space="preserve">Protein Pre-Quiz </w:t>
      </w:r>
    </w:p>
    <w:p w14:paraId="3E363888" w14:textId="77777777" w:rsidR="005B03E7" w:rsidRPr="005B03E7" w:rsidRDefault="005B03E7" w:rsidP="005B03E7">
      <w:pPr>
        <w:spacing w:after="120"/>
      </w:pPr>
      <w:r w:rsidRPr="005B03E7">
        <w:t>Answer the following questions:</w:t>
      </w:r>
    </w:p>
    <w:p w14:paraId="4123993D" w14:textId="287E317D" w:rsid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What are the molecules that make up proteins? </w:t>
      </w:r>
    </w:p>
    <w:p w14:paraId="0C3D3F30" w14:textId="2C3337FC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43F79218" w14:textId="0BAC6A81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707E8AC9" w14:textId="77777777" w:rsidR="00942827" w:rsidRPr="005B03E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DBA9F37" w14:textId="7850DC01" w:rsidR="005B03E7" w:rsidRP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Where in a cell are the instructions for making a protein located? </w:t>
      </w:r>
    </w:p>
    <w:p w14:paraId="46A1C14D" w14:textId="5029D11A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6F47AFE1" w14:textId="419F3C80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14E0E188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4B7AC397" w14:textId="3C55E793" w:rsidR="005B03E7" w:rsidRP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Which molecule in your body holds the instructions for making protein? </w:t>
      </w:r>
    </w:p>
    <w:p w14:paraId="72C14B84" w14:textId="4807E42C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71C93CAE" w14:textId="1238C885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27714CF1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3FAE640D" w14:textId="46818B14" w:rsidR="005B03E7" w:rsidRP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Why does a cell make mRNA? </w:t>
      </w:r>
    </w:p>
    <w:p w14:paraId="129E2B98" w14:textId="40A17CFD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E44BBAC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7B961746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20412BA7" w14:textId="7C7AEB34" w:rsidR="005B03E7" w:rsidRP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What is it called when the mRNA goes to the ribosome and makes the protein? </w:t>
      </w:r>
    </w:p>
    <w:p w14:paraId="36827767" w14:textId="7DE06D14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25C58FEE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3B11E66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7F3472D7" w14:textId="58FB29E1" w:rsidR="005B03E7" w:rsidRP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List two </w:t>
      </w:r>
      <w:proofErr w:type="gramStart"/>
      <w:r w:rsidRPr="005B03E7">
        <w:rPr>
          <w:rFonts w:ascii="Arial" w:hAnsi="Arial" w:cs="Arial"/>
          <w:sz w:val="22"/>
          <w:szCs w:val="22"/>
        </w:rPr>
        <w:t>things</w:t>
      </w:r>
      <w:proofErr w:type="gramEnd"/>
      <w:r w:rsidRPr="005B03E7">
        <w:rPr>
          <w:rFonts w:ascii="Arial" w:hAnsi="Arial" w:cs="Arial"/>
          <w:sz w:val="22"/>
          <w:szCs w:val="22"/>
        </w:rPr>
        <w:t xml:space="preserve"> proteins can do. </w:t>
      </w:r>
    </w:p>
    <w:p w14:paraId="0D4177E1" w14:textId="272F5416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DB9936D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63F5EA95" w14:textId="77777777" w:rsidR="00942827" w:rsidRDefault="00942827" w:rsidP="00942827">
      <w:pPr>
        <w:pStyle w:val="NoSpacing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7B1BC7F" w14:textId="462B7C04" w:rsidR="005B03E7" w:rsidRPr="005B03E7" w:rsidRDefault="005B03E7" w:rsidP="005B03E7">
      <w:pPr>
        <w:pStyle w:val="NoSpacing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B03E7">
        <w:rPr>
          <w:rFonts w:ascii="Arial" w:hAnsi="Arial" w:cs="Arial"/>
          <w:sz w:val="22"/>
          <w:szCs w:val="22"/>
        </w:rPr>
        <w:t xml:space="preserve">What does a protein’s shape have to do with its function? </w:t>
      </w:r>
    </w:p>
    <w:p w14:paraId="11CC7B8E" w14:textId="77777777" w:rsidR="005C4DD6" w:rsidRPr="005B03E7" w:rsidRDefault="005C4DD6" w:rsidP="005B03E7"/>
    <w:sectPr w:rsidR="005C4DD6" w:rsidRPr="005B03E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ACD51" w14:textId="77777777" w:rsidR="009147EA" w:rsidRDefault="009147EA">
      <w:pPr>
        <w:spacing w:line="240" w:lineRule="auto"/>
      </w:pPr>
      <w:r>
        <w:separator/>
      </w:r>
    </w:p>
  </w:endnote>
  <w:endnote w:type="continuationSeparator" w:id="0">
    <w:p w14:paraId="7F7B39A6" w14:textId="77777777" w:rsidR="009147EA" w:rsidRDefault="00914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CFC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3EAF923" wp14:editId="1864B53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29CDC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1EEACA3" w14:textId="32AB1681" w:rsidR="005B03E7" w:rsidRPr="005B03E7" w:rsidRDefault="005B03E7" w:rsidP="005B03E7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</w:pPr>
    <w:proofErr w:type="gramStart"/>
    <w:r w:rsidRPr="005B03E7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Bio-Engineering</w:t>
    </w:r>
    <w:proofErr w:type="gramEnd"/>
    <w:r w:rsidRPr="005B03E7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 xml:space="preserve">: Making and Testing Model Proteins </w:t>
    </w:r>
    <w:sdt>
      <w:sdtPr>
        <w:rPr>
          <w:rFonts w:ascii="Open Sans" w:eastAsia="Open Sans" w:hAnsi="Open Sans" w:cs="Open Sans"/>
          <w:b/>
          <w:bCs/>
          <w:color w:val="6091BA"/>
          <w:sz w:val="16"/>
          <w:szCs w:val="16"/>
          <w:u w:val="single"/>
          <w:lang w:val="en-US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</w:rPr>
      </w:sdtEndPr>
      <w:sdtContent>
        <w:r w:rsidRPr="005B03E7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>Activity</w:t>
        </w:r>
        <w:r w:rsidRPr="005B03E7">
          <w:rPr>
            <w:rFonts w:ascii="Open Sans" w:eastAsia="Open Sans" w:hAnsi="Open Sans" w:cs="Open Sans"/>
            <w:b/>
            <w:bCs/>
            <w:color w:val="6091BA"/>
            <w:sz w:val="16"/>
            <w:szCs w:val="16"/>
            <w:u w:val="single"/>
            <w:lang w:val="en-US"/>
          </w:rPr>
          <w:t>—Proteins Pre-Quiz</w:t>
        </w:r>
      </w:sdtContent>
    </w:sdt>
  </w:p>
  <w:p w14:paraId="25C8C4CE" w14:textId="6800CE13" w:rsidR="005C4DD6" w:rsidRDefault="005C4DD6" w:rsidP="005B03E7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D5CFE" w14:textId="77777777" w:rsidR="009147EA" w:rsidRDefault="009147EA">
      <w:pPr>
        <w:spacing w:line="240" w:lineRule="auto"/>
      </w:pPr>
      <w:r>
        <w:separator/>
      </w:r>
    </w:p>
  </w:footnote>
  <w:footnote w:type="continuationSeparator" w:id="0">
    <w:p w14:paraId="43A38118" w14:textId="77777777" w:rsidR="009147EA" w:rsidRDefault="00914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50B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DE18B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0B9B72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FB464E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F35A8"/>
    <w:multiLevelType w:val="hybridMultilevel"/>
    <w:tmpl w:val="4942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B635D"/>
    <w:rsid w:val="004D7C84"/>
    <w:rsid w:val="00515D18"/>
    <w:rsid w:val="00564A60"/>
    <w:rsid w:val="005B03E7"/>
    <w:rsid w:val="005C4DD6"/>
    <w:rsid w:val="00601501"/>
    <w:rsid w:val="00677F12"/>
    <w:rsid w:val="00687FF7"/>
    <w:rsid w:val="006C41D3"/>
    <w:rsid w:val="00871A0A"/>
    <w:rsid w:val="0088534A"/>
    <w:rsid w:val="009147EA"/>
    <w:rsid w:val="00942827"/>
    <w:rsid w:val="00BC163D"/>
    <w:rsid w:val="00BC6178"/>
    <w:rsid w:val="00C7358C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C578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B03E7"/>
    <w:pPr>
      <w:spacing w:line="240" w:lineRule="auto"/>
      <w:ind w:left="4320"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13</cp:revision>
  <cp:lastPrinted>2020-02-05T17:53:00Z</cp:lastPrinted>
  <dcterms:created xsi:type="dcterms:W3CDTF">2020-02-05T17:46:00Z</dcterms:created>
  <dcterms:modified xsi:type="dcterms:W3CDTF">2021-05-11T17:44:00Z</dcterms:modified>
</cp:coreProperties>
</file>