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3EB64" w14:textId="207AA919" w:rsidR="00740893" w:rsidRDefault="009A47B1" w:rsidP="009A47B1">
      <w:pPr>
        <w:ind w:right="-720" w:hanging="720"/>
        <w:jc w:val="center"/>
        <w:rPr>
          <w:rFonts w:ascii="Open Sans" w:eastAsia="Open Sans" w:hAnsi="Open Sans" w:cs="Open Sans"/>
        </w:rPr>
      </w:pPr>
      <w:r w:rsidRPr="009A47B1">
        <w:rPr>
          <w:b/>
          <w:bCs/>
          <w:sz w:val="36"/>
          <w:szCs w:val="36"/>
        </w:rPr>
        <w:t>Reference Outcome Code</w:t>
      </w: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6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65" w14:textId="44E9FE5A" w:rsidR="00740893" w:rsidRDefault="00F67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Example Project</w:t>
            </w:r>
          </w:p>
        </w:tc>
      </w:tr>
      <w:tr w:rsidR="00740893" w14:paraId="57A3EB70" w14:textId="77777777">
        <w:trPr>
          <w:trHeight w:val="39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5A4C4BF" w14:textId="6719825C" w:rsidR="0031349D" w:rsidRPr="00F67792" w:rsidRDefault="00146CAA" w:rsidP="00F67792">
            <w:r w:rsidRPr="00F67792">
              <w:rPr>
                <w:b/>
                <w:bCs/>
              </w:rPr>
              <w:t xml:space="preserve">The Problem Statement: </w:t>
            </w:r>
            <w:r w:rsidR="0031349D" w:rsidRPr="00F67792">
              <w:t xml:space="preserve">The project in the outcome code addresses </w:t>
            </w:r>
            <w:r w:rsidR="00DE7812">
              <w:t>the problem of</w:t>
            </w:r>
            <w:r w:rsidR="0031349D" w:rsidRPr="00F67792">
              <w:t xml:space="preserve"> forgetting to turn</w:t>
            </w:r>
          </w:p>
          <w:p w14:paraId="0E28F306" w14:textId="0CE29F28" w:rsidR="0031349D" w:rsidRDefault="00B812C3" w:rsidP="00F67792">
            <w:r>
              <w:t>a</w:t>
            </w:r>
            <w:r w:rsidR="0031349D" w:rsidRPr="00F67792">
              <w:t xml:space="preserve"> light O</w:t>
            </w:r>
            <w:r w:rsidR="00993747">
              <w:t>FF</w:t>
            </w:r>
            <w:r w:rsidR="0031349D" w:rsidRPr="00F67792">
              <w:t>, which consumes energy, and we have an energy problem lately if</w:t>
            </w:r>
            <w:r w:rsidR="00F67792">
              <w:t xml:space="preserve"> </w:t>
            </w:r>
            <w:r w:rsidR="0031349D" w:rsidRPr="00F67792">
              <w:t>we do not use a renewable energy source</w:t>
            </w:r>
            <w:r w:rsidR="00F67792">
              <w:t>.</w:t>
            </w:r>
          </w:p>
          <w:p w14:paraId="7F782BB4" w14:textId="77777777" w:rsidR="00F67792" w:rsidRPr="00F67792" w:rsidRDefault="00F67792" w:rsidP="00F67792"/>
          <w:p w14:paraId="1B71BD5F" w14:textId="437C0746" w:rsidR="00446D8A" w:rsidRDefault="00446D8A" w:rsidP="00F67792">
            <w:r w:rsidRPr="00F67792">
              <w:rPr>
                <w:b/>
                <w:bCs/>
              </w:rPr>
              <w:t>Solution:</w:t>
            </w:r>
            <w:r w:rsidRPr="00F67792">
              <w:t xml:space="preserve"> The project idea is a smart display that, every once in a while, displays a message to turn the light off when g</w:t>
            </w:r>
            <w:r w:rsidR="002540A3">
              <w:t>oing</w:t>
            </w:r>
            <w:r w:rsidRPr="00F67792">
              <w:t xml:space="preserve"> out.</w:t>
            </w:r>
          </w:p>
          <w:p w14:paraId="5A253D11" w14:textId="77777777" w:rsidR="00F67792" w:rsidRPr="00F67792" w:rsidRDefault="00F67792" w:rsidP="00F67792"/>
          <w:p w14:paraId="232C9688" w14:textId="77777777" w:rsidR="00740893" w:rsidRPr="00F67792" w:rsidRDefault="00446D8A" w:rsidP="00F67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b/>
                <w:bCs/>
              </w:rPr>
            </w:pPr>
            <w:r w:rsidRPr="00F67792">
              <w:rPr>
                <w:b/>
                <w:bCs/>
              </w:rPr>
              <w:t xml:space="preserve">Code: </w:t>
            </w:r>
          </w:p>
          <w:p w14:paraId="0DA3D7C6" w14:textId="77777777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 xml:space="preserve"> # Imports go at the top</w:t>
            </w:r>
          </w:p>
          <w:p w14:paraId="6886F3F2" w14:textId="796338BC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from microbit import *</w:t>
            </w:r>
          </w:p>
          <w:p w14:paraId="6B778448" w14:textId="77777777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</w:p>
          <w:p w14:paraId="1C498739" w14:textId="111A42CC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# Code in a 'while True:' loop repeats forever</w:t>
            </w:r>
          </w:p>
          <w:p w14:paraId="4BD5564B" w14:textId="7503C891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while True:</w:t>
            </w:r>
          </w:p>
          <w:p w14:paraId="525C6B1D" w14:textId="7E36A3DE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display.show(</w:t>
            </w:r>
            <w:proofErr w:type="spellStart"/>
            <w:r w:rsidRPr="00C7489A">
              <w:rPr>
                <w:rFonts w:ascii="Courier New" w:hAnsi="Courier New" w:cs="Courier New"/>
              </w:rPr>
              <w:t>Image.HEART</w:t>
            </w:r>
            <w:proofErr w:type="spellEnd"/>
            <w:r w:rsidRPr="00C7489A">
              <w:rPr>
                <w:rFonts w:ascii="Courier New" w:hAnsi="Courier New" w:cs="Courier New"/>
              </w:rPr>
              <w:t>)</w:t>
            </w:r>
          </w:p>
          <w:p w14:paraId="3E8618A5" w14:textId="65094F40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sleep(500)</w:t>
            </w:r>
          </w:p>
          <w:p w14:paraId="396C3501" w14:textId="6BD5F591" w:rsidR="00F67792" w:rsidRPr="00C7489A" w:rsidRDefault="00F67792" w:rsidP="00F67792">
            <w:pPr>
              <w:ind w:left="720"/>
              <w:rPr>
                <w:rFonts w:ascii="Courier New" w:hAnsi="Courier New" w:cs="Courier New"/>
              </w:rPr>
            </w:pPr>
            <w:r w:rsidRPr="00C7489A">
              <w:rPr>
                <w:rFonts w:ascii="Courier New" w:hAnsi="Courier New" w:cs="Courier New"/>
              </w:rPr>
              <w:t>display.scroll('Close Lighting If Going Out')</w:t>
            </w:r>
          </w:p>
          <w:p w14:paraId="57A3EB6F" w14:textId="5706EDB5" w:rsidR="00F67792" w:rsidRDefault="00F67792" w:rsidP="00F67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-795"/>
            </w:pPr>
            <w:r w:rsidRPr="00C7489A">
              <w:rPr>
                <w:rFonts w:ascii="Courier New" w:hAnsi="Courier New" w:cs="Courier New"/>
              </w:rPr>
              <w:t>sleep(500)</w:t>
            </w:r>
          </w:p>
        </w:tc>
      </w:tr>
    </w:tbl>
    <w:p w14:paraId="57A3EBA6" w14:textId="77777777" w:rsidR="00740893" w:rsidRDefault="00740893" w:rsidP="00F67792">
      <w:pPr>
        <w:ind w:right="-720" w:hanging="720"/>
      </w:pPr>
    </w:p>
    <w:sectPr w:rsidR="00740893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C4EF71" w14:textId="77777777" w:rsidR="0082559A" w:rsidRDefault="0082559A">
      <w:pPr>
        <w:spacing w:line="240" w:lineRule="auto"/>
      </w:pPr>
      <w:r>
        <w:separator/>
      </w:r>
    </w:p>
  </w:endnote>
  <w:endnote w:type="continuationSeparator" w:id="0">
    <w:p w14:paraId="0308CAEE" w14:textId="77777777" w:rsidR="0082559A" w:rsidRDefault="00825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30FDB95-B7A5-3F45-8EE9-6B7482829D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F1F9D58D-8653-B043-8990-FFD6B356B7AC}"/>
    <w:embedBold r:id="rId3" w:fontKey="{0D10A1CC-51F8-FD4D-A01E-8D8C9C03DE5C}"/>
    <w:embedItalic r:id="rId4" w:fontKey="{987AD12F-C82A-3040-BBDC-ED6330C05499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674DD1FC-2947-A846-A211-71D2EC0750D5}"/>
    <w:embedBold r:id="rId6" w:fontKey="{0B8DB54D-776F-3643-8B7C-F7555449455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0831059D-28D2-3B46-97E5-F39CC6F14E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44C8DF9-7681-5F4A-99FC-315146FF93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DE5BEDE-1AD0-A747-AAD4-F407DACC9E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3EBAB" w14:textId="77777777" w:rsidR="00740893" w:rsidRDefault="00740893">
    <w:pPr>
      <w:ind w:left="-720" w:right="-720"/>
    </w:pPr>
  </w:p>
  <w:p w14:paraId="7C1A2BD8" w14:textId="77777777" w:rsidR="0077284E" w:rsidRDefault="0077284E" w:rsidP="0077284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7C8F1E9" wp14:editId="02F56186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310F4AF" w14:textId="77777777" w:rsidR="0077284E" w:rsidRDefault="0077284E" w:rsidP="0077284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57A3EBAD" w14:textId="53F5058D" w:rsidR="00740893" w:rsidRDefault="0077284E" w:rsidP="0077284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Micro:bit and Python: Design Thinking for Home Challenges Activity – Reference Outcome Code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4338D" w14:textId="77777777" w:rsidR="0082559A" w:rsidRDefault="0082559A">
      <w:pPr>
        <w:spacing w:line="240" w:lineRule="auto"/>
      </w:pPr>
      <w:r>
        <w:separator/>
      </w:r>
    </w:p>
  </w:footnote>
  <w:footnote w:type="continuationSeparator" w:id="0">
    <w:p w14:paraId="7ADBA43C" w14:textId="77777777" w:rsidR="0082559A" w:rsidRDefault="008255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3EBA7" w14:textId="77777777" w:rsidR="00740893" w:rsidRDefault="00740893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57A3EBA8" w14:textId="77777777" w:rsidR="00740893" w:rsidRDefault="00740893">
    <w:pPr>
      <w:ind w:left="-720" w:right="-720"/>
      <w:rPr>
        <w:b/>
        <w:bCs/>
        <w:color w:val="6091BA"/>
        <w:sz w:val="16"/>
        <w:szCs w:val="16"/>
      </w:rPr>
    </w:pPr>
  </w:p>
  <w:p w14:paraId="57A3EBA9" w14:textId="77777777" w:rsidR="00740893" w:rsidRDefault="00146CAA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57A3EBAA" w14:textId="77777777" w:rsidR="00740893" w:rsidRDefault="00740893">
    <w:pPr>
      <w:ind w:left="-720" w:right="-720"/>
      <w:rPr>
        <w:rFonts w:ascii="Open Sans" w:eastAsia="Open Sans" w:hAnsi="Open Sans" w:cs="Open Sans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893B3A"/>
    <w:multiLevelType w:val="multilevel"/>
    <w:tmpl w:val="DB5C0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247319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93"/>
    <w:rsid w:val="00146CAA"/>
    <w:rsid w:val="002540A3"/>
    <w:rsid w:val="0031349D"/>
    <w:rsid w:val="003F6946"/>
    <w:rsid w:val="00446D8A"/>
    <w:rsid w:val="00740893"/>
    <w:rsid w:val="0077284E"/>
    <w:rsid w:val="007A06E7"/>
    <w:rsid w:val="0082559A"/>
    <w:rsid w:val="008C5987"/>
    <w:rsid w:val="00955E4E"/>
    <w:rsid w:val="00993747"/>
    <w:rsid w:val="009A47B1"/>
    <w:rsid w:val="009C3F75"/>
    <w:rsid w:val="00B812C3"/>
    <w:rsid w:val="00C7489A"/>
    <w:rsid w:val="00D62D29"/>
    <w:rsid w:val="00DE7812"/>
    <w:rsid w:val="00EA7202"/>
    <w:rsid w:val="00F6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EB63"/>
  <w15:docId w15:val="{3CA0CE08-3698-4B63-9C85-85851479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728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84E"/>
  </w:style>
  <w:style w:type="paragraph" w:styleId="Footer">
    <w:name w:val="footer"/>
    <w:basedOn w:val="Normal"/>
    <w:link w:val="FooterChar"/>
    <w:uiPriority w:val="99"/>
    <w:unhideWhenUsed/>
    <w:rsid w:val="007728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tr1tNRj13NzrZIR55gTHIiQ3g==">CgMxLjAaHwoBMBIaChgICVIUChJ0YWJsZS4zaGk5OGhzd29kMGc4AHIhMUZVVkNmeGRGVGVjMnRuLWlNT3JhZFFHd0xOYTBwQkJF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12</cp:revision>
  <dcterms:created xsi:type="dcterms:W3CDTF">2026-08-20T22:54:00Z</dcterms:created>
  <dcterms:modified xsi:type="dcterms:W3CDTF">2026-09-29T18:48:00Z</dcterms:modified>
</cp:coreProperties>
</file>