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A3EB63" w14:textId="3D05D87E" w:rsidR="00740893" w:rsidRDefault="008A181E">
      <w:pPr>
        <w:ind w:right="-720" w:hanging="720"/>
        <w:jc w:val="center"/>
        <w:rPr>
          <w:rFonts w:ascii="Open Sans" w:eastAsia="Open Sans" w:hAnsi="Open Sans" w:cs="Open Sans"/>
        </w:rPr>
      </w:pPr>
      <w:r>
        <w:rPr>
          <w:b/>
          <w:bCs/>
          <w:sz w:val="36"/>
          <w:szCs w:val="36"/>
        </w:rPr>
        <w:t xml:space="preserve">Project Worksheet </w:t>
      </w:r>
    </w:p>
    <w:p w14:paraId="57A3EB64" w14:textId="77777777" w:rsidR="00740893" w:rsidRDefault="00740893">
      <w:pPr>
        <w:ind w:right="-720" w:hanging="720"/>
        <w:rPr>
          <w:rFonts w:ascii="Open Sans" w:eastAsia="Open Sans" w:hAnsi="Open Sans" w:cs="Open Sans"/>
        </w:rPr>
      </w:pPr>
    </w:p>
    <w:tbl>
      <w:tblPr>
        <w:tblStyle w:val="a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740893" w14:paraId="57A3EB66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65" w14:textId="77777777" w:rsidR="00740893" w:rsidRDefault="008A18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Engineering Design Thinking</w:t>
            </w:r>
          </w:p>
        </w:tc>
      </w:tr>
      <w:tr w:rsidR="00740893" w14:paraId="57A3EB70" w14:textId="77777777">
        <w:trPr>
          <w:trHeight w:val="3900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67" w14:textId="5EA7B6B8" w:rsidR="00740893" w:rsidRDefault="008A18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b/>
                <w:bCs/>
              </w:rPr>
            </w:pPr>
            <w:r>
              <w:rPr>
                <w:b/>
                <w:bCs/>
              </w:rPr>
              <w:t>Who is the user?</w:t>
            </w:r>
            <w:r w:rsidR="00D06BB5">
              <w:rPr>
                <w:b/>
                <w:bCs/>
              </w:rPr>
              <w:t xml:space="preserve"> </w:t>
            </w:r>
          </w:p>
          <w:p w14:paraId="57A3EB68" w14:textId="77777777" w:rsidR="00740893" w:rsidRDefault="00740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</w:pPr>
          </w:p>
          <w:p w14:paraId="57A3EB69" w14:textId="77777777" w:rsidR="00740893" w:rsidRDefault="00740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</w:pPr>
          </w:p>
          <w:p w14:paraId="57A3EB6A" w14:textId="77777777" w:rsidR="00740893" w:rsidRDefault="00740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b/>
                <w:bCs/>
              </w:rPr>
            </w:pPr>
          </w:p>
          <w:p w14:paraId="57A3EB6B" w14:textId="6AA00DE5" w:rsidR="00740893" w:rsidRDefault="008A18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</w:pPr>
            <w:r>
              <w:rPr>
                <w:b/>
                <w:bCs/>
              </w:rPr>
              <w:t xml:space="preserve">The Problem Statement: </w:t>
            </w:r>
            <w:r>
              <w:t>My user [</w:t>
            </w:r>
            <w:r w:rsidR="001908E4">
              <w:t>u</w:t>
            </w:r>
            <w:r>
              <w:t xml:space="preserve">ser </w:t>
            </w:r>
            <w:r w:rsidR="001908E4">
              <w:t>n</w:t>
            </w:r>
            <w:r>
              <w:t>ame/</w:t>
            </w:r>
            <w:r w:rsidR="001908E4">
              <w:t>g</w:t>
            </w:r>
            <w:r>
              <w:t>roup] needs a way to [</w:t>
            </w:r>
            <w:r w:rsidR="001908E4">
              <w:t>s</w:t>
            </w:r>
            <w:r>
              <w:t xml:space="preserve">pecific </w:t>
            </w:r>
            <w:r w:rsidR="001908E4">
              <w:t>n</w:t>
            </w:r>
            <w:r>
              <w:t>eed] because [</w:t>
            </w:r>
            <w:r w:rsidR="001908E4">
              <w:t>o</w:t>
            </w:r>
            <w:r>
              <w:t>bservation/</w:t>
            </w:r>
            <w:r w:rsidR="001908E4">
              <w:t>f</w:t>
            </w:r>
            <w:r>
              <w:t>rustration].</w:t>
            </w:r>
          </w:p>
          <w:p w14:paraId="57A3EB6C" w14:textId="77777777" w:rsidR="00740893" w:rsidRDefault="00740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</w:pPr>
          </w:p>
          <w:p w14:paraId="57A3EB6D" w14:textId="77777777" w:rsidR="00740893" w:rsidRDefault="00740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</w:pPr>
          </w:p>
          <w:p w14:paraId="57A3EB6E" w14:textId="77777777" w:rsidR="00740893" w:rsidRDefault="00740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</w:pPr>
          </w:p>
          <w:p w14:paraId="57A3EB6F" w14:textId="77777777" w:rsidR="00740893" w:rsidRDefault="008A18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</w:pPr>
            <w:r>
              <w:rPr>
                <w:b/>
                <w:bCs/>
              </w:rPr>
              <w:t>The Constraint:</w:t>
            </w:r>
            <w:r>
              <w:t xml:space="preserve"> List one limitation you face (e.g., time, only 1 micro:bit, or specific materials).</w:t>
            </w:r>
          </w:p>
        </w:tc>
      </w:tr>
    </w:tbl>
    <w:p w14:paraId="57A3EB71" w14:textId="77777777" w:rsidR="00740893" w:rsidRDefault="00740893">
      <w:pPr>
        <w:ind w:right="-720" w:hanging="720"/>
        <w:rPr>
          <w:rFonts w:ascii="Open Sans" w:eastAsia="Open Sans" w:hAnsi="Open Sans" w:cs="Open Sans"/>
        </w:rPr>
      </w:pPr>
    </w:p>
    <w:tbl>
      <w:tblPr>
        <w:tblStyle w:val="a0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740893" w14:paraId="57A3EB73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72" w14:textId="77777777" w:rsidR="00740893" w:rsidRDefault="008A181E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Seeking Solutions &amp; Prototyping</w:t>
            </w:r>
          </w:p>
        </w:tc>
      </w:tr>
      <w:tr w:rsidR="00740893" w14:paraId="57A3EB7D" w14:textId="77777777" w:rsidTr="00F83E31">
        <w:trPr>
          <w:trHeight w:val="5154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74" w14:textId="101020BA" w:rsidR="00740893" w:rsidRDefault="008A181E">
            <w:pPr>
              <w:widowControl w:val="0"/>
              <w:spacing w:line="240" w:lineRule="auto"/>
              <w:ind w:right="-795"/>
            </w:pPr>
            <w:r>
              <w:rPr>
                <w:b/>
                <w:bCs/>
              </w:rPr>
              <w:t>Brainstorm:</w:t>
            </w:r>
            <w:r>
              <w:t xml:space="preserve"> List </w:t>
            </w:r>
            <w:r w:rsidR="00D72BE4">
              <w:t>three</w:t>
            </w:r>
            <w:r>
              <w:t xml:space="preserve"> quick ways to solve the problem using a micro:bit.</w:t>
            </w:r>
          </w:p>
          <w:p w14:paraId="57A3EB75" w14:textId="77777777" w:rsidR="00740893" w:rsidRDefault="008A181E">
            <w:pPr>
              <w:widowControl w:val="0"/>
              <w:numPr>
                <w:ilvl w:val="0"/>
                <w:numId w:val="1"/>
              </w:numPr>
              <w:spacing w:line="240" w:lineRule="auto"/>
              <w:ind w:right="-795"/>
              <w:rPr>
                <w:b/>
                <w:bCs/>
              </w:rPr>
            </w:pPr>
            <w:r>
              <w:rPr>
                <w:b/>
                <w:bCs/>
              </w:rPr>
              <w:t xml:space="preserve">    </w:t>
            </w:r>
          </w:p>
          <w:p w14:paraId="57A3EB76" w14:textId="77777777" w:rsidR="00740893" w:rsidRDefault="008A181E">
            <w:pPr>
              <w:widowControl w:val="0"/>
              <w:numPr>
                <w:ilvl w:val="0"/>
                <w:numId w:val="1"/>
              </w:numPr>
              <w:spacing w:line="240" w:lineRule="auto"/>
              <w:ind w:right="-795"/>
              <w:rPr>
                <w:b/>
                <w:bCs/>
              </w:rPr>
            </w:pPr>
            <w:r>
              <w:rPr>
                <w:b/>
                <w:bCs/>
              </w:rPr>
              <w:t xml:space="preserve">    </w:t>
            </w:r>
          </w:p>
          <w:p w14:paraId="57A3EB77" w14:textId="77777777" w:rsidR="00740893" w:rsidRDefault="00740893">
            <w:pPr>
              <w:widowControl w:val="0"/>
              <w:numPr>
                <w:ilvl w:val="0"/>
                <w:numId w:val="1"/>
              </w:numPr>
              <w:spacing w:line="240" w:lineRule="auto"/>
              <w:ind w:right="-795"/>
              <w:rPr>
                <w:b/>
                <w:bCs/>
              </w:rPr>
            </w:pPr>
          </w:p>
          <w:p w14:paraId="57A3EB78" w14:textId="77777777" w:rsidR="00740893" w:rsidRDefault="00740893">
            <w:pPr>
              <w:widowControl w:val="0"/>
              <w:spacing w:line="240" w:lineRule="auto"/>
              <w:ind w:right="-795"/>
              <w:rPr>
                <w:b/>
                <w:bCs/>
              </w:rPr>
            </w:pPr>
          </w:p>
          <w:p w14:paraId="57A3EB79" w14:textId="352F895E" w:rsidR="00740893" w:rsidRDefault="008A181E">
            <w:pPr>
              <w:widowControl w:val="0"/>
              <w:spacing w:line="240" w:lineRule="auto"/>
              <w:ind w:right="-795"/>
            </w:pPr>
            <w:r>
              <w:rPr>
                <w:b/>
                <w:bCs/>
              </w:rPr>
              <w:t>The Chosen Idea:</w:t>
            </w:r>
            <w:r>
              <w:t xml:space="preserve"> Which idea will you build</w:t>
            </w:r>
            <w:r w:rsidR="00D72BE4">
              <w:t>,</w:t>
            </w:r>
            <w:r>
              <w:t xml:space="preserve"> and why?</w:t>
            </w:r>
          </w:p>
          <w:p w14:paraId="57A3EB7A" w14:textId="77777777" w:rsidR="00740893" w:rsidRDefault="00740893">
            <w:pPr>
              <w:widowControl w:val="0"/>
              <w:spacing w:line="240" w:lineRule="auto"/>
              <w:ind w:right="-795"/>
              <w:rPr>
                <w:b/>
                <w:bCs/>
              </w:rPr>
            </w:pPr>
          </w:p>
          <w:p w14:paraId="57A3EB7B" w14:textId="77777777" w:rsidR="00740893" w:rsidRDefault="00740893">
            <w:pPr>
              <w:widowControl w:val="0"/>
              <w:spacing w:line="240" w:lineRule="auto"/>
              <w:ind w:right="-795"/>
              <w:rPr>
                <w:b/>
                <w:bCs/>
              </w:rPr>
            </w:pPr>
          </w:p>
          <w:p w14:paraId="57A3EB7C" w14:textId="77777777" w:rsidR="00740893" w:rsidRDefault="008A181E">
            <w:pPr>
              <w:widowControl w:val="0"/>
              <w:spacing w:line="240" w:lineRule="auto"/>
              <w:ind w:right="-795"/>
            </w:pPr>
            <w:r>
              <w:rPr>
                <w:b/>
                <w:bCs/>
              </w:rPr>
              <w:t>System Planning:</w:t>
            </w:r>
            <w:r>
              <w:t xml:space="preserve"> Draw a simple sketch of your project. Label the micro:bit and any crafting materials.</w:t>
            </w:r>
          </w:p>
        </w:tc>
      </w:tr>
    </w:tbl>
    <w:tbl>
      <w:tblPr>
        <w:tblStyle w:val="a1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740893" w14:paraId="57A3EB80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7F" w14:textId="77777777" w:rsidR="00740893" w:rsidRDefault="008A181E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>Algorithmic Thinking (The Plan)</w:t>
            </w:r>
          </w:p>
        </w:tc>
      </w:tr>
      <w:tr w:rsidR="00740893" w14:paraId="57A3EB84" w14:textId="77777777">
        <w:trPr>
          <w:trHeight w:val="2910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81" w14:textId="77777777" w:rsidR="00740893" w:rsidRDefault="008A181E">
            <w:pPr>
              <w:widowControl w:val="0"/>
              <w:spacing w:line="240" w:lineRule="auto"/>
              <w:ind w:right="-795"/>
            </w:pPr>
            <w:r>
              <w:t xml:space="preserve">Write your </w:t>
            </w:r>
            <w:r>
              <w:rPr>
                <w:b/>
                <w:bCs/>
              </w:rPr>
              <w:t xml:space="preserve">Pseudocode </w:t>
            </w:r>
            <w:r>
              <w:t>here. Explain the steps your "brain" (micro:bit) must follow.</w:t>
            </w:r>
          </w:p>
          <w:p w14:paraId="57A3EB82" w14:textId="77777777" w:rsidR="00740893" w:rsidRDefault="00740893">
            <w:pPr>
              <w:widowControl w:val="0"/>
              <w:spacing w:line="240" w:lineRule="auto"/>
              <w:ind w:right="-795"/>
            </w:pPr>
          </w:p>
          <w:p w14:paraId="2EE4AD7E" w14:textId="77777777" w:rsidR="00740893" w:rsidRDefault="008A181E">
            <w:pPr>
              <w:widowControl w:val="0"/>
              <w:spacing w:line="240" w:lineRule="auto"/>
              <w:ind w:right="-795"/>
            </w:pPr>
            <w:r>
              <w:t>Example: 1. Show Heart -&gt; 2. Wait 1 sec -&gt; 3. Clear Display.</w:t>
            </w:r>
          </w:p>
          <w:p w14:paraId="644A75DA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3FDE656A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684AB064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70F79E35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6F047288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67B73B01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1C055858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6613AE11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39960166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55A109BE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72A83CFD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0628B0E5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25227C64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57A3EB83" w14:textId="77777777" w:rsidR="0028699F" w:rsidRDefault="0028699F">
            <w:pPr>
              <w:widowControl w:val="0"/>
              <w:spacing w:line="240" w:lineRule="auto"/>
              <w:ind w:right="-795"/>
            </w:pPr>
          </w:p>
        </w:tc>
      </w:tr>
    </w:tbl>
    <w:p w14:paraId="57A3EB85" w14:textId="77777777" w:rsidR="00740893" w:rsidRDefault="00740893">
      <w:pPr>
        <w:ind w:right="-720" w:hanging="720"/>
        <w:rPr>
          <w:rFonts w:ascii="Open Sans" w:eastAsia="Open Sans" w:hAnsi="Open Sans" w:cs="Open Sans"/>
        </w:rPr>
      </w:pPr>
    </w:p>
    <w:tbl>
      <w:tblPr>
        <w:tblStyle w:val="a2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740893" w14:paraId="57A3EB87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86" w14:textId="77777777" w:rsidR="00740893" w:rsidRDefault="008A181E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Pattern Recognition (Efficiency)</w:t>
            </w:r>
          </w:p>
        </w:tc>
      </w:tr>
      <w:tr w:rsidR="00740893" w14:paraId="57A3EB8C" w14:textId="77777777">
        <w:trPr>
          <w:trHeight w:val="2715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88" w14:textId="77777777" w:rsidR="00740893" w:rsidRDefault="008A181E">
            <w:pPr>
              <w:widowControl w:val="0"/>
              <w:spacing w:line="240" w:lineRule="auto"/>
              <w:ind w:right="-795"/>
            </w:pPr>
            <w:r>
              <w:t xml:space="preserve">Did you have to </w:t>
            </w:r>
            <w:r>
              <w:rPr>
                <w:b/>
                <w:bCs/>
              </w:rPr>
              <w:t xml:space="preserve">repeat </w:t>
            </w:r>
            <w:r>
              <w:t xml:space="preserve">the same code many times? </w:t>
            </w:r>
          </w:p>
          <w:p w14:paraId="57A3EB89" w14:textId="77777777" w:rsidR="00740893" w:rsidRDefault="00740893">
            <w:pPr>
              <w:widowControl w:val="0"/>
              <w:spacing w:line="240" w:lineRule="auto"/>
              <w:ind w:right="-795"/>
            </w:pPr>
          </w:p>
          <w:p w14:paraId="57A3EB8A" w14:textId="77777777" w:rsidR="00740893" w:rsidRDefault="00740893">
            <w:pPr>
              <w:widowControl w:val="0"/>
              <w:spacing w:line="240" w:lineRule="auto"/>
              <w:ind w:right="-795"/>
            </w:pPr>
          </w:p>
          <w:p w14:paraId="3482A09A" w14:textId="77777777" w:rsidR="00740893" w:rsidRDefault="008A181E">
            <w:pPr>
              <w:widowControl w:val="0"/>
              <w:spacing w:line="240" w:lineRule="auto"/>
              <w:ind w:right="-795"/>
            </w:pPr>
            <w:r>
              <w:rPr>
                <w:b/>
                <w:bCs/>
              </w:rPr>
              <w:t>The Loop:</w:t>
            </w:r>
            <w:r>
              <w:t xml:space="preserve"> Describe how you used a </w:t>
            </w:r>
            <w:r w:rsidRPr="00EE5FF5">
              <w:rPr>
                <w:rFonts w:ascii="Courier New" w:hAnsi="Courier New" w:cs="Courier New"/>
              </w:rPr>
              <w:t>for</w:t>
            </w:r>
            <w:r>
              <w:t xml:space="preserve"> loop or </w:t>
            </w:r>
            <w:r w:rsidRPr="00EE5FF5">
              <w:rPr>
                <w:rFonts w:ascii="Courier New" w:hAnsi="Courier New" w:cs="Courier New"/>
              </w:rPr>
              <w:t>while</w:t>
            </w:r>
            <w:r>
              <w:t xml:space="preserve"> loop to make your code shorter and more efficient.</w:t>
            </w:r>
          </w:p>
          <w:p w14:paraId="5324B715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3FB3915B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266897EE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326C3DE3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70520CF3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000F2C6C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51D41B13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414281E0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752B4D6F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41EC5CB1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3950D988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7CD66FD7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549F3909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0E9F7A76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36B61D1B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7D172EB3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0595CA61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57A3EB8B" w14:textId="77777777" w:rsidR="0028699F" w:rsidRDefault="0028699F">
            <w:pPr>
              <w:widowControl w:val="0"/>
              <w:spacing w:line="240" w:lineRule="auto"/>
              <w:ind w:right="-795"/>
            </w:pPr>
          </w:p>
        </w:tc>
      </w:tr>
    </w:tbl>
    <w:tbl>
      <w:tblPr>
        <w:tblStyle w:val="a3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740893" w14:paraId="57A3EB8F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8E" w14:textId="77777777" w:rsidR="00740893" w:rsidRDefault="008A181E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>Debugging (Thriving in Uncertainty)</w:t>
            </w:r>
          </w:p>
        </w:tc>
      </w:tr>
      <w:tr w:rsidR="00740893" w14:paraId="57A3EB96" w14:textId="77777777">
        <w:trPr>
          <w:trHeight w:val="3600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90" w14:textId="77777777" w:rsidR="00740893" w:rsidRPr="0028699F" w:rsidRDefault="008A181E">
            <w:pPr>
              <w:widowControl w:val="0"/>
              <w:spacing w:line="240" w:lineRule="auto"/>
              <w:ind w:right="-795"/>
            </w:pPr>
            <w:r w:rsidRPr="0028699F">
              <w:t>What is one "bug" or challenge you found in your Python code?</w:t>
            </w:r>
          </w:p>
          <w:p w14:paraId="57A3EB91" w14:textId="77777777" w:rsidR="00740893" w:rsidRPr="0028699F" w:rsidRDefault="00740893">
            <w:pPr>
              <w:widowControl w:val="0"/>
              <w:spacing w:line="240" w:lineRule="auto"/>
              <w:ind w:right="-795"/>
            </w:pPr>
          </w:p>
          <w:p w14:paraId="57A3EB92" w14:textId="77777777" w:rsidR="00740893" w:rsidRPr="0028699F" w:rsidRDefault="00740893">
            <w:pPr>
              <w:widowControl w:val="0"/>
              <w:spacing w:line="240" w:lineRule="auto"/>
              <w:ind w:right="-795"/>
            </w:pPr>
          </w:p>
          <w:p w14:paraId="57A3EB93" w14:textId="77777777" w:rsidR="00740893" w:rsidRPr="0028699F" w:rsidRDefault="00740893">
            <w:pPr>
              <w:widowControl w:val="0"/>
              <w:spacing w:line="240" w:lineRule="auto"/>
              <w:ind w:right="-795"/>
            </w:pPr>
          </w:p>
          <w:p w14:paraId="57A3EB94" w14:textId="77777777" w:rsidR="00740893" w:rsidRPr="0028699F" w:rsidRDefault="00740893">
            <w:pPr>
              <w:widowControl w:val="0"/>
              <w:spacing w:line="240" w:lineRule="auto"/>
              <w:ind w:right="-795"/>
            </w:pPr>
          </w:p>
          <w:p w14:paraId="57A3EB95" w14:textId="77777777" w:rsidR="00740893" w:rsidRDefault="008A181E">
            <w:pPr>
              <w:widowControl w:val="0"/>
              <w:spacing w:line="240" w:lineRule="auto"/>
              <w:ind w:right="-795"/>
            </w:pPr>
            <w:r w:rsidRPr="0028699F">
              <w:t xml:space="preserve"> How did you fix it?</w:t>
            </w:r>
          </w:p>
        </w:tc>
      </w:tr>
    </w:tbl>
    <w:p w14:paraId="57A3EB97" w14:textId="77777777" w:rsidR="00740893" w:rsidRDefault="00740893">
      <w:pPr>
        <w:ind w:right="-720" w:hanging="720"/>
        <w:rPr>
          <w:rFonts w:ascii="Open Sans" w:eastAsia="Open Sans" w:hAnsi="Open Sans" w:cs="Open Sans"/>
        </w:rPr>
      </w:pPr>
    </w:p>
    <w:tbl>
      <w:tblPr>
        <w:tblStyle w:val="a4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740893" w14:paraId="57A3EB99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98" w14:textId="22EF8298" w:rsidR="00740893" w:rsidRDefault="008A181E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Reflecting Frequently</w:t>
            </w:r>
          </w:p>
        </w:tc>
      </w:tr>
      <w:tr w:rsidR="00740893" w14:paraId="57A3EBA1" w14:textId="77777777" w:rsidTr="0028699F">
        <w:trPr>
          <w:trHeight w:val="5298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9A" w14:textId="4A7B9D45" w:rsidR="00740893" w:rsidRDefault="008A181E">
            <w:pPr>
              <w:widowControl w:val="0"/>
              <w:spacing w:line="240" w:lineRule="auto"/>
              <w:ind w:right="-795"/>
            </w:pPr>
            <w:r>
              <w:t xml:space="preserve">If you had </w:t>
            </w:r>
            <w:r w:rsidR="0028699F">
              <w:t>two</w:t>
            </w:r>
            <w:r>
              <w:t xml:space="preserve"> more hours, what would you add </w:t>
            </w:r>
            <w:r w:rsidR="00EE5FF5">
              <w:t xml:space="preserve">to </w:t>
            </w:r>
            <w:r>
              <w:t xml:space="preserve">or edit </w:t>
            </w:r>
            <w:r w:rsidR="00EE5FF5">
              <w:t>on</w:t>
            </w:r>
            <w:r>
              <w:t xml:space="preserve"> your project? </w:t>
            </w:r>
          </w:p>
          <w:p w14:paraId="57A3EB9B" w14:textId="77777777" w:rsidR="00740893" w:rsidRDefault="00740893">
            <w:pPr>
              <w:widowControl w:val="0"/>
              <w:spacing w:line="240" w:lineRule="auto"/>
              <w:ind w:right="-795"/>
            </w:pPr>
          </w:p>
          <w:p w14:paraId="57A3EB9C" w14:textId="77777777" w:rsidR="00740893" w:rsidRDefault="00740893">
            <w:pPr>
              <w:widowControl w:val="0"/>
              <w:spacing w:line="240" w:lineRule="auto"/>
              <w:ind w:right="-795"/>
            </w:pPr>
          </w:p>
          <w:p w14:paraId="57A3EB9D" w14:textId="77777777" w:rsidR="00740893" w:rsidRDefault="00740893">
            <w:pPr>
              <w:widowControl w:val="0"/>
              <w:spacing w:line="240" w:lineRule="auto"/>
              <w:ind w:right="-795"/>
            </w:pPr>
          </w:p>
          <w:p w14:paraId="57A3EB9E" w14:textId="77777777" w:rsidR="00740893" w:rsidRDefault="00740893">
            <w:pPr>
              <w:widowControl w:val="0"/>
              <w:spacing w:line="240" w:lineRule="auto"/>
              <w:ind w:right="-795"/>
            </w:pPr>
          </w:p>
          <w:p w14:paraId="57A3EB9F" w14:textId="77777777" w:rsidR="00740893" w:rsidRDefault="00740893">
            <w:pPr>
              <w:widowControl w:val="0"/>
              <w:spacing w:line="240" w:lineRule="auto"/>
              <w:ind w:right="-795"/>
            </w:pPr>
          </w:p>
          <w:p w14:paraId="67BB2A15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4B308B8B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0A42354A" w14:textId="77777777" w:rsidR="0028699F" w:rsidRDefault="0028699F">
            <w:pPr>
              <w:widowControl w:val="0"/>
              <w:spacing w:line="240" w:lineRule="auto"/>
              <w:ind w:right="-795"/>
            </w:pPr>
          </w:p>
          <w:p w14:paraId="57A3EBA0" w14:textId="438D6885" w:rsidR="00740893" w:rsidRDefault="008A181E">
            <w:pPr>
              <w:widowControl w:val="0"/>
              <w:spacing w:line="240" w:lineRule="auto"/>
              <w:ind w:right="-795"/>
            </w:pPr>
            <w:r>
              <w:t>Which skill did you use most today, and why?</w:t>
            </w:r>
          </w:p>
        </w:tc>
      </w:tr>
    </w:tbl>
    <w:p w14:paraId="57A3EBA2" w14:textId="77777777" w:rsidR="00740893" w:rsidRDefault="00740893">
      <w:pPr>
        <w:ind w:right="-720" w:hanging="720"/>
        <w:rPr>
          <w:rFonts w:ascii="Open Sans" w:eastAsia="Open Sans" w:hAnsi="Open Sans" w:cs="Open Sans"/>
        </w:rPr>
      </w:pPr>
    </w:p>
    <w:p w14:paraId="57A3EBA5" w14:textId="77777777" w:rsidR="00740893" w:rsidRDefault="00740893">
      <w:pPr>
        <w:ind w:right="-720" w:hanging="720"/>
      </w:pPr>
    </w:p>
    <w:p w14:paraId="57A3EBA6" w14:textId="77777777" w:rsidR="00740893" w:rsidRDefault="00740893">
      <w:pPr>
        <w:ind w:right="-720" w:hanging="720"/>
      </w:pPr>
    </w:p>
    <w:sectPr w:rsidR="007408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504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A7BF6C" w14:textId="77777777" w:rsidR="00BB543D" w:rsidRDefault="00BB543D">
      <w:pPr>
        <w:spacing w:line="240" w:lineRule="auto"/>
      </w:pPr>
      <w:r>
        <w:separator/>
      </w:r>
    </w:p>
  </w:endnote>
  <w:endnote w:type="continuationSeparator" w:id="0">
    <w:p w14:paraId="18C4CA79" w14:textId="77777777" w:rsidR="00BB543D" w:rsidRDefault="00BB54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B57970D-431C-A14D-9DAC-E148404A1FB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6809DE14-7AF6-A942-A297-1E433B87553D}"/>
    <w:embedBold r:id="rId3" w:fontKey="{197E3778-9E8B-FB41-ABB1-9A8B27596D2B}"/>
    <w:embedItalic r:id="rId4" w:fontKey="{85EC7210-AD2E-644B-A200-DBC47FB4B756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5" w:fontKey="{77B3A5EF-2A9E-1B40-82BD-A97A29606533}"/>
    <w:embedBold r:id="rId6" w:fontKey="{14671B70-6B8D-C84E-9C36-379B8B486D1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7" w:fontKey="{71066010-E7B3-4D41-A9E6-FA939CF6E7A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378E9D19-C5F8-EF4E-908D-ACCFA5DFF6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4203426A-DCB8-8546-9043-C769F632AC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4F4404" w14:textId="77777777" w:rsidR="00D21563" w:rsidRDefault="00D215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847929" w14:textId="77777777" w:rsidR="008962A4" w:rsidRDefault="008962A4" w:rsidP="008962A4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509F6E28" wp14:editId="0F51DBDC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528F8C1" w14:textId="77777777" w:rsidR="008962A4" w:rsidRDefault="008962A4" w:rsidP="008962A4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</w:t>
    </w:r>
  </w:p>
  <w:p w14:paraId="57A3EBAB" w14:textId="22CD44BD" w:rsidR="00740893" w:rsidRDefault="00C75F7C" w:rsidP="008962A4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Micro:bit and Python: Design Thinking for Home Challenges Activity</w:t>
    </w:r>
    <w:r w:rsidR="008962A4"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 – </w:t>
    </w:r>
    <w:r w:rsidR="0014793F">
      <w:rPr>
        <w:rFonts w:ascii="Open Sans" w:eastAsia="Open Sans" w:hAnsi="Open Sans" w:cs="Open Sans"/>
        <w:color w:val="6091BA"/>
        <w:sz w:val="16"/>
        <w:szCs w:val="16"/>
        <w:u w:val="single"/>
      </w:rPr>
      <w:t>Project</w:t>
    </w:r>
    <w:r w:rsidR="008962A4"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 Worksheet</w:t>
    </w:r>
  </w:p>
  <w:p w14:paraId="57A3EBAD" w14:textId="51212591" w:rsidR="00740893" w:rsidRDefault="00740893">
    <w:pPr>
      <w:tabs>
        <w:tab w:val="left" w:pos="6710"/>
      </w:tabs>
      <w:ind w:left="-720" w:right="-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84610F" w14:textId="77777777" w:rsidR="00D21563" w:rsidRDefault="00D215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21E87E" w14:textId="77777777" w:rsidR="00BB543D" w:rsidRDefault="00BB543D">
      <w:pPr>
        <w:spacing w:line="240" w:lineRule="auto"/>
      </w:pPr>
      <w:r>
        <w:separator/>
      </w:r>
    </w:p>
  </w:footnote>
  <w:footnote w:type="continuationSeparator" w:id="0">
    <w:p w14:paraId="44C17F48" w14:textId="77777777" w:rsidR="00BB543D" w:rsidRDefault="00BB54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E0B6ED" w14:textId="77777777" w:rsidR="00D21563" w:rsidRDefault="00D215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A3EBA7" w14:textId="77777777" w:rsidR="00740893" w:rsidRDefault="00740893">
    <w:pPr>
      <w:ind w:left="-720" w:right="-720"/>
      <w:rPr>
        <w:rFonts w:ascii="Open Sans" w:eastAsia="Open Sans" w:hAnsi="Open Sans" w:cs="Open Sans"/>
        <w:b/>
        <w:bCs/>
        <w:color w:val="6091BA"/>
        <w:sz w:val="16"/>
        <w:szCs w:val="16"/>
      </w:rPr>
    </w:pPr>
  </w:p>
  <w:p w14:paraId="57A3EBA8" w14:textId="77777777" w:rsidR="00740893" w:rsidRDefault="00740893">
    <w:pPr>
      <w:ind w:left="-720" w:right="-720"/>
      <w:rPr>
        <w:b/>
        <w:bCs/>
        <w:color w:val="6091BA"/>
        <w:sz w:val="16"/>
        <w:szCs w:val="16"/>
      </w:rPr>
    </w:pPr>
  </w:p>
  <w:p w14:paraId="57A3EBA9" w14:textId="77777777" w:rsidR="00740893" w:rsidRDefault="008A181E">
    <w:pPr>
      <w:ind w:left="-720" w:right="-720"/>
      <w:rPr>
        <w:b/>
        <w:bCs/>
        <w:color w:val="6091BA"/>
      </w:rPr>
    </w:pPr>
    <w:r>
      <w:rPr>
        <w:b/>
        <w:bCs/>
        <w:color w:val="6091BA"/>
      </w:rPr>
      <w:t xml:space="preserve">Name: </w:t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  <w:t>Date:</w:t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  <w:t xml:space="preserve">           Class:</w:t>
    </w:r>
  </w:p>
  <w:p w14:paraId="57A3EBAA" w14:textId="77777777" w:rsidR="00740893" w:rsidRDefault="00740893">
    <w:pPr>
      <w:ind w:left="-720" w:right="-720"/>
      <w:rPr>
        <w:rFonts w:ascii="Open Sans" w:eastAsia="Open Sans" w:hAnsi="Open Sans" w:cs="Open Sans"/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FBB439" w14:textId="77777777" w:rsidR="00D21563" w:rsidRDefault="00D215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893B3A"/>
    <w:multiLevelType w:val="multilevel"/>
    <w:tmpl w:val="DB5C0F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6247319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893"/>
    <w:rsid w:val="00032307"/>
    <w:rsid w:val="0014793F"/>
    <w:rsid w:val="001908E4"/>
    <w:rsid w:val="0028699F"/>
    <w:rsid w:val="007149C7"/>
    <w:rsid w:val="00740893"/>
    <w:rsid w:val="007A06E7"/>
    <w:rsid w:val="008962A4"/>
    <w:rsid w:val="008A181E"/>
    <w:rsid w:val="00955E4E"/>
    <w:rsid w:val="009C3F75"/>
    <w:rsid w:val="00A32E3D"/>
    <w:rsid w:val="00AD66C7"/>
    <w:rsid w:val="00B33A59"/>
    <w:rsid w:val="00BB543D"/>
    <w:rsid w:val="00C75F7C"/>
    <w:rsid w:val="00CE706C"/>
    <w:rsid w:val="00D06BB5"/>
    <w:rsid w:val="00D21563"/>
    <w:rsid w:val="00D62D29"/>
    <w:rsid w:val="00D72BE4"/>
    <w:rsid w:val="00D84EA7"/>
    <w:rsid w:val="00EE5FF5"/>
    <w:rsid w:val="00F34899"/>
    <w:rsid w:val="00F8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3EB63"/>
  <w15:docId w15:val="{3CA0CE08-3698-4B63-9C85-85851479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D2156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563"/>
  </w:style>
  <w:style w:type="paragraph" w:styleId="Footer">
    <w:name w:val="footer"/>
    <w:basedOn w:val="Normal"/>
    <w:link w:val="FooterChar"/>
    <w:uiPriority w:val="99"/>
    <w:unhideWhenUsed/>
    <w:rsid w:val="00D2156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ftr1tNRj13NzrZIR55gTHIiQ3g==">CgMxLjAaHwoBMBIaChgICVIUChJ0YWJsZS4zaGk5OGhzd29kMGc4AHIhMUZVVkNmeGRGVGVjMnRuLWlNT3JhZFFHd0xOYTBwQkJF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13</cp:revision>
  <dcterms:created xsi:type="dcterms:W3CDTF">2026-08-20T22:54:00Z</dcterms:created>
  <dcterms:modified xsi:type="dcterms:W3CDTF">2026-09-29T18:54:00Z</dcterms:modified>
</cp:coreProperties>
</file>