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A3EB63" w14:textId="5AFD1FEB" w:rsidR="00740893" w:rsidRDefault="00000000">
      <w:pPr>
        <w:ind w:right="-720" w:hanging="720"/>
        <w:jc w:val="center"/>
        <w:rPr>
          <w:rFonts w:ascii="Open Sans" w:eastAsia="Open Sans" w:hAnsi="Open Sans" w:cs="Open Sans"/>
        </w:rPr>
      </w:pPr>
      <w:r>
        <w:rPr>
          <w:b/>
          <w:bCs/>
          <w:sz w:val="36"/>
          <w:szCs w:val="36"/>
        </w:rPr>
        <w:t xml:space="preserve">Project Worksheet </w:t>
      </w:r>
      <w:r w:rsidR="000139D2" w:rsidRPr="000139D2">
        <w:rPr>
          <w:b/>
          <w:bCs/>
          <w:color w:val="FF0000"/>
          <w:sz w:val="36"/>
          <w:szCs w:val="36"/>
        </w:rPr>
        <w:t xml:space="preserve">Example </w:t>
      </w:r>
      <w:r w:rsidR="00F266BF" w:rsidRPr="00B409AB">
        <w:rPr>
          <w:b/>
          <w:bCs/>
          <w:color w:val="FF0000"/>
          <w:sz w:val="36"/>
          <w:szCs w:val="36"/>
        </w:rPr>
        <w:t>Answer Key</w:t>
      </w:r>
    </w:p>
    <w:tbl>
      <w:tblPr>
        <w:tblStyle w:val="a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740893" w14:paraId="57A3EB66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65" w14:textId="77777777" w:rsidR="00740893" w:rsidRDefault="00000000" w:rsidP="003B59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 w:right="27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Engineering Design Thinking</w:t>
            </w:r>
          </w:p>
        </w:tc>
      </w:tr>
      <w:tr w:rsidR="00740893" w14:paraId="57A3EB70" w14:textId="77777777" w:rsidTr="003B595B">
        <w:trPr>
          <w:trHeight w:val="2589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67" w14:textId="5EA7B6B8" w:rsidR="00740893" w:rsidRDefault="00000000" w:rsidP="003B59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 w:right="270"/>
              <w:rPr>
                <w:b/>
                <w:bCs/>
              </w:rPr>
            </w:pPr>
            <w:r>
              <w:rPr>
                <w:b/>
                <w:bCs/>
              </w:rPr>
              <w:t>Who is the user?</w:t>
            </w:r>
            <w:r w:rsidR="00D06BB5">
              <w:rPr>
                <w:b/>
                <w:bCs/>
              </w:rPr>
              <w:t xml:space="preserve"> </w:t>
            </w:r>
          </w:p>
          <w:p w14:paraId="57A3EB68" w14:textId="7FA1BA50" w:rsidR="00740893" w:rsidRDefault="00C476B2" w:rsidP="003B59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 w:right="270"/>
            </w:pPr>
            <w:r w:rsidRPr="00123CE7">
              <w:rPr>
                <w:color w:val="FF0000"/>
                <w:lang w:val="en-US"/>
              </w:rPr>
              <w:t xml:space="preserve">My </w:t>
            </w:r>
            <w:r>
              <w:rPr>
                <w:color w:val="FF0000"/>
                <w:lang w:val="en-US"/>
              </w:rPr>
              <w:t>f</w:t>
            </w:r>
            <w:r w:rsidRPr="00123CE7">
              <w:rPr>
                <w:color w:val="FF0000"/>
                <w:lang w:val="en-US"/>
              </w:rPr>
              <w:t>riend Amina, a 14-year-old who lives in Egypt</w:t>
            </w:r>
          </w:p>
          <w:p w14:paraId="57A3EB6A" w14:textId="77777777" w:rsidR="00740893" w:rsidRDefault="00740893" w:rsidP="003B59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 w:right="270"/>
              <w:rPr>
                <w:b/>
                <w:bCs/>
              </w:rPr>
            </w:pPr>
          </w:p>
          <w:p w14:paraId="57A3EB6B" w14:textId="37C60771" w:rsidR="00740893" w:rsidRDefault="00000000" w:rsidP="003B59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 w:right="270"/>
            </w:pPr>
            <w:r>
              <w:rPr>
                <w:b/>
                <w:bCs/>
              </w:rPr>
              <w:t xml:space="preserve">The Problem Statement: </w:t>
            </w:r>
            <w:r>
              <w:t>My user [</w:t>
            </w:r>
            <w:r w:rsidR="00B648B2">
              <w:t>u</w:t>
            </w:r>
            <w:r>
              <w:t xml:space="preserve">ser </w:t>
            </w:r>
            <w:r w:rsidR="00B648B2">
              <w:t>n</w:t>
            </w:r>
            <w:r>
              <w:t>ame/</w:t>
            </w:r>
            <w:r w:rsidR="00B648B2">
              <w:t>g</w:t>
            </w:r>
            <w:r>
              <w:t>roup] needs a way to [</w:t>
            </w:r>
            <w:r w:rsidR="00B648B2">
              <w:t>s</w:t>
            </w:r>
            <w:r>
              <w:t xml:space="preserve">pecific </w:t>
            </w:r>
            <w:r w:rsidR="00B648B2">
              <w:t>n</w:t>
            </w:r>
            <w:r>
              <w:t>eed] because [</w:t>
            </w:r>
            <w:r w:rsidR="00B648B2">
              <w:t>o</w:t>
            </w:r>
            <w:r>
              <w:t>bservation/</w:t>
            </w:r>
            <w:r w:rsidR="00B648B2">
              <w:t>f</w:t>
            </w:r>
            <w:r>
              <w:t>rustration].</w:t>
            </w:r>
          </w:p>
          <w:p w14:paraId="0F62487E" w14:textId="612C7FC3" w:rsidR="00123CE7" w:rsidRPr="00123CE7" w:rsidRDefault="00123CE7" w:rsidP="003B59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 w:right="270"/>
              <w:rPr>
                <w:color w:val="FF0000"/>
                <w:lang w:val="en-US"/>
              </w:rPr>
            </w:pPr>
            <w:r w:rsidRPr="00123CE7">
              <w:rPr>
                <w:color w:val="FF0000"/>
                <w:lang w:val="en-US"/>
              </w:rPr>
              <w:t xml:space="preserve">My </w:t>
            </w:r>
            <w:r>
              <w:rPr>
                <w:color w:val="FF0000"/>
                <w:lang w:val="en-US"/>
              </w:rPr>
              <w:t>f</w:t>
            </w:r>
            <w:r w:rsidRPr="00123CE7">
              <w:rPr>
                <w:color w:val="FF0000"/>
                <w:lang w:val="en-US"/>
              </w:rPr>
              <w:t>riend Amina, a 14-year-old who lives in Egypt, needs a way to [remember to turn off the lights</w:t>
            </w:r>
          </w:p>
          <w:p w14:paraId="4883D587" w14:textId="5F1D89BE" w:rsidR="00123CE7" w:rsidRPr="00123CE7" w:rsidRDefault="00123CE7" w:rsidP="003B59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 w:right="270"/>
              <w:rPr>
                <w:color w:val="FF0000"/>
                <w:lang w:val="en-US"/>
              </w:rPr>
            </w:pPr>
            <w:r w:rsidRPr="00123CE7">
              <w:rPr>
                <w:color w:val="FF0000"/>
                <w:lang w:val="en-US"/>
              </w:rPr>
              <w:t>when leaving a room] because [recurring power outages are frustrating, </w:t>
            </w:r>
          </w:p>
          <w:p w14:paraId="04A36806" w14:textId="77777777" w:rsidR="00123CE7" w:rsidRPr="00123CE7" w:rsidRDefault="00123CE7" w:rsidP="003B59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 w:right="270"/>
              <w:rPr>
                <w:color w:val="FF0000"/>
                <w:lang w:val="en-US"/>
              </w:rPr>
            </w:pPr>
            <w:r w:rsidRPr="00123CE7">
              <w:rPr>
                <w:color w:val="FF0000"/>
                <w:lang w:val="en-US"/>
              </w:rPr>
              <w:t>and wasting electricity compounds the local energy crisis].</w:t>
            </w:r>
          </w:p>
          <w:p w14:paraId="57A3EB6E" w14:textId="77777777" w:rsidR="00740893" w:rsidRDefault="00740893" w:rsidP="003B59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 w:right="270"/>
            </w:pPr>
          </w:p>
          <w:p w14:paraId="3E42B97D" w14:textId="77777777" w:rsidR="00740893" w:rsidRDefault="00000000" w:rsidP="003B59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 w:right="270"/>
            </w:pPr>
            <w:r>
              <w:rPr>
                <w:b/>
                <w:bCs/>
              </w:rPr>
              <w:t>The Constraint:</w:t>
            </w:r>
            <w:r>
              <w:t xml:space="preserve"> List one limitation you face (e.g., time, only 1 micro:bit, or specific materials).</w:t>
            </w:r>
          </w:p>
          <w:p w14:paraId="57A3EB6F" w14:textId="7589FE30" w:rsidR="00C476B2" w:rsidRPr="00C476B2" w:rsidRDefault="00C476B2" w:rsidP="003B59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 w:right="270"/>
              <w:rPr>
                <w:color w:val="FF0000"/>
                <w:lang w:val="en-US"/>
              </w:rPr>
            </w:pPr>
            <w:r w:rsidRPr="00C476B2">
              <w:rPr>
                <w:color w:val="FF0000"/>
                <w:lang w:val="en-US"/>
              </w:rPr>
              <w:t>Limited physical materials (only 1 micro:bit available) and a restricted session time to program the project. </w:t>
            </w:r>
          </w:p>
        </w:tc>
      </w:tr>
    </w:tbl>
    <w:tbl>
      <w:tblPr>
        <w:tblStyle w:val="a0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740893" w14:paraId="57A3EB73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72" w14:textId="77777777" w:rsidR="00740893" w:rsidRDefault="00000000" w:rsidP="003B595B">
            <w:pPr>
              <w:widowControl w:val="0"/>
              <w:spacing w:line="240" w:lineRule="auto"/>
              <w:ind w:left="450" w:right="27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Seeking Solutions &amp; Prototyping</w:t>
            </w:r>
          </w:p>
        </w:tc>
      </w:tr>
      <w:tr w:rsidR="00740893" w14:paraId="57A3EB7D" w14:textId="77777777" w:rsidTr="000E767E">
        <w:trPr>
          <w:trHeight w:val="4227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74" w14:textId="4170BAB0" w:rsidR="00740893" w:rsidRDefault="00000000" w:rsidP="00965220">
            <w:pPr>
              <w:widowControl w:val="0"/>
              <w:spacing w:line="240" w:lineRule="auto"/>
              <w:ind w:left="360" w:right="270"/>
            </w:pPr>
            <w:r w:rsidRPr="00965220">
              <w:rPr>
                <w:b/>
                <w:bCs/>
              </w:rPr>
              <w:t>Brainstorm:</w:t>
            </w:r>
            <w:r>
              <w:t xml:space="preserve"> List </w:t>
            </w:r>
            <w:r w:rsidR="009C6EFD">
              <w:t>three</w:t>
            </w:r>
            <w:r>
              <w:t xml:space="preserve"> quick ways to solve the problem using a micro:bit.</w:t>
            </w:r>
          </w:p>
          <w:p w14:paraId="4CB019A0" w14:textId="77777777" w:rsidR="008D3993" w:rsidRPr="008D3993" w:rsidRDefault="008D3993" w:rsidP="00965220">
            <w:pPr>
              <w:widowControl w:val="0"/>
              <w:spacing w:line="240" w:lineRule="auto"/>
              <w:ind w:left="360" w:right="270"/>
              <w:rPr>
                <w:color w:val="FF0000"/>
                <w:lang w:val="en-US"/>
              </w:rPr>
            </w:pPr>
            <w:r w:rsidRPr="008D3993">
              <w:rPr>
                <w:color w:val="FF0000"/>
                <w:lang w:val="en-US"/>
              </w:rPr>
              <w:t>Idea 1: Create a smart text reminder that continuously loops a scrolling message telling people to turn off the lights when leaving.</w:t>
            </w:r>
          </w:p>
          <w:p w14:paraId="1AD3FD46" w14:textId="77777777" w:rsidR="008D3993" w:rsidRPr="008D3993" w:rsidRDefault="008D3993" w:rsidP="00965220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</w:p>
          <w:p w14:paraId="51A81A5B" w14:textId="02CEB3D3" w:rsidR="008D3993" w:rsidRPr="008D3993" w:rsidRDefault="008D3993" w:rsidP="00965220">
            <w:pPr>
              <w:widowControl w:val="0"/>
              <w:spacing w:line="240" w:lineRule="auto"/>
              <w:ind w:left="360" w:right="270"/>
              <w:rPr>
                <w:color w:val="FF0000"/>
                <w:lang w:val="en-US"/>
              </w:rPr>
            </w:pPr>
            <w:r w:rsidRPr="008D3993">
              <w:rPr>
                <w:color w:val="FF0000"/>
                <w:lang w:val="en-US"/>
              </w:rPr>
              <w:t xml:space="preserve">Idea 2: Use the micro:bit’s built-in light sensor to detect </w:t>
            </w:r>
            <w:r w:rsidR="005E297E">
              <w:rPr>
                <w:color w:val="FF0000"/>
                <w:lang w:val="en-US"/>
              </w:rPr>
              <w:t>whether</w:t>
            </w:r>
            <w:r w:rsidRPr="008D3993">
              <w:rPr>
                <w:color w:val="FF0000"/>
                <w:lang w:val="en-US"/>
              </w:rPr>
              <w:t xml:space="preserve"> a light is left on in an empty room and trigger a loud buzzing sound.</w:t>
            </w:r>
          </w:p>
          <w:p w14:paraId="3907EA2E" w14:textId="77777777" w:rsidR="008D3993" w:rsidRPr="008D3993" w:rsidRDefault="008D3993" w:rsidP="00965220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</w:p>
          <w:p w14:paraId="7FAFA75F" w14:textId="77777777" w:rsidR="008D3993" w:rsidRPr="008D3993" w:rsidRDefault="008D3993" w:rsidP="00965220">
            <w:pPr>
              <w:widowControl w:val="0"/>
              <w:spacing w:line="240" w:lineRule="auto"/>
              <w:ind w:left="360" w:right="270"/>
              <w:rPr>
                <w:color w:val="FF0000"/>
                <w:lang w:val="en-US"/>
              </w:rPr>
            </w:pPr>
            <w:r w:rsidRPr="008D3993">
              <w:rPr>
                <w:color w:val="FF0000"/>
                <w:lang w:val="en-US"/>
              </w:rPr>
              <w:t xml:space="preserve">Idea 3: Program the micro:bit buttons so that when someone leaves the room, they press Button A, which sets a countdown timer to remind them to double-check the appliances. </w:t>
            </w:r>
          </w:p>
          <w:p w14:paraId="57A3EB78" w14:textId="77777777" w:rsidR="00740893" w:rsidRDefault="00740893" w:rsidP="00965220">
            <w:pPr>
              <w:widowControl w:val="0"/>
              <w:spacing w:line="240" w:lineRule="auto"/>
              <w:ind w:left="450" w:right="270"/>
              <w:rPr>
                <w:b/>
                <w:bCs/>
              </w:rPr>
            </w:pPr>
          </w:p>
          <w:p w14:paraId="57A3EB79" w14:textId="49CB3B9D" w:rsidR="00740893" w:rsidRDefault="00000000" w:rsidP="00965220">
            <w:pPr>
              <w:widowControl w:val="0"/>
              <w:spacing w:line="240" w:lineRule="auto"/>
              <w:ind w:left="360" w:right="270"/>
            </w:pPr>
            <w:r w:rsidRPr="00965220">
              <w:rPr>
                <w:b/>
                <w:bCs/>
              </w:rPr>
              <w:t>The Chosen Idea:</w:t>
            </w:r>
            <w:r>
              <w:t xml:space="preserve"> Which idea will you build</w:t>
            </w:r>
            <w:r w:rsidR="00B55958">
              <w:t>,</w:t>
            </w:r>
            <w:r>
              <w:t xml:space="preserve"> and why?</w:t>
            </w:r>
          </w:p>
          <w:p w14:paraId="7DA2EB92" w14:textId="77777777" w:rsidR="008D3993" w:rsidRPr="008D3993" w:rsidRDefault="008D3993" w:rsidP="00965220">
            <w:pPr>
              <w:widowControl w:val="0"/>
              <w:spacing w:line="240" w:lineRule="auto"/>
              <w:ind w:left="360" w:right="270"/>
              <w:rPr>
                <w:color w:val="FF0000"/>
                <w:lang w:val="en-US"/>
              </w:rPr>
            </w:pPr>
            <w:r w:rsidRPr="008D3993">
              <w:rPr>
                <w:color w:val="FF0000"/>
                <w:lang w:val="en-US"/>
              </w:rPr>
              <w:t>Idea 1: Create a smart text reminder that continuously loops a scrolling message telling people to turn off the lights when leaving.</w:t>
            </w:r>
          </w:p>
          <w:p w14:paraId="6E34324D" w14:textId="77777777" w:rsidR="008D3993" w:rsidRPr="008D3993" w:rsidRDefault="008D3993" w:rsidP="00965220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</w:p>
          <w:p w14:paraId="637AB453" w14:textId="08D04DD0" w:rsidR="008D3993" w:rsidRPr="008D3993" w:rsidRDefault="008D3993" w:rsidP="00965220">
            <w:pPr>
              <w:widowControl w:val="0"/>
              <w:spacing w:line="240" w:lineRule="auto"/>
              <w:ind w:left="360" w:right="270"/>
              <w:rPr>
                <w:color w:val="FF0000"/>
                <w:lang w:val="en-US"/>
              </w:rPr>
            </w:pPr>
            <w:r w:rsidRPr="008D3993">
              <w:rPr>
                <w:color w:val="FF0000"/>
                <w:lang w:val="en-US"/>
              </w:rPr>
              <w:t xml:space="preserve">Why: We </w:t>
            </w:r>
            <w:r w:rsidR="000139D2" w:rsidRPr="008D3993">
              <w:rPr>
                <w:color w:val="FF0000"/>
                <w:lang w:val="en-US"/>
              </w:rPr>
              <w:t>haven’t learned</w:t>
            </w:r>
            <w:r w:rsidRPr="008D3993">
              <w:rPr>
                <w:color w:val="FF0000"/>
                <w:lang w:val="en-US"/>
              </w:rPr>
              <w:t xml:space="preserve"> about buttons or timers yet</w:t>
            </w:r>
            <w:r w:rsidR="000139D2">
              <w:rPr>
                <w:color w:val="FF0000"/>
                <w:lang w:val="en-US"/>
              </w:rPr>
              <w:t>.</w:t>
            </w:r>
          </w:p>
          <w:p w14:paraId="57A3EB7B" w14:textId="77777777" w:rsidR="00740893" w:rsidRDefault="00740893" w:rsidP="003B595B">
            <w:pPr>
              <w:widowControl w:val="0"/>
              <w:spacing w:line="240" w:lineRule="auto"/>
              <w:ind w:left="450" w:right="270"/>
              <w:rPr>
                <w:b/>
                <w:bCs/>
              </w:rPr>
            </w:pPr>
          </w:p>
          <w:p w14:paraId="5AF305A1" w14:textId="77777777" w:rsidR="00740893" w:rsidRDefault="00000000" w:rsidP="003B595B">
            <w:pPr>
              <w:widowControl w:val="0"/>
              <w:spacing w:line="240" w:lineRule="auto"/>
              <w:ind w:left="450" w:right="270"/>
            </w:pPr>
            <w:r>
              <w:rPr>
                <w:b/>
                <w:bCs/>
              </w:rPr>
              <w:t>System Planning:</w:t>
            </w:r>
            <w:r>
              <w:t xml:space="preserve"> Draw a simple sketch of your project. Label the micro:bit and any crafting materials.</w:t>
            </w:r>
          </w:p>
          <w:p w14:paraId="51BEE4ED" w14:textId="77777777" w:rsidR="003B595B" w:rsidRDefault="008D3993" w:rsidP="003B595B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  <w:r w:rsidRPr="008D3993">
              <w:rPr>
                <w:color w:val="FF0000"/>
                <w:lang w:val="en-US"/>
              </w:rPr>
              <w:t>Answers will vary.</w:t>
            </w:r>
          </w:p>
          <w:p w14:paraId="65076754" w14:textId="77777777" w:rsidR="003B595B" w:rsidRDefault="003B595B" w:rsidP="003B595B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</w:p>
          <w:p w14:paraId="5DE6F750" w14:textId="77777777" w:rsidR="003B595B" w:rsidRDefault="003B595B" w:rsidP="003B595B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</w:p>
          <w:p w14:paraId="2E8EAFD8" w14:textId="77777777" w:rsidR="003B595B" w:rsidRDefault="003B595B" w:rsidP="003B595B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</w:p>
          <w:p w14:paraId="2607FEC6" w14:textId="77777777" w:rsidR="003B595B" w:rsidRDefault="003B595B" w:rsidP="003B595B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</w:p>
          <w:p w14:paraId="09DB97B6" w14:textId="77777777" w:rsidR="003B595B" w:rsidRDefault="003B595B" w:rsidP="003B595B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</w:p>
          <w:p w14:paraId="57A3EB7C" w14:textId="6E8861A1" w:rsidR="003B595B" w:rsidRDefault="003B595B" w:rsidP="003B595B">
            <w:pPr>
              <w:widowControl w:val="0"/>
              <w:spacing w:line="240" w:lineRule="auto"/>
              <w:ind w:left="450" w:right="270"/>
            </w:pPr>
          </w:p>
        </w:tc>
      </w:tr>
    </w:tbl>
    <w:tbl>
      <w:tblPr>
        <w:tblStyle w:val="a1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740893" w14:paraId="57A3EB80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7F" w14:textId="77777777" w:rsidR="00740893" w:rsidRDefault="00000000" w:rsidP="003B595B">
            <w:pPr>
              <w:widowControl w:val="0"/>
              <w:spacing w:line="240" w:lineRule="auto"/>
              <w:ind w:left="450" w:right="27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Algorithmic Thinking (The Plan)</w:t>
            </w:r>
          </w:p>
        </w:tc>
      </w:tr>
      <w:tr w:rsidR="00740893" w14:paraId="57A3EB84" w14:textId="77777777" w:rsidTr="003B595B">
        <w:trPr>
          <w:trHeight w:val="2175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81" w14:textId="77777777" w:rsidR="00740893" w:rsidRDefault="00000000" w:rsidP="003B595B">
            <w:pPr>
              <w:widowControl w:val="0"/>
              <w:spacing w:line="240" w:lineRule="auto"/>
              <w:ind w:left="450" w:right="270"/>
            </w:pPr>
            <w:r>
              <w:t xml:space="preserve">Write your </w:t>
            </w:r>
            <w:r>
              <w:rPr>
                <w:b/>
                <w:bCs/>
              </w:rPr>
              <w:t xml:space="preserve">Pseudocode </w:t>
            </w:r>
            <w:r>
              <w:t>here. Explain the steps your "brain" (micro:bit) must follow.</w:t>
            </w:r>
          </w:p>
          <w:p w14:paraId="57A3EB82" w14:textId="77777777" w:rsidR="00740893" w:rsidRDefault="00740893" w:rsidP="003B595B">
            <w:pPr>
              <w:widowControl w:val="0"/>
              <w:spacing w:line="240" w:lineRule="auto"/>
              <w:ind w:left="450" w:right="270"/>
            </w:pPr>
          </w:p>
          <w:p w14:paraId="2EE4AD7E" w14:textId="77777777" w:rsidR="00740893" w:rsidRDefault="00000000" w:rsidP="003B595B">
            <w:pPr>
              <w:widowControl w:val="0"/>
              <w:spacing w:line="240" w:lineRule="auto"/>
              <w:ind w:left="450" w:right="270"/>
            </w:pPr>
            <w:r>
              <w:t>Example: 1. Show Heart -&gt; 2. Wait 1 sec -&gt; 3. Clear Display.</w:t>
            </w:r>
          </w:p>
          <w:p w14:paraId="1B14D576" w14:textId="77777777" w:rsidR="000E767E" w:rsidRPr="000E767E" w:rsidRDefault="000E767E" w:rsidP="003B595B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  <w:r w:rsidRPr="000E767E">
              <w:rPr>
                <w:color w:val="FF0000"/>
                <w:lang w:val="en-US"/>
              </w:rPr>
              <w:t>Pseudocode:</w:t>
            </w:r>
          </w:p>
          <w:p w14:paraId="094DBD5A" w14:textId="77777777" w:rsidR="000E767E" w:rsidRPr="000E767E" w:rsidRDefault="000E767E" w:rsidP="00965220">
            <w:pPr>
              <w:widowControl w:val="0"/>
              <w:spacing w:line="240" w:lineRule="auto"/>
              <w:ind w:left="720" w:right="270"/>
              <w:rPr>
                <w:color w:val="FF0000"/>
                <w:lang w:val="en-US"/>
              </w:rPr>
            </w:pPr>
            <w:r w:rsidRPr="000E767E">
              <w:rPr>
                <w:color w:val="FF0000"/>
                <w:lang w:val="en-US"/>
              </w:rPr>
              <w:t>Start the program and import the micro:bit library.</w:t>
            </w:r>
          </w:p>
          <w:p w14:paraId="0665E2FE" w14:textId="77777777" w:rsidR="000E767E" w:rsidRPr="000E767E" w:rsidRDefault="000E767E" w:rsidP="00965220">
            <w:pPr>
              <w:widowControl w:val="0"/>
              <w:spacing w:line="240" w:lineRule="auto"/>
              <w:ind w:left="720" w:right="270"/>
              <w:rPr>
                <w:color w:val="FF0000"/>
                <w:lang w:val="en-US"/>
              </w:rPr>
            </w:pPr>
            <w:r w:rsidRPr="000E767E">
              <w:rPr>
                <w:color w:val="FF0000"/>
                <w:lang w:val="en-US"/>
              </w:rPr>
              <w:t>Start the loop</w:t>
            </w:r>
          </w:p>
          <w:p w14:paraId="0DC1CDB8" w14:textId="77777777" w:rsidR="000E767E" w:rsidRPr="000E767E" w:rsidRDefault="000E767E" w:rsidP="00965220">
            <w:pPr>
              <w:widowControl w:val="0"/>
              <w:spacing w:line="240" w:lineRule="auto"/>
              <w:ind w:left="720" w:right="270"/>
              <w:rPr>
                <w:color w:val="FF0000"/>
                <w:lang w:val="en-US"/>
              </w:rPr>
            </w:pPr>
            <w:r w:rsidRPr="000E767E">
              <w:rPr>
                <w:color w:val="FF0000"/>
                <w:lang w:val="en-US"/>
              </w:rPr>
              <w:t>Show a Heart image </w:t>
            </w:r>
          </w:p>
          <w:p w14:paraId="5EFDBC19" w14:textId="77777777" w:rsidR="000E767E" w:rsidRPr="000E767E" w:rsidRDefault="000E767E" w:rsidP="00965220">
            <w:pPr>
              <w:widowControl w:val="0"/>
              <w:spacing w:line="240" w:lineRule="auto"/>
              <w:ind w:left="720" w:right="270"/>
              <w:rPr>
                <w:color w:val="FF0000"/>
                <w:lang w:val="en-US"/>
              </w:rPr>
            </w:pPr>
            <w:r w:rsidRPr="000E767E">
              <w:rPr>
                <w:color w:val="FF0000"/>
                <w:lang w:val="en-US"/>
              </w:rPr>
              <w:t>Wait</w:t>
            </w:r>
          </w:p>
          <w:p w14:paraId="4725E406" w14:textId="77777777" w:rsidR="000E767E" w:rsidRPr="000E767E" w:rsidRDefault="000E767E" w:rsidP="00965220">
            <w:pPr>
              <w:widowControl w:val="0"/>
              <w:spacing w:line="240" w:lineRule="auto"/>
              <w:ind w:left="720" w:right="270"/>
              <w:rPr>
                <w:color w:val="FF0000"/>
                <w:lang w:val="en-US"/>
              </w:rPr>
            </w:pPr>
            <w:r w:rsidRPr="000E767E">
              <w:rPr>
                <w:color w:val="FF0000"/>
                <w:lang w:val="en-US"/>
              </w:rPr>
              <w:t>Display message "Close Lighting If Going Out" </w:t>
            </w:r>
          </w:p>
          <w:p w14:paraId="57A3EB83" w14:textId="7794DA05" w:rsidR="0028699F" w:rsidRDefault="000E767E" w:rsidP="00965220">
            <w:pPr>
              <w:widowControl w:val="0"/>
              <w:spacing w:line="240" w:lineRule="auto"/>
              <w:ind w:left="720" w:right="270"/>
            </w:pPr>
            <w:r w:rsidRPr="003B595B">
              <w:rPr>
                <w:color w:val="FF0000"/>
                <w:lang w:val="en-US"/>
              </w:rPr>
              <w:t>Wait</w:t>
            </w:r>
          </w:p>
        </w:tc>
      </w:tr>
    </w:tbl>
    <w:tbl>
      <w:tblPr>
        <w:tblStyle w:val="a2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740893" w14:paraId="57A3EB87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86" w14:textId="77777777" w:rsidR="00740893" w:rsidRDefault="00000000" w:rsidP="003B595B">
            <w:pPr>
              <w:widowControl w:val="0"/>
              <w:spacing w:line="240" w:lineRule="auto"/>
              <w:ind w:left="450" w:right="27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Pattern Recognition (Efficiency)</w:t>
            </w:r>
          </w:p>
        </w:tc>
      </w:tr>
      <w:tr w:rsidR="00740893" w14:paraId="57A3EB8C" w14:textId="77777777" w:rsidTr="003B595B">
        <w:trPr>
          <w:trHeight w:val="1005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88" w14:textId="77777777" w:rsidR="00740893" w:rsidRDefault="00000000" w:rsidP="003B595B">
            <w:pPr>
              <w:widowControl w:val="0"/>
              <w:spacing w:line="240" w:lineRule="auto"/>
              <w:ind w:left="450" w:right="270"/>
            </w:pPr>
            <w:r>
              <w:t xml:space="preserve">Did you have to </w:t>
            </w:r>
            <w:r>
              <w:rPr>
                <w:b/>
                <w:bCs/>
              </w:rPr>
              <w:t xml:space="preserve">repeat </w:t>
            </w:r>
            <w:r>
              <w:t xml:space="preserve">the same code many times? </w:t>
            </w:r>
          </w:p>
          <w:p w14:paraId="57A3EB89" w14:textId="686F67EC" w:rsidR="00740893" w:rsidRPr="00815310" w:rsidRDefault="00815310" w:rsidP="003B595B">
            <w:pPr>
              <w:widowControl w:val="0"/>
              <w:spacing w:line="240" w:lineRule="auto"/>
              <w:ind w:left="450" w:right="270"/>
              <w:rPr>
                <w:color w:val="FF0000"/>
              </w:rPr>
            </w:pPr>
            <w:r w:rsidRPr="00815310">
              <w:rPr>
                <w:color w:val="FF0000"/>
              </w:rPr>
              <w:t>Yes, the reminder needs to show up all day long, every single day.</w:t>
            </w:r>
          </w:p>
          <w:p w14:paraId="57A3EB8A" w14:textId="77777777" w:rsidR="00740893" w:rsidRDefault="00740893" w:rsidP="003B595B">
            <w:pPr>
              <w:widowControl w:val="0"/>
              <w:spacing w:line="240" w:lineRule="auto"/>
              <w:ind w:left="450" w:right="270"/>
            </w:pPr>
          </w:p>
          <w:p w14:paraId="3482A09A" w14:textId="77777777" w:rsidR="00740893" w:rsidRDefault="00000000" w:rsidP="003B595B">
            <w:pPr>
              <w:widowControl w:val="0"/>
              <w:spacing w:line="240" w:lineRule="auto"/>
              <w:ind w:left="450" w:right="270"/>
            </w:pPr>
            <w:r>
              <w:rPr>
                <w:b/>
                <w:bCs/>
              </w:rPr>
              <w:t>The Loop:</w:t>
            </w:r>
            <w:r>
              <w:t xml:space="preserve"> Describe how you used a </w:t>
            </w:r>
            <w:r w:rsidRPr="00E770E8">
              <w:rPr>
                <w:rFonts w:ascii="Courier New" w:hAnsi="Courier New" w:cs="Courier New"/>
              </w:rPr>
              <w:t>for</w:t>
            </w:r>
            <w:r>
              <w:t xml:space="preserve"> loop or </w:t>
            </w:r>
            <w:r w:rsidRPr="00E770E8">
              <w:rPr>
                <w:rFonts w:ascii="Courier New" w:hAnsi="Courier New" w:cs="Courier New"/>
              </w:rPr>
              <w:t>while</w:t>
            </w:r>
            <w:r>
              <w:t xml:space="preserve"> loop to make your code shorter and more efficient.</w:t>
            </w:r>
          </w:p>
          <w:p w14:paraId="5324B715" w14:textId="37F7FEB8" w:rsidR="0028699F" w:rsidRPr="00815310" w:rsidRDefault="00815310" w:rsidP="003B595B">
            <w:pPr>
              <w:widowControl w:val="0"/>
              <w:spacing w:line="240" w:lineRule="auto"/>
              <w:ind w:left="450" w:right="270"/>
              <w:rPr>
                <w:color w:val="FF0000"/>
              </w:rPr>
            </w:pPr>
            <w:r w:rsidRPr="00815310">
              <w:rPr>
                <w:color w:val="FF0000"/>
              </w:rPr>
              <w:t xml:space="preserve">Instead of copying and pasting the image and text lines hundreds of times, we used a </w:t>
            </w:r>
            <w:r w:rsidRPr="00AD49AD">
              <w:rPr>
                <w:rFonts w:ascii="Courier New" w:hAnsi="Courier New" w:cs="Courier New"/>
                <w:color w:val="FF0000"/>
              </w:rPr>
              <w:t>while True</w:t>
            </w:r>
            <w:r w:rsidRPr="00815310">
              <w:rPr>
                <w:color w:val="FF0000"/>
              </w:rPr>
              <w:t xml:space="preserve"> loop. This creates an infinite loop that tells the micro:bit's "brain" to run this sequence forever.</w:t>
            </w:r>
          </w:p>
          <w:p w14:paraId="57A3EB8B" w14:textId="77777777" w:rsidR="0028699F" w:rsidRDefault="0028699F" w:rsidP="003B595B">
            <w:pPr>
              <w:widowControl w:val="0"/>
              <w:spacing w:line="240" w:lineRule="auto"/>
              <w:ind w:left="450" w:right="270"/>
            </w:pPr>
          </w:p>
        </w:tc>
      </w:tr>
    </w:tbl>
    <w:tbl>
      <w:tblPr>
        <w:tblStyle w:val="a3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740893" w14:paraId="57A3EB8F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8E" w14:textId="77777777" w:rsidR="00740893" w:rsidRDefault="00000000" w:rsidP="003B595B">
            <w:pPr>
              <w:widowControl w:val="0"/>
              <w:spacing w:line="240" w:lineRule="auto"/>
              <w:ind w:left="450" w:right="27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Debugging (Thriving in Uncertainty)</w:t>
            </w:r>
          </w:p>
        </w:tc>
      </w:tr>
      <w:tr w:rsidR="00740893" w14:paraId="57A3EB96" w14:textId="77777777" w:rsidTr="003B595B">
        <w:trPr>
          <w:trHeight w:val="2625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90" w14:textId="77777777" w:rsidR="00740893" w:rsidRPr="0028699F" w:rsidRDefault="00000000" w:rsidP="003B595B">
            <w:pPr>
              <w:widowControl w:val="0"/>
              <w:spacing w:line="240" w:lineRule="auto"/>
              <w:ind w:left="450" w:right="270"/>
            </w:pPr>
            <w:r w:rsidRPr="0028699F">
              <w:t>What is one "bug" or challenge you found in your Python code?</w:t>
            </w:r>
          </w:p>
          <w:p w14:paraId="7D41BBA0" w14:textId="39951934" w:rsidR="00815310" w:rsidRDefault="00815310" w:rsidP="00965220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  <w:r w:rsidRPr="00815310">
              <w:rPr>
                <w:color w:val="FF0000"/>
                <w:lang w:val="en-US"/>
              </w:rPr>
              <w:t xml:space="preserve">A </w:t>
            </w:r>
            <w:proofErr w:type="spellStart"/>
            <w:r w:rsidRPr="00815310">
              <w:rPr>
                <w:color w:val="FF0000"/>
                <w:lang w:val="en-US"/>
              </w:rPr>
              <w:t>WebUSB</w:t>
            </w:r>
            <w:proofErr w:type="spellEnd"/>
            <w:r w:rsidRPr="00815310">
              <w:rPr>
                <w:color w:val="FF0000"/>
                <w:lang w:val="en-US"/>
              </w:rPr>
              <w:t xml:space="preserve"> browser connection issue where the browser wouldn't recognize the micro:bit</w:t>
            </w:r>
            <w:r>
              <w:rPr>
                <w:color w:val="FF0000"/>
                <w:lang w:val="en-US"/>
              </w:rPr>
              <w:t xml:space="preserve"> </w:t>
            </w:r>
            <w:r w:rsidRPr="00815310">
              <w:rPr>
                <w:color w:val="FF0000"/>
                <w:lang w:val="en-US"/>
              </w:rPr>
              <w:t>when clicking "Flash</w:t>
            </w:r>
            <w:r w:rsidR="00AD49AD">
              <w:rPr>
                <w:color w:val="FF0000"/>
                <w:lang w:val="en-US"/>
              </w:rPr>
              <w:t>.</w:t>
            </w:r>
            <w:r w:rsidRPr="00815310">
              <w:rPr>
                <w:color w:val="FF0000"/>
                <w:lang w:val="en-US"/>
              </w:rPr>
              <w:t>"</w:t>
            </w:r>
          </w:p>
          <w:p w14:paraId="595C8AE7" w14:textId="77777777" w:rsidR="00815310" w:rsidRDefault="00815310" w:rsidP="00965220">
            <w:pPr>
              <w:widowControl w:val="0"/>
              <w:spacing w:line="240" w:lineRule="auto"/>
              <w:ind w:left="810" w:right="270"/>
              <w:rPr>
                <w:color w:val="FF0000"/>
                <w:lang w:val="en-US"/>
              </w:rPr>
            </w:pPr>
          </w:p>
          <w:p w14:paraId="259A15BF" w14:textId="3FF39C5B" w:rsidR="00815310" w:rsidRPr="00815310" w:rsidRDefault="00815310" w:rsidP="00965220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  <w:r w:rsidRPr="00815310">
              <w:rPr>
                <w:color w:val="FF0000"/>
                <w:lang w:val="en-US"/>
              </w:rPr>
              <w:t xml:space="preserve">An </w:t>
            </w:r>
            <w:proofErr w:type="spellStart"/>
            <w:r w:rsidRPr="00AD49AD">
              <w:rPr>
                <w:rFonts w:ascii="Courier New" w:hAnsi="Courier New" w:cs="Courier New"/>
                <w:color w:val="FF0000"/>
                <w:lang w:val="en-US"/>
              </w:rPr>
              <w:t>IndentationError</w:t>
            </w:r>
            <w:proofErr w:type="spellEnd"/>
            <w:r w:rsidRPr="00815310">
              <w:rPr>
                <w:color w:val="FF0000"/>
                <w:lang w:val="en-US"/>
              </w:rPr>
              <w:t xml:space="preserve"> where the code inside the </w:t>
            </w:r>
            <w:r w:rsidRPr="00AD49AD">
              <w:rPr>
                <w:rFonts w:ascii="Courier New" w:hAnsi="Courier New" w:cs="Courier New"/>
                <w:color w:val="FF0000"/>
                <w:lang w:val="en-US"/>
              </w:rPr>
              <w:t>while True</w:t>
            </w:r>
            <w:r w:rsidRPr="00815310">
              <w:rPr>
                <w:color w:val="FF0000"/>
                <w:lang w:val="en-US"/>
              </w:rPr>
              <w:t xml:space="preserve"> block wasn't spaced correctly. </w:t>
            </w:r>
          </w:p>
          <w:p w14:paraId="57A3EB91" w14:textId="77777777" w:rsidR="00740893" w:rsidRPr="0028699F" w:rsidRDefault="00740893" w:rsidP="003B595B">
            <w:pPr>
              <w:widowControl w:val="0"/>
              <w:spacing w:line="240" w:lineRule="auto"/>
              <w:ind w:left="450" w:right="270"/>
            </w:pPr>
          </w:p>
          <w:p w14:paraId="57A3EB94" w14:textId="77777777" w:rsidR="00740893" w:rsidRPr="0028699F" w:rsidRDefault="00740893" w:rsidP="003B595B">
            <w:pPr>
              <w:widowControl w:val="0"/>
              <w:spacing w:line="240" w:lineRule="auto"/>
              <w:ind w:left="450" w:right="270"/>
            </w:pPr>
          </w:p>
          <w:p w14:paraId="231FBA4C" w14:textId="77777777" w:rsidR="00740893" w:rsidRDefault="00000000" w:rsidP="003B595B">
            <w:pPr>
              <w:widowControl w:val="0"/>
              <w:spacing w:line="240" w:lineRule="auto"/>
              <w:ind w:left="450" w:right="270"/>
            </w:pPr>
            <w:r w:rsidRPr="0028699F">
              <w:t xml:space="preserve"> How did you fix it?</w:t>
            </w:r>
          </w:p>
          <w:p w14:paraId="59B80036" w14:textId="77777777" w:rsidR="00BE02D2" w:rsidRDefault="00BE02D2" w:rsidP="003B595B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  <w:r w:rsidRPr="00BE02D2">
              <w:rPr>
                <w:color w:val="FF0000"/>
                <w:lang w:val="en-US"/>
              </w:rPr>
              <w:t>For the connection issue, we unplugged the USB cable, restarted the browser, and made sure to hit "Connect device" before flashing. </w:t>
            </w:r>
          </w:p>
          <w:p w14:paraId="0CD1ECEE" w14:textId="77777777" w:rsidR="00BE02D2" w:rsidRPr="00BE02D2" w:rsidRDefault="00BE02D2" w:rsidP="003B595B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</w:p>
          <w:p w14:paraId="6A1548E3" w14:textId="66317752" w:rsidR="00BE02D2" w:rsidRDefault="00BE02D2" w:rsidP="003B595B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  <w:r w:rsidRPr="00BE02D2">
              <w:rPr>
                <w:color w:val="FF0000"/>
                <w:lang w:val="en-US"/>
              </w:rPr>
              <w:t xml:space="preserve">For the indentation, we made sure all commands under the loop were perfectly aligned with </w:t>
            </w:r>
            <w:r w:rsidR="00AD49AD">
              <w:rPr>
                <w:color w:val="FF0000"/>
                <w:lang w:val="en-US"/>
              </w:rPr>
              <w:t>four</w:t>
            </w:r>
            <w:r w:rsidRPr="00BE02D2">
              <w:rPr>
                <w:color w:val="FF0000"/>
                <w:lang w:val="en-US"/>
              </w:rPr>
              <w:t xml:space="preserve"> spaces.</w:t>
            </w:r>
          </w:p>
          <w:p w14:paraId="2D37DEBC" w14:textId="77777777" w:rsidR="003B595B" w:rsidRDefault="003B595B" w:rsidP="003B595B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</w:p>
          <w:p w14:paraId="71F9A860" w14:textId="77777777" w:rsidR="003B595B" w:rsidRDefault="003B595B" w:rsidP="003B595B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</w:p>
          <w:p w14:paraId="28CAA692" w14:textId="77777777" w:rsidR="003B595B" w:rsidRDefault="003B595B" w:rsidP="003B595B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</w:p>
          <w:p w14:paraId="1AD91F82" w14:textId="77777777" w:rsidR="003B595B" w:rsidRDefault="003B595B" w:rsidP="003B595B">
            <w:pPr>
              <w:widowControl w:val="0"/>
              <w:spacing w:line="240" w:lineRule="auto"/>
              <w:ind w:left="450" w:right="270"/>
              <w:rPr>
                <w:color w:val="FF0000"/>
                <w:lang w:val="en-US"/>
              </w:rPr>
            </w:pPr>
          </w:p>
          <w:p w14:paraId="57A3EB95" w14:textId="47CDB3C7" w:rsidR="003B595B" w:rsidRDefault="003B595B" w:rsidP="003B595B">
            <w:pPr>
              <w:widowControl w:val="0"/>
              <w:spacing w:line="240" w:lineRule="auto"/>
              <w:ind w:left="450" w:right="270"/>
            </w:pPr>
          </w:p>
        </w:tc>
      </w:tr>
    </w:tbl>
    <w:tbl>
      <w:tblPr>
        <w:tblStyle w:val="a4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740893" w14:paraId="57A3EB99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98" w14:textId="22EF8298" w:rsidR="00740893" w:rsidRDefault="00000000" w:rsidP="003B595B">
            <w:pPr>
              <w:widowControl w:val="0"/>
              <w:spacing w:line="240" w:lineRule="auto"/>
              <w:ind w:left="450" w:right="27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Reflecting Frequently</w:t>
            </w:r>
          </w:p>
        </w:tc>
      </w:tr>
      <w:tr w:rsidR="00740893" w14:paraId="57A3EBA1" w14:textId="77777777" w:rsidTr="003B595B">
        <w:trPr>
          <w:trHeight w:val="1545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7A3EB9A" w14:textId="160BA5DC" w:rsidR="00740893" w:rsidRDefault="00000000" w:rsidP="003B595B">
            <w:pPr>
              <w:widowControl w:val="0"/>
              <w:spacing w:line="240" w:lineRule="auto"/>
              <w:ind w:left="450" w:right="270"/>
            </w:pPr>
            <w:r>
              <w:t xml:space="preserve">If you had </w:t>
            </w:r>
            <w:r w:rsidR="0028699F">
              <w:t>two</w:t>
            </w:r>
            <w:r>
              <w:t xml:space="preserve"> more hours, what would you add </w:t>
            </w:r>
            <w:r w:rsidR="00A80F6A">
              <w:t xml:space="preserve">to </w:t>
            </w:r>
            <w:r>
              <w:t xml:space="preserve">or edit </w:t>
            </w:r>
            <w:r w:rsidR="00A80F6A">
              <w:t>on</w:t>
            </w:r>
            <w:r>
              <w:t xml:space="preserve"> your project? </w:t>
            </w:r>
          </w:p>
          <w:p w14:paraId="57A3EB9B" w14:textId="1BF016B4" w:rsidR="00740893" w:rsidRPr="003B595B" w:rsidRDefault="003B595B" w:rsidP="003B595B">
            <w:pPr>
              <w:widowControl w:val="0"/>
              <w:spacing w:line="240" w:lineRule="auto"/>
              <w:ind w:left="450" w:right="270"/>
              <w:rPr>
                <w:color w:val="FF0000"/>
              </w:rPr>
            </w:pPr>
            <w:r w:rsidRPr="003B595B">
              <w:rPr>
                <w:color w:val="FF0000"/>
              </w:rPr>
              <w:t>I would integrate the micro:bit's light sensor so the text message only scrolls if the room is bright. If the room is already dark, the micro:bit could sleep to save its own battery power.</w:t>
            </w:r>
          </w:p>
          <w:p w14:paraId="0A42354A" w14:textId="77777777" w:rsidR="0028699F" w:rsidRDefault="0028699F" w:rsidP="003B595B">
            <w:pPr>
              <w:widowControl w:val="0"/>
              <w:spacing w:line="240" w:lineRule="auto"/>
              <w:ind w:left="450" w:right="270"/>
            </w:pPr>
          </w:p>
          <w:p w14:paraId="4C8D1C1B" w14:textId="77777777" w:rsidR="00740893" w:rsidRDefault="00000000" w:rsidP="003B595B">
            <w:pPr>
              <w:widowControl w:val="0"/>
              <w:spacing w:line="240" w:lineRule="auto"/>
              <w:ind w:left="450" w:right="270"/>
            </w:pPr>
            <w:r>
              <w:t>Which skill did you use most today, and why?</w:t>
            </w:r>
          </w:p>
          <w:p w14:paraId="57A3EBA0" w14:textId="7FC21BC8" w:rsidR="00BE02D2" w:rsidRDefault="00BE02D2" w:rsidP="003B595B">
            <w:pPr>
              <w:widowControl w:val="0"/>
              <w:spacing w:line="240" w:lineRule="auto"/>
              <w:ind w:left="450" w:right="270"/>
            </w:pPr>
            <w:r w:rsidRPr="00BE02D2">
              <w:rPr>
                <w:color w:val="FF0000"/>
              </w:rPr>
              <w:t>Imagination: to brainstorm multiple ideas and think about multiple shapes for the device</w:t>
            </w:r>
            <w:r w:rsidR="00A36F7F">
              <w:rPr>
                <w:color w:val="FF0000"/>
              </w:rPr>
              <w:t>.</w:t>
            </w:r>
          </w:p>
        </w:tc>
      </w:tr>
    </w:tbl>
    <w:p w14:paraId="57A3EBA2" w14:textId="77777777" w:rsidR="00740893" w:rsidRDefault="00740893">
      <w:pPr>
        <w:ind w:right="-720" w:hanging="720"/>
        <w:rPr>
          <w:rFonts w:ascii="Open Sans" w:eastAsia="Open Sans" w:hAnsi="Open Sans" w:cs="Open Sans"/>
        </w:rPr>
      </w:pPr>
    </w:p>
    <w:p w14:paraId="57A3EBA5" w14:textId="77777777" w:rsidR="00740893" w:rsidRDefault="00740893">
      <w:pPr>
        <w:ind w:right="-720" w:hanging="720"/>
      </w:pPr>
    </w:p>
    <w:p w14:paraId="57A3EBA6" w14:textId="77777777" w:rsidR="00740893" w:rsidRDefault="00740893">
      <w:pPr>
        <w:ind w:right="-720" w:hanging="720"/>
      </w:pPr>
    </w:p>
    <w:sectPr w:rsidR="00740893">
      <w:headerReference w:type="default" r:id="rId8"/>
      <w:footerReference w:type="default" r:id="rId9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3D882C" w14:textId="77777777" w:rsidR="000B3898" w:rsidRDefault="000B3898">
      <w:pPr>
        <w:spacing w:line="240" w:lineRule="auto"/>
      </w:pPr>
      <w:r>
        <w:separator/>
      </w:r>
    </w:p>
  </w:endnote>
  <w:endnote w:type="continuationSeparator" w:id="0">
    <w:p w14:paraId="3C612955" w14:textId="77777777" w:rsidR="000B3898" w:rsidRDefault="000B38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436274A0-3B7C-1D48-BE73-7A3E5341637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04174149-99C2-C946-9AB1-2E46E20FA61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DCF96227-3728-7640-94D3-8D9E2F822ABE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CEBEC978-FF0D-8542-AAD8-213473E043B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29F856F5-6F8C-9E48-AA65-816B8BAF2365}"/>
    <w:embedBold r:id="rId6" w:fontKey="{B5917BB3-B91E-F245-9B83-EA3FF979B963}"/>
    <w:embedItalic r:id="rId7" w:fontKey="{544DC567-ED50-B94E-8EF1-B1F447DEFD5F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8" w:fontKey="{FA3F56B9-5D6C-504B-A720-A13F7427C8FE}"/>
    <w:embedBold r:id="rId9" w:fontKey="{9D70D38C-9FEF-9E4E-9F4C-E4DEF1EB8FB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E182065E-26F0-3C40-A93A-733C3E51BF2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DE66D4FC-DB4C-AE49-A067-FA9FD4A2E7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A3EBAB" w14:textId="77777777" w:rsidR="00740893" w:rsidRDefault="00740893">
    <w:pPr>
      <w:ind w:left="-720" w:right="-720"/>
    </w:pPr>
  </w:p>
  <w:p w14:paraId="52ADF28B" w14:textId="77777777" w:rsidR="00217752" w:rsidRDefault="00217752" w:rsidP="00217752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5902D06C" wp14:editId="5C02B060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63E9C87" w14:textId="77777777" w:rsidR="00217752" w:rsidRDefault="00217752" w:rsidP="00217752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</w:t>
    </w:r>
  </w:p>
  <w:p w14:paraId="57A3EBAD" w14:textId="70AC22B1" w:rsidR="00740893" w:rsidRDefault="00217752" w:rsidP="00217752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Micro:bit and Python: Design Thinking for Home Challenges Activity – Project Worksheet Example Answer Key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8C4894" w14:textId="77777777" w:rsidR="000B3898" w:rsidRDefault="000B3898">
      <w:pPr>
        <w:spacing w:line="240" w:lineRule="auto"/>
      </w:pPr>
      <w:r>
        <w:separator/>
      </w:r>
    </w:p>
  </w:footnote>
  <w:footnote w:type="continuationSeparator" w:id="0">
    <w:p w14:paraId="20395C32" w14:textId="77777777" w:rsidR="000B3898" w:rsidRDefault="000B38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A3EBA7" w14:textId="77777777" w:rsidR="00740893" w:rsidRDefault="00740893">
    <w:pPr>
      <w:ind w:left="-720" w:right="-720"/>
      <w:rPr>
        <w:rFonts w:ascii="Open Sans" w:eastAsia="Open Sans" w:hAnsi="Open Sans" w:cs="Open Sans"/>
        <w:b/>
        <w:bCs/>
        <w:color w:val="6091BA"/>
        <w:sz w:val="16"/>
        <w:szCs w:val="16"/>
      </w:rPr>
    </w:pPr>
  </w:p>
  <w:p w14:paraId="57A3EBA8" w14:textId="77777777" w:rsidR="00740893" w:rsidRDefault="00740893">
    <w:pPr>
      <w:ind w:left="-720" w:right="-720"/>
      <w:rPr>
        <w:b/>
        <w:bCs/>
        <w:color w:val="6091BA"/>
        <w:sz w:val="16"/>
        <w:szCs w:val="16"/>
      </w:rPr>
    </w:pPr>
  </w:p>
  <w:p w14:paraId="57A3EBA9" w14:textId="77777777" w:rsidR="00740893" w:rsidRDefault="00000000">
    <w:pPr>
      <w:ind w:left="-720" w:right="-720"/>
      <w:rPr>
        <w:b/>
        <w:bCs/>
        <w:color w:val="6091BA"/>
      </w:rPr>
    </w:pPr>
    <w:r>
      <w:rPr>
        <w:b/>
        <w:bCs/>
        <w:color w:val="6091BA"/>
      </w:rPr>
      <w:t xml:space="preserve">Name: 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>Date: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 xml:space="preserve">           Class:</w:t>
    </w:r>
  </w:p>
  <w:p w14:paraId="57A3EBAA" w14:textId="77777777" w:rsidR="00740893" w:rsidRDefault="00740893">
    <w:pPr>
      <w:ind w:left="-720" w:right="-720"/>
      <w:rPr>
        <w:rFonts w:ascii="Open Sans" w:eastAsia="Open Sans" w:hAnsi="Open Sans" w:cs="Open Sans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44497A"/>
    <w:multiLevelType w:val="multilevel"/>
    <w:tmpl w:val="13B6A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C6EDB"/>
    <w:multiLevelType w:val="multilevel"/>
    <w:tmpl w:val="3252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33FE3"/>
    <w:multiLevelType w:val="multilevel"/>
    <w:tmpl w:val="6EECA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622151"/>
    <w:multiLevelType w:val="multilevel"/>
    <w:tmpl w:val="A0101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893B3A"/>
    <w:multiLevelType w:val="multilevel"/>
    <w:tmpl w:val="DB5C0F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8E66ACB"/>
    <w:multiLevelType w:val="multilevel"/>
    <w:tmpl w:val="5F98E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C5551B"/>
    <w:multiLevelType w:val="hybridMultilevel"/>
    <w:tmpl w:val="6BB21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731931">
    <w:abstractNumId w:val="4"/>
  </w:num>
  <w:num w:numId="2" w16cid:durableId="1655834440">
    <w:abstractNumId w:val="3"/>
  </w:num>
  <w:num w:numId="3" w16cid:durableId="1879004192">
    <w:abstractNumId w:val="2"/>
  </w:num>
  <w:num w:numId="4" w16cid:durableId="398942928">
    <w:abstractNumId w:val="5"/>
  </w:num>
  <w:num w:numId="5" w16cid:durableId="101072816">
    <w:abstractNumId w:val="0"/>
  </w:num>
  <w:num w:numId="6" w16cid:durableId="302926448">
    <w:abstractNumId w:val="1"/>
  </w:num>
  <w:num w:numId="7" w16cid:durableId="233857236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893"/>
    <w:rsid w:val="000139D2"/>
    <w:rsid w:val="00032307"/>
    <w:rsid w:val="000B3898"/>
    <w:rsid w:val="000E767E"/>
    <w:rsid w:val="00123CE7"/>
    <w:rsid w:val="00217752"/>
    <w:rsid w:val="0028699F"/>
    <w:rsid w:val="002928D2"/>
    <w:rsid w:val="003222E4"/>
    <w:rsid w:val="003B595B"/>
    <w:rsid w:val="005D0F76"/>
    <w:rsid w:val="005E297E"/>
    <w:rsid w:val="006C05DF"/>
    <w:rsid w:val="00740893"/>
    <w:rsid w:val="007A06E7"/>
    <w:rsid w:val="00815310"/>
    <w:rsid w:val="008D3993"/>
    <w:rsid w:val="00955E4E"/>
    <w:rsid w:val="00965220"/>
    <w:rsid w:val="009C3F75"/>
    <w:rsid w:val="009C6EFD"/>
    <w:rsid w:val="00A36F7F"/>
    <w:rsid w:val="00A80F6A"/>
    <w:rsid w:val="00AD49AD"/>
    <w:rsid w:val="00B37CA8"/>
    <w:rsid w:val="00B409AB"/>
    <w:rsid w:val="00B55958"/>
    <w:rsid w:val="00B648B2"/>
    <w:rsid w:val="00BE02D2"/>
    <w:rsid w:val="00C476B2"/>
    <w:rsid w:val="00C63981"/>
    <w:rsid w:val="00CE12D1"/>
    <w:rsid w:val="00D06BB5"/>
    <w:rsid w:val="00D62D29"/>
    <w:rsid w:val="00E770E8"/>
    <w:rsid w:val="00ED243A"/>
    <w:rsid w:val="00F266BF"/>
    <w:rsid w:val="00F50661"/>
    <w:rsid w:val="00F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3EB63"/>
  <w15:docId w15:val="{3CA0CE08-3698-4B63-9C85-85851479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1775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752"/>
  </w:style>
  <w:style w:type="paragraph" w:styleId="Footer">
    <w:name w:val="footer"/>
    <w:basedOn w:val="Normal"/>
    <w:link w:val="FooterChar"/>
    <w:uiPriority w:val="99"/>
    <w:unhideWhenUsed/>
    <w:rsid w:val="0021775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752"/>
  </w:style>
  <w:style w:type="paragraph" w:styleId="ListParagraph">
    <w:name w:val="List Paragraph"/>
    <w:basedOn w:val="Normal"/>
    <w:uiPriority w:val="34"/>
    <w:qFormat/>
    <w:rsid w:val="00965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ftr1tNRj13NzrZIR55gTHIiQ3g==">CgMxLjAaHwoBMBIaChgICVIUChJ0YWJsZS4zaGk5OGhzd29kMGc4AHIhMUZVVkNmeGRGVGVjMnRuLWlNT3JhZFFHd0xOYTBwQkJF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24</cp:revision>
  <dcterms:created xsi:type="dcterms:W3CDTF">2026-08-20T22:59:00Z</dcterms:created>
  <dcterms:modified xsi:type="dcterms:W3CDTF">2026-09-29T18:57:00Z</dcterms:modified>
</cp:coreProperties>
</file>