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F75600" w14:textId="77777777" w:rsidR="002A5D3E" w:rsidRPr="002A5D3E" w:rsidRDefault="002A5D3E" w:rsidP="00431F58">
      <w:pPr>
        <w:spacing w:line="240" w:lineRule="auto"/>
        <w:ind w:right="-720" w:hanging="720"/>
        <w:jc w:val="center"/>
        <w:rPr>
          <w:rFonts w:ascii="Open Sans" w:eastAsia="Open Sans" w:hAnsi="Open Sans" w:cs="Open Sans"/>
          <w:b/>
          <w:bCs/>
          <w:sz w:val="36"/>
          <w:szCs w:val="36"/>
        </w:rPr>
      </w:pPr>
      <w:r w:rsidRPr="002A5D3E">
        <w:rPr>
          <w:rFonts w:ascii="Open Sans" w:eastAsia="Open Sans" w:hAnsi="Open Sans" w:cs="Open Sans"/>
          <w:b/>
          <w:bCs/>
          <w:sz w:val="36"/>
          <w:szCs w:val="36"/>
        </w:rPr>
        <w:t xml:space="preserve">Everyday Technologies Sheet </w:t>
      </w:r>
    </w:p>
    <w:p w14:paraId="68931B34" w14:textId="77777777" w:rsidR="002A5D3E" w:rsidRDefault="002A5D3E" w:rsidP="002A5D3E">
      <w:pPr>
        <w:spacing w:line="240" w:lineRule="auto"/>
        <w:ind w:right="-720" w:hanging="720"/>
        <w:rPr>
          <w:rFonts w:ascii="Open Sans" w:eastAsia="Open Sans" w:hAnsi="Open Sans" w:cs="Open Sans"/>
          <w:b/>
          <w:bCs/>
          <w:sz w:val="24"/>
          <w:szCs w:val="24"/>
        </w:rPr>
      </w:pPr>
    </w:p>
    <w:p w14:paraId="1A01E78F" w14:textId="3DAB1D62" w:rsidR="0086379C" w:rsidRPr="002A5D3E" w:rsidRDefault="007F61EE" w:rsidP="002A5D3E">
      <w:pPr>
        <w:spacing w:line="240" w:lineRule="auto"/>
        <w:ind w:right="-720" w:hanging="720"/>
        <w:rPr>
          <w:rFonts w:ascii="Open Sans" w:eastAsia="Open Sans" w:hAnsi="Open Sans" w:cs="Open Sans"/>
          <w:b/>
          <w:bCs/>
          <w:sz w:val="24"/>
          <w:szCs w:val="24"/>
        </w:rPr>
      </w:pPr>
      <w:r w:rsidRPr="002A5D3E">
        <w:rPr>
          <w:rFonts w:ascii="Open Sans" w:eastAsia="Open Sans" w:hAnsi="Open Sans" w:cs="Open Sans"/>
          <w:b/>
          <w:bCs/>
          <w:sz w:val="24"/>
          <w:szCs w:val="24"/>
        </w:rPr>
        <w:t>Challenge Wall Examples</w:t>
      </w:r>
    </w:p>
    <w:p w14:paraId="06FB7CF5" w14:textId="77777777" w:rsidR="00E55B05" w:rsidRDefault="00E55B05" w:rsidP="00431F58">
      <w:pPr>
        <w:spacing w:line="240" w:lineRule="auto"/>
        <w:ind w:right="-720" w:hanging="720"/>
        <w:jc w:val="center"/>
        <w:rPr>
          <w:rFonts w:ascii="Open Sans" w:eastAsia="Open Sans" w:hAnsi="Open Sans" w:cs="Open Sans"/>
          <w:b/>
          <w:bCs/>
          <w:sz w:val="28"/>
          <w:szCs w:val="28"/>
        </w:rPr>
      </w:pPr>
    </w:p>
    <w:tbl>
      <w:tblPr>
        <w:tblStyle w:val="a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86379C" w14:paraId="1A01E791" w14:textId="77777777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1A01E790" w14:textId="601E2842" w:rsidR="0086379C" w:rsidRDefault="00CD3902" w:rsidP="00431F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Transportation Examples</w:t>
            </w:r>
          </w:p>
        </w:tc>
      </w:tr>
      <w:tr w:rsidR="0086379C" w14:paraId="1A01E79B" w14:textId="77777777" w:rsidTr="007C0DE3">
        <w:trPr>
          <w:trHeight w:val="186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E44441B" w14:textId="588DE605" w:rsidR="0069542E" w:rsidRPr="0069542E" w:rsidRDefault="0069542E" w:rsidP="00431F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0" w:right="465"/>
              <w:rPr>
                <w:lang w:val="en-US"/>
              </w:rPr>
            </w:pPr>
            <w:r w:rsidRPr="0069542E">
              <w:rPr>
                <w:lang w:val="en-US"/>
              </w:rPr>
              <w:t xml:space="preserve">  I don’t know when my ride is arriving. </w:t>
            </w:r>
          </w:p>
          <w:p w14:paraId="1A41EDE4" w14:textId="1442CFBA" w:rsidR="0069542E" w:rsidRPr="0069542E" w:rsidRDefault="0069542E" w:rsidP="00431F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0" w:right="465"/>
              <w:rPr>
                <w:lang w:val="en-US"/>
              </w:rPr>
            </w:pPr>
            <w:r w:rsidRPr="0069542E">
              <w:rPr>
                <w:lang w:val="en-US"/>
              </w:rPr>
              <w:t xml:space="preserve">  The bus or car can get too hot or too cold. </w:t>
            </w:r>
          </w:p>
          <w:p w14:paraId="6E4FFCFF" w14:textId="2E8BC200" w:rsidR="0069542E" w:rsidRPr="0069542E" w:rsidRDefault="0069542E" w:rsidP="00431F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0" w:right="465"/>
              <w:rPr>
                <w:lang w:val="en-US"/>
              </w:rPr>
            </w:pPr>
            <w:r w:rsidRPr="0069542E">
              <w:rPr>
                <w:lang w:val="en-US"/>
              </w:rPr>
              <w:t xml:space="preserve">  I sometimes forget things when getting out of the car or bus. </w:t>
            </w:r>
          </w:p>
          <w:p w14:paraId="0DA9B32F" w14:textId="4F734BBC" w:rsidR="0069542E" w:rsidRPr="0069542E" w:rsidRDefault="0069542E" w:rsidP="00431F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0" w:right="465"/>
              <w:rPr>
                <w:lang w:val="en-US"/>
              </w:rPr>
            </w:pPr>
            <w:r w:rsidRPr="0069542E">
              <w:rPr>
                <w:lang w:val="en-US"/>
              </w:rPr>
              <w:t xml:space="preserve">  It can be difficult to see when walking or biking after dark. </w:t>
            </w:r>
          </w:p>
          <w:p w14:paraId="424BBEF5" w14:textId="039A0EB6" w:rsidR="0069542E" w:rsidRPr="0069542E" w:rsidRDefault="0069542E" w:rsidP="00431F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0" w:right="465"/>
              <w:rPr>
                <w:lang w:val="en-US"/>
              </w:rPr>
            </w:pPr>
            <w:r w:rsidRPr="0069542E">
              <w:rPr>
                <w:lang w:val="en-US"/>
              </w:rPr>
              <w:t xml:space="preserve">  Drivers do not always notice cyclists or pedestrians. </w:t>
            </w:r>
          </w:p>
          <w:p w14:paraId="6EE98F46" w14:textId="6A37A866" w:rsidR="0069542E" w:rsidRPr="0069542E" w:rsidRDefault="0069542E" w:rsidP="00431F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0" w:right="465"/>
              <w:rPr>
                <w:lang w:val="en-US"/>
              </w:rPr>
            </w:pPr>
            <w:r w:rsidRPr="0069542E">
              <w:rPr>
                <w:lang w:val="en-US"/>
              </w:rPr>
              <w:t xml:space="preserve">  I sometimes miss my stop because I am distracted. </w:t>
            </w:r>
          </w:p>
          <w:p w14:paraId="20F9AD96" w14:textId="76AFBF0A" w:rsidR="0069542E" w:rsidRPr="0069542E" w:rsidRDefault="0069542E" w:rsidP="00431F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0" w:right="465"/>
              <w:rPr>
                <w:lang w:val="en-US"/>
              </w:rPr>
            </w:pPr>
            <w:r w:rsidRPr="0069542E">
              <w:rPr>
                <w:lang w:val="en-US"/>
              </w:rPr>
              <w:t xml:space="preserve">  There are not always enough seats on the bus. </w:t>
            </w:r>
          </w:p>
          <w:p w14:paraId="25852936" w14:textId="0830F326" w:rsidR="0069542E" w:rsidRPr="0069542E" w:rsidRDefault="0069542E" w:rsidP="00431F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0" w:right="465"/>
              <w:rPr>
                <w:lang w:val="en-US"/>
              </w:rPr>
            </w:pPr>
            <w:r w:rsidRPr="0069542E">
              <w:rPr>
                <w:lang w:val="en-US"/>
              </w:rPr>
              <w:t xml:space="preserve">  Traffic makes it difficult to arrive at school on time. </w:t>
            </w:r>
          </w:p>
          <w:p w14:paraId="008ACEAB" w14:textId="082A53E5" w:rsidR="0069542E" w:rsidRPr="0069542E" w:rsidRDefault="0069542E" w:rsidP="00431F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0" w:right="465"/>
              <w:rPr>
                <w:lang w:val="en-US"/>
              </w:rPr>
            </w:pPr>
            <w:r w:rsidRPr="0069542E">
              <w:rPr>
                <w:lang w:val="en-US"/>
              </w:rPr>
              <w:t xml:space="preserve">  Crossing busy streets can feel unsafe. </w:t>
            </w:r>
          </w:p>
          <w:p w14:paraId="40DB4B1C" w14:textId="0D0CDD02" w:rsidR="0069542E" w:rsidRPr="0069542E" w:rsidRDefault="0069542E" w:rsidP="00431F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0" w:right="465"/>
              <w:rPr>
                <w:lang w:val="en-US"/>
              </w:rPr>
            </w:pPr>
            <w:r w:rsidRPr="0069542E">
              <w:rPr>
                <w:lang w:val="en-US"/>
              </w:rPr>
              <w:t xml:space="preserve">  It can be hard to hear announcements on the bus or train. </w:t>
            </w:r>
          </w:p>
          <w:p w14:paraId="37DD4A43" w14:textId="013D9CF8" w:rsidR="0069542E" w:rsidRPr="0069542E" w:rsidRDefault="0069542E" w:rsidP="00431F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0" w:right="465"/>
              <w:rPr>
                <w:lang w:val="en-US"/>
              </w:rPr>
            </w:pPr>
            <w:r w:rsidRPr="0069542E">
              <w:rPr>
                <w:lang w:val="en-US"/>
              </w:rPr>
              <w:t xml:space="preserve">  Long rides can be boring. </w:t>
            </w:r>
          </w:p>
          <w:p w14:paraId="4A728653" w14:textId="3A3AF300" w:rsidR="0069542E" w:rsidRPr="0069542E" w:rsidRDefault="0069542E" w:rsidP="00431F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0" w:right="465"/>
              <w:rPr>
                <w:lang w:val="en-US"/>
              </w:rPr>
            </w:pPr>
            <w:r w:rsidRPr="0069542E">
              <w:rPr>
                <w:lang w:val="en-US"/>
              </w:rPr>
              <w:t xml:space="preserve">  It is difficult to carry a backpack or other belongings while biking. </w:t>
            </w:r>
          </w:p>
          <w:p w14:paraId="2697E8A2" w14:textId="617A1CC7" w:rsidR="0069542E" w:rsidRPr="0069542E" w:rsidRDefault="0069542E" w:rsidP="00431F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0" w:right="465"/>
              <w:rPr>
                <w:lang w:val="en-US"/>
              </w:rPr>
            </w:pPr>
            <w:r w:rsidRPr="0069542E">
              <w:rPr>
                <w:lang w:val="en-US"/>
              </w:rPr>
              <w:t xml:space="preserve">  I don’t always know the safest route to walk or bike. </w:t>
            </w:r>
          </w:p>
          <w:p w14:paraId="2CC45775" w14:textId="65135D17" w:rsidR="0069542E" w:rsidRPr="0069542E" w:rsidRDefault="0069542E" w:rsidP="00431F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0" w:right="465"/>
              <w:rPr>
                <w:lang w:val="en-US"/>
              </w:rPr>
            </w:pPr>
            <w:r w:rsidRPr="0069542E">
              <w:rPr>
                <w:lang w:val="en-US"/>
              </w:rPr>
              <w:t xml:space="preserve">  Cars sometimes drive too fast near schools or neighborhoods. </w:t>
            </w:r>
          </w:p>
          <w:p w14:paraId="035BFDB9" w14:textId="694CAC7E" w:rsidR="0069542E" w:rsidRPr="0069542E" w:rsidRDefault="0069542E" w:rsidP="00431F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0" w:right="465"/>
              <w:rPr>
                <w:lang w:val="en-US"/>
              </w:rPr>
            </w:pPr>
            <w:r w:rsidRPr="0069542E">
              <w:rPr>
                <w:lang w:val="en-US"/>
              </w:rPr>
              <w:t xml:space="preserve">  It can be difficult for people with disabilities to use some forms of transportation. </w:t>
            </w:r>
          </w:p>
          <w:p w14:paraId="7B2149FE" w14:textId="4C39BE8E" w:rsidR="0069542E" w:rsidRPr="0069542E" w:rsidRDefault="0069542E" w:rsidP="00431F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0" w:right="465"/>
              <w:rPr>
                <w:lang w:val="en-US"/>
              </w:rPr>
            </w:pPr>
            <w:r w:rsidRPr="0069542E">
              <w:rPr>
                <w:lang w:val="en-US"/>
              </w:rPr>
              <w:t xml:space="preserve">  Bad weather makes walking, biking, or waiting for transportation difficult. </w:t>
            </w:r>
          </w:p>
          <w:p w14:paraId="57EE41C9" w14:textId="55A427E6" w:rsidR="0069542E" w:rsidRPr="0069542E" w:rsidRDefault="0069542E" w:rsidP="00431F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0" w:right="465"/>
              <w:rPr>
                <w:lang w:val="en-US"/>
              </w:rPr>
            </w:pPr>
            <w:r w:rsidRPr="0069542E">
              <w:rPr>
                <w:lang w:val="en-US"/>
              </w:rPr>
              <w:t xml:space="preserve">  People using cars, bikes, scooters, and walking have difficulty communicating with each other. </w:t>
            </w:r>
          </w:p>
          <w:p w14:paraId="1A01E79A" w14:textId="2818FBBB" w:rsidR="0086379C" w:rsidRDefault="0069542E" w:rsidP="00431F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0" w:right="465"/>
            </w:pPr>
            <w:r w:rsidRPr="0069542E">
              <w:rPr>
                <w:lang w:val="en-US"/>
              </w:rPr>
              <w:t>  I have to call out loudly to the driver when I need to get off.</w:t>
            </w:r>
          </w:p>
        </w:tc>
      </w:tr>
    </w:tbl>
    <w:p w14:paraId="1A01E79C" w14:textId="77777777" w:rsidR="0086379C" w:rsidRDefault="0086379C">
      <w:pPr>
        <w:ind w:right="-720" w:hanging="720"/>
        <w:rPr>
          <w:rFonts w:ascii="Open Sans" w:eastAsia="Open Sans" w:hAnsi="Open Sans" w:cs="Open Sans"/>
        </w:rPr>
      </w:pPr>
    </w:p>
    <w:tbl>
      <w:tblPr>
        <w:tblStyle w:val="a0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86379C" w14:paraId="1A01E79E" w14:textId="77777777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1A01E79D" w14:textId="4AAD5FEA" w:rsidR="0086379C" w:rsidRDefault="007C0DE3">
            <w:pPr>
              <w:widowControl w:val="0"/>
              <w:spacing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School Examples</w:t>
            </w:r>
          </w:p>
        </w:tc>
      </w:tr>
      <w:tr w:rsidR="0086379C" w14:paraId="1A01E7A8" w14:textId="77777777" w:rsidTr="00703CFE">
        <w:trPr>
          <w:trHeight w:val="26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8079BE8" w14:textId="3AD8E150" w:rsidR="001C5853" w:rsidRPr="001C5853" w:rsidRDefault="001C5853" w:rsidP="001C5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795"/>
              <w:rPr>
                <w:lang w:val="en-US"/>
              </w:rPr>
            </w:pPr>
            <w:r w:rsidRPr="001C5853">
              <w:rPr>
                <w:lang w:val="en-US"/>
              </w:rPr>
              <w:t xml:space="preserve">  I forget which books I need for class. </w:t>
            </w:r>
          </w:p>
          <w:p w14:paraId="06F4FD02" w14:textId="50C6FFF9" w:rsidR="001C5853" w:rsidRPr="001C5853" w:rsidRDefault="001C5853" w:rsidP="001C5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795"/>
              <w:rPr>
                <w:lang w:val="en-US"/>
              </w:rPr>
            </w:pPr>
            <w:r w:rsidRPr="001C5853">
              <w:rPr>
                <w:lang w:val="en-US"/>
              </w:rPr>
              <w:t xml:space="preserve">  My backpack gets too heavy. </w:t>
            </w:r>
          </w:p>
          <w:p w14:paraId="7F9AF483" w14:textId="0825563B" w:rsidR="001C5853" w:rsidRPr="001C5853" w:rsidRDefault="001C5853" w:rsidP="001C5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795"/>
              <w:rPr>
                <w:lang w:val="en-US"/>
              </w:rPr>
            </w:pPr>
            <w:r w:rsidRPr="001C5853">
              <w:rPr>
                <w:lang w:val="en-US"/>
              </w:rPr>
              <w:t xml:space="preserve">  I sometimes forget to bring my homework. </w:t>
            </w:r>
          </w:p>
          <w:p w14:paraId="76A34E08" w14:textId="4458E3CD" w:rsidR="001C5853" w:rsidRPr="001C5853" w:rsidRDefault="001C5853" w:rsidP="001C5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795"/>
              <w:rPr>
                <w:lang w:val="en-US"/>
              </w:rPr>
            </w:pPr>
            <w:r w:rsidRPr="001C5853">
              <w:rPr>
                <w:lang w:val="en-US"/>
              </w:rPr>
              <w:t xml:space="preserve">  I lose my pencils and supplies. </w:t>
            </w:r>
          </w:p>
          <w:p w14:paraId="71F58044" w14:textId="157070F7" w:rsidR="001C5853" w:rsidRPr="001C5853" w:rsidRDefault="001C5853" w:rsidP="001C5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795"/>
              <w:rPr>
                <w:lang w:val="en-US"/>
              </w:rPr>
            </w:pPr>
            <w:r w:rsidRPr="001C5853">
              <w:rPr>
                <w:lang w:val="en-US"/>
              </w:rPr>
              <w:t xml:space="preserve">  It is hard to know when class time is almost over. </w:t>
            </w:r>
          </w:p>
          <w:p w14:paraId="7246982D" w14:textId="46CD1C56" w:rsidR="001C5853" w:rsidRPr="001C5853" w:rsidRDefault="001C5853" w:rsidP="001C5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795"/>
              <w:rPr>
                <w:lang w:val="en-US"/>
              </w:rPr>
            </w:pPr>
            <w:r w:rsidRPr="001C5853">
              <w:rPr>
                <w:lang w:val="en-US"/>
              </w:rPr>
              <w:t xml:space="preserve">  Our classroom gets too hot or too cold. </w:t>
            </w:r>
          </w:p>
          <w:p w14:paraId="1948F0B5" w14:textId="305C4336" w:rsidR="001C5853" w:rsidRPr="001C5853" w:rsidRDefault="001C5853" w:rsidP="001C5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795"/>
              <w:rPr>
                <w:lang w:val="en-US"/>
              </w:rPr>
            </w:pPr>
            <w:r w:rsidRPr="001C5853">
              <w:rPr>
                <w:lang w:val="en-US"/>
              </w:rPr>
              <w:t xml:space="preserve">  I forget to drink water during the school day. </w:t>
            </w:r>
          </w:p>
          <w:p w14:paraId="1E471B0F" w14:textId="2141F859" w:rsidR="001C5853" w:rsidRPr="001C5853" w:rsidRDefault="001C5853" w:rsidP="001C5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795"/>
              <w:rPr>
                <w:lang w:val="en-US"/>
              </w:rPr>
            </w:pPr>
            <w:r w:rsidRPr="001C5853">
              <w:rPr>
                <w:lang w:val="en-US"/>
              </w:rPr>
              <w:t xml:space="preserve">  It is difficult to concentrate when the classroom gets noisy. </w:t>
            </w:r>
          </w:p>
          <w:p w14:paraId="28E5D6FB" w14:textId="2E97DD4C" w:rsidR="001C5853" w:rsidRPr="001C5853" w:rsidRDefault="001C5853" w:rsidP="001C5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795"/>
              <w:rPr>
                <w:lang w:val="en-US"/>
              </w:rPr>
            </w:pPr>
            <w:r w:rsidRPr="001C5853">
              <w:rPr>
                <w:lang w:val="en-US"/>
              </w:rPr>
              <w:t xml:space="preserve">  I sometimes leave my belongings in another classroom. </w:t>
            </w:r>
          </w:p>
          <w:p w14:paraId="6E83043B" w14:textId="2065D236" w:rsidR="001C5853" w:rsidRPr="001C5853" w:rsidRDefault="001C5853" w:rsidP="001C5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795"/>
              <w:rPr>
                <w:lang w:val="en-US"/>
              </w:rPr>
            </w:pPr>
            <w:r w:rsidRPr="001C5853">
              <w:rPr>
                <w:lang w:val="en-US"/>
              </w:rPr>
              <w:t xml:space="preserve">  Students sometimes compare themselves to other students. </w:t>
            </w:r>
          </w:p>
          <w:p w14:paraId="33463635" w14:textId="56E09029" w:rsidR="001C5853" w:rsidRPr="001C5853" w:rsidRDefault="001C5853" w:rsidP="001C5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795"/>
              <w:rPr>
                <w:lang w:val="en-US"/>
              </w:rPr>
            </w:pPr>
            <w:r w:rsidRPr="001C5853">
              <w:rPr>
                <w:lang w:val="en-US"/>
              </w:rPr>
              <w:t xml:space="preserve">  We have no breaks or not enough breaks during the school day. </w:t>
            </w:r>
          </w:p>
          <w:p w14:paraId="279A62F3" w14:textId="322DE1F0" w:rsidR="001C5853" w:rsidRPr="001C5853" w:rsidRDefault="001C5853" w:rsidP="001C5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795"/>
              <w:rPr>
                <w:lang w:val="en-US"/>
              </w:rPr>
            </w:pPr>
            <w:r w:rsidRPr="001C5853">
              <w:rPr>
                <w:lang w:val="en-US"/>
              </w:rPr>
              <w:t xml:space="preserve">  Schoolmates sometimes judge others based on their appearance before getting to know them. </w:t>
            </w:r>
          </w:p>
          <w:p w14:paraId="1A01E7A7" w14:textId="5C96DD02" w:rsidR="0086379C" w:rsidRDefault="001C5853" w:rsidP="001C58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795"/>
            </w:pPr>
            <w:r w:rsidRPr="001C5853">
              <w:rPr>
                <w:lang w:val="en-US"/>
              </w:rPr>
              <w:t>  The alarm tone that signals the end of class is annoying.</w:t>
            </w:r>
          </w:p>
        </w:tc>
      </w:tr>
    </w:tbl>
    <w:tbl>
      <w:tblPr>
        <w:tblStyle w:val="a1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86379C" w14:paraId="1A01E7AB" w14:textId="77777777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1A01E7AA" w14:textId="1B3CA951" w:rsidR="0086379C" w:rsidRPr="00F609D8" w:rsidRDefault="007C0DE3" w:rsidP="00615E9E">
            <w:pPr>
              <w:widowControl w:val="0"/>
              <w:spacing w:line="240" w:lineRule="auto"/>
              <w:jc w:val="center"/>
              <w:rPr>
                <w:color w:val="FFFFFF"/>
              </w:rPr>
            </w:pPr>
            <w:r w:rsidRPr="00615E9E">
              <w:rPr>
                <w:b/>
                <w:bCs/>
                <w:color w:val="FFFFFF"/>
              </w:rPr>
              <w:lastRenderedPageBreak/>
              <w:t>Home Examples</w:t>
            </w:r>
          </w:p>
        </w:tc>
      </w:tr>
      <w:tr w:rsidR="0086379C" w14:paraId="1A01E7AF" w14:textId="77777777" w:rsidTr="007C0DE3">
        <w:trPr>
          <w:trHeight w:val="159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7EB40A8E" w14:textId="5CA4F741" w:rsidR="00F609D8" w:rsidRPr="00F609D8" w:rsidRDefault="00F609D8" w:rsidP="00F60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85"/>
              <w:rPr>
                <w:lang w:val="en-US"/>
              </w:rPr>
            </w:pPr>
            <w:r w:rsidRPr="00F609D8">
              <w:rPr>
                <w:lang w:val="en-US"/>
              </w:rPr>
              <w:t xml:space="preserve">  I forget to water my plants. </w:t>
            </w:r>
          </w:p>
          <w:p w14:paraId="5C05E49E" w14:textId="2191D04B" w:rsidR="00F609D8" w:rsidRPr="00F609D8" w:rsidRDefault="00F609D8" w:rsidP="00F60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85"/>
              <w:rPr>
                <w:lang w:val="en-US"/>
              </w:rPr>
            </w:pPr>
            <w:r w:rsidRPr="00F609D8">
              <w:rPr>
                <w:lang w:val="en-US"/>
              </w:rPr>
              <w:t xml:space="preserve">  I sometimes leave the lights on when I leave a room. </w:t>
            </w:r>
          </w:p>
          <w:p w14:paraId="69206520" w14:textId="3389BF3E" w:rsidR="00F609D8" w:rsidRPr="00F609D8" w:rsidRDefault="00F609D8" w:rsidP="00F60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85"/>
              <w:rPr>
                <w:lang w:val="en-US"/>
              </w:rPr>
            </w:pPr>
            <w:r w:rsidRPr="00F609D8">
              <w:rPr>
                <w:lang w:val="en-US"/>
              </w:rPr>
              <w:t xml:space="preserve">  I forget to feed my pet on time. </w:t>
            </w:r>
          </w:p>
          <w:p w14:paraId="1AD473C3" w14:textId="61BF7976" w:rsidR="00F609D8" w:rsidRPr="00F609D8" w:rsidRDefault="00F609D8" w:rsidP="00F60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85"/>
              <w:rPr>
                <w:lang w:val="en-US"/>
              </w:rPr>
            </w:pPr>
            <w:r w:rsidRPr="00F609D8">
              <w:rPr>
                <w:lang w:val="en-US"/>
              </w:rPr>
              <w:t xml:space="preserve">  I sometimes forget to do my chores. </w:t>
            </w:r>
          </w:p>
          <w:p w14:paraId="6369D256" w14:textId="623C81DA" w:rsidR="00F609D8" w:rsidRPr="00F609D8" w:rsidRDefault="00F609D8" w:rsidP="00F60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85"/>
              <w:rPr>
                <w:lang w:val="en-US"/>
              </w:rPr>
            </w:pPr>
            <w:r w:rsidRPr="00F609D8">
              <w:rPr>
                <w:lang w:val="en-US"/>
              </w:rPr>
              <w:t xml:space="preserve">  It is hard to keep my room organized. </w:t>
            </w:r>
          </w:p>
          <w:p w14:paraId="6DB7068E" w14:textId="4B669EA9" w:rsidR="00F609D8" w:rsidRPr="00F609D8" w:rsidRDefault="00F609D8" w:rsidP="00F60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85"/>
              <w:rPr>
                <w:lang w:val="en-US"/>
              </w:rPr>
            </w:pPr>
            <w:r w:rsidRPr="00F609D8">
              <w:rPr>
                <w:lang w:val="en-US"/>
              </w:rPr>
              <w:t xml:space="preserve">  I sometimes forget where I put things at home. </w:t>
            </w:r>
          </w:p>
          <w:p w14:paraId="4881B834" w14:textId="7BF3E9CB" w:rsidR="00F609D8" w:rsidRPr="00F609D8" w:rsidRDefault="00F609D8" w:rsidP="00F60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85"/>
              <w:rPr>
                <w:lang w:val="en-US"/>
              </w:rPr>
            </w:pPr>
            <w:r w:rsidRPr="00F609D8">
              <w:rPr>
                <w:lang w:val="en-US"/>
              </w:rPr>
              <w:t xml:space="preserve">  It is hard to find things when a room is dark. </w:t>
            </w:r>
          </w:p>
          <w:p w14:paraId="7B9B1026" w14:textId="2546AFB8" w:rsidR="00F609D8" w:rsidRPr="00F609D8" w:rsidRDefault="00F609D8" w:rsidP="00F60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85"/>
              <w:rPr>
                <w:lang w:val="en-US"/>
              </w:rPr>
            </w:pPr>
            <w:r w:rsidRPr="00F609D8">
              <w:rPr>
                <w:lang w:val="en-US"/>
              </w:rPr>
              <w:t xml:space="preserve">  My family sometimes forgets when something needs to be done. </w:t>
            </w:r>
          </w:p>
          <w:p w14:paraId="06C76B4F" w14:textId="7C855A45" w:rsidR="00F609D8" w:rsidRPr="00F609D8" w:rsidRDefault="00F609D8" w:rsidP="00F60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85"/>
              <w:rPr>
                <w:lang w:val="en-US"/>
              </w:rPr>
            </w:pPr>
            <w:r w:rsidRPr="00F609D8">
              <w:rPr>
                <w:lang w:val="en-US"/>
              </w:rPr>
              <w:t xml:space="preserve">  It is hard to tell when plants need water. </w:t>
            </w:r>
          </w:p>
          <w:p w14:paraId="2B6C5F96" w14:textId="4781CF29" w:rsidR="00F609D8" w:rsidRPr="00F609D8" w:rsidRDefault="00F609D8" w:rsidP="00F60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85"/>
              <w:rPr>
                <w:lang w:val="en-US"/>
              </w:rPr>
            </w:pPr>
            <w:r w:rsidRPr="00F609D8">
              <w:rPr>
                <w:lang w:val="en-US"/>
              </w:rPr>
              <w:t xml:space="preserve">  It can be difficult to know whether a room is too hot or too cold. </w:t>
            </w:r>
          </w:p>
          <w:p w14:paraId="779BC592" w14:textId="2F7BDFB8" w:rsidR="00F609D8" w:rsidRPr="00F609D8" w:rsidRDefault="00F609D8" w:rsidP="00F60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85"/>
              <w:rPr>
                <w:lang w:val="en-US"/>
              </w:rPr>
            </w:pPr>
            <w:r w:rsidRPr="00F609D8">
              <w:rPr>
                <w:lang w:val="en-US"/>
              </w:rPr>
              <w:t xml:space="preserve">  We sometimes waste electricity by leaving devices or lights on. </w:t>
            </w:r>
          </w:p>
          <w:p w14:paraId="2DF76834" w14:textId="13B555EA" w:rsidR="00F609D8" w:rsidRPr="00F609D8" w:rsidRDefault="00F609D8" w:rsidP="00F60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85"/>
              <w:rPr>
                <w:lang w:val="en-US"/>
              </w:rPr>
            </w:pPr>
            <w:r w:rsidRPr="00F609D8">
              <w:rPr>
                <w:lang w:val="en-US"/>
              </w:rPr>
              <w:t xml:space="preserve">  It can be difficult to divide chores fairly among family members. </w:t>
            </w:r>
          </w:p>
          <w:p w14:paraId="0765579B" w14:textId="5A69CCE9" w:rsidR="00F609D8" w:rsidRPr="00F609D8" w:rsidRDefault="00F609D8" w:rsidP="00F60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85"/>
              <w:rPr>
                <w:lang w:val="en-US"/>
              </w:rPr>
            </w:pPr>
            <w:r w:rsidRPr="00F609D8">
              <w:rPr>
                <w:lang w:val="en-US"/>
              </w:rPr>
              <w:t xml:space="preserve">  We sometimes forget when household tasks need to be completed. </w:t>
            </w:r>
          </w:p>
          <w:p w14:paraId="55DE7813" w14:textId="61BA0A23" w:rsidR="00F609D8" w:rsidRPr="00F609D8" w:rsidRDefault="00F609D8" w:rsidP="00F60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85"/>
              <w:rPr>
                <w:lang w:val="en-US"/>
              </w:rPr>
            </w:pPr>
            <w:r w:rsidRPr="00F609D8">
              <w:rPr>
                <w:lang w:val="en-US"/>
              </w:rPr>
              <w:t xml:space="preserve">  It can be hard to concentrate when the house is noisy. </w:t>
            </w:r>
          </w:p>
          <w:p w14:paraId="52B15588" w14:textId="2C25BAD6" w:rsidR="00F609D8" w:rsidRPr="00F609D8" w:rsidRDefault="00F609D8" w:rsidP="00F60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85"/>
              <w:rPr>
                <w:lang w:val="en-US"/>
              </w:rPr>
            </w:pPr>
            <w:r w:rsidRPr="00F609D8">
              <w:rPr>
                <w:lang w:val="en-US"/>
              </w:rPr>
              <w:t xml:space="preserve">  Family members sometimes interrupt each other when they are busy. </w:t>
            </w:r>
          </w:p>
          <w:p w14:paraId="782B1A12" w14:textId="6B849A1F" w:rsidR="00F609D8" w:rsidRPr="00F609D8" w:rsidRDefault="00F609D8" w:rsidP="00F60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85"/>
              <w:rPr>
                <w:lang w:val="en-US"/>
              </w:rPr>
            </w:pPr>
            <w:r w:rsidRPr="00F609D8">
              <w:rPr>
                <w:lang w:val="en-US"/>
              </w:rPr>
              <w:t xml:space="preserve">  We sometimes forget food until it goes bad. </w:t>
            </w:r>
          </w:p>
          <w:p w14:paraId="28941250" w14:textId="45AF23BC" w:rsidR="00F609D8" w:rsidRPr="00F609D8" w:rsidRDefault="00F609D8" w:rsidP="00F60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85"/>
              <w:rPr>
                <w:lang w:val="en-US"/>
              </w:rPr>
            </w:pPr>
            <w:r w:rsidRPr="00F609D8">
              <w:rPr>
                <w:lang w:val="en-US"/>
              </w:rPr>
              <w:t xml:space="preserve">  It can be difficult to remember important family activities or events. </w:t>
            </w:r>
          </w:p>
          <w:p w14:paraId="538F3E95" w14:textId="2EC3EA12" w:rsidR="00F609D8" w:rsidRPr="00F609D8" w:rsidRDefault="00F609D8" w:rsidP="00F60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85"/>
              <w:rPr>
                <w:lang w:val="en-US"/>
              </w:rPr>
            </w:pPr>
            <w:r w:rsidRPr="00F609D8">
              <w:rPr>
                <w:lang w:val="en-US"/>
              </w:rPr>
              <w:t xml:space="preserve">  There is too much housework to do. </w:t>
            </w:r>
          </w:p>
          <w:p w14:paraId="3960CAD2" w14:textId="2F3DBB00" w:rsidR="00F609D8" w:rsidRPr="00F609D8" w:rsidRDefault="00F609D8" w:rsidP="00F60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85"/>
              <w:rPr>
                <w:lang w:val="en-US"/>
              </w:rPr>
            </w:pPr>
            <w:r w:rsidRPr="00F609D8">
              <w:rPr>
                <w:lang w:val="en-US"/>
              </w:rPr>
              <w:t xml:space="preserve">  My family rarely gets to spend time together. </w:t>
            </w:r>
          </w:p>
          <w:p w14:paraId="1A01E7AE" w14:textId="02F15BAF" w:rsidR="0086379C" w:rsidRPr="00F609D8" w:rsidRDefault="00F609D8" w:rsidP="00F60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85"/>
            </w:pPr>
            <w:r w:rsidRPr="00F609D8">
              <w:rPr>
                <w:lang w:val="en-US"/>
              </w:rPr>
              <w:t>  People in my family have different opinions about what temperature the air conditioner should be set to.</w:t>
            </w:r>
          </w:p>
        </w:tc>
      </w:tr>
    </w:tbl>
    <w:p w14:paraId="1A01E7B0" w14:textId="77777777" w:rsidR="0086379C" w:rsidRDefault="0086379C">
      <w:pPr>
        <w:ind w:right="-720" w:hanging="720"/>
        <w:rPr>
          <w:rFonts w:ascii="Open Sans" w:eastAsia="Open Sans" w:hAnsi="Open Sans" w:cs="Open Sans"/>
        </w:rPr>
      </w:pPr>
    </w:p>
    <w:tbl>
      <w:tblPr>
        <w:tblStyle w:val="a2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86379C" w14:paraId="1A01E7B2" w14:textId="77777777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1A01E7B1" w14:textId="129C4006" w:rsidR="0086379C" w:rsidRDefault="007C0DE3">
            <w:pPr>
              <w:widowControl w:val="0"/>
              <w:spacing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Street Examples</w:t>
            </w:r>
          </w:p>
        </w:tc>
      </w:tr>
      <w:tr w:rsidR="0086379C" w14:paraId="1A01E7B7" w14:textId="77777777" w:rsidTr="00F609D8">
        <w:trPr>
          <w:trHeight w:val="141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2253616A" w14:textId="22E55DD9" w:rsidR="00CD1E7F" w:rsidRPr="00CD1E7F" w:rsidRDefault="00CD1E7F" w:rsidP="00CD1E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lang w:val="en-US"/>
              </w:rPr>
            </w:pPr>
            <w:r w:rsidRPr="00CD1E7F">
              <w:rPr>
                <w:lang w:val="en-US"/>
              </w:rPr>
              <w:t xml:space="preserve">  There are some dark areas on the street at night. </w:t>
            </w:r>
          </w:p>
          <w:p w14:paraId="73CCD6CD" w14:textId="53F2FC71" w:rsidR="00CD1E7F" w:rsidRPr="00CD1E7F" w:rsidRDefault="00CD1E7F" w:rsidP="00CD1E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lang w:val="en-US"/>
              </w:rPr>
            </w:pPr>
            <w:r w:rsidRPr="00CD1E7F">
              <w:rPr>
                <w:lang w:val="en-US"/>
              </w:rPr>
              <w:t xml:space="preserve">  It can be difficult for drivers to see pedestrians at night. </w:t>
            </w:r>
          </w:p>
          <w:p w14:paraId="145978A0" w14:textId="31484EBA" w:rsidR="00CD1E7F" w:rsidRPr="00CD1E7F" w:rsidRDefault="00CD1E7F" w:rsidP="00CD1E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lang w:val="en-US"/>
              </w:rPr>
            </w:pPr>
            <w:r w:rsidRPr="00CD1E7F">
              <w:rPr>
                <w:lang w:val="en-US"/>
              </w:rPr>
              <w:t xml:space="preserve">  It can be difficult for drivers to notice cyclists. </w:t>
            </w:r>
          </w:p>
          <w:p w14:paraId="4775593B" w14:textId="48998DC0" w:rsidR="00CD1E7F" w:rsidRPr="00CD1E7F" w:rsidRDefault="00CD1E7F" w:rsidP="00CD1E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lang w:val="en-US"/>
              </w:rPr>
            </w:pPr>
            <w:r w:rsidRPr="00CD1E7F">
              <w:rPr>
                <w:lang w:val="en-US"/>
              </w:rPr>
              <w:t xml:space="preserve">  Cars sometimes drive too fast in areas where people are walking. </w:t>
            </w:r>
          </w:p>
          <w:p w14:paraId="7BED14BB" w14:textId="35F83C60" w:rsidR="00CD1E7F" w:rsidRPr="00CD1E7F" w:rsidRDefault="00CD1E7F" w:rsidP="00CD1E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lang w:val="en-US"/>
              </w:rPr>
            </w:pPr>
            <w:r w:rsidRPr="00CD1E7F">
              <w:rPr>
                <w:lang w:val="en-US"/>
              </w:rPr>
              <w:t xml:space="preserve">  Some sidewalks are crowded or difficult to walk on. </w:t>
            </w:r>
          </w:p>
          <w:p w14:paraId="51414424" w14:textId="66143291" w:rsidR="00CD1E7F" w:rsidRPr="00CD1E7F" w:rsidRDefault="00CD1E7F" w:rsidP="00CD1E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lang w:val="en-US"/>
              </w:rPr>
            </w:pPr>
            <w:r w:rsidRPr="00CD1E7F">
              <w:rPr>
                <w:lang w:val="en-US"/>
              </w:rPr>
              <w:t xml:space="preserve">  Some sidewalks are uneven or damaged. </w:t>
            </w:r>
          </w:p>
          <w:p w14:paraId="4FDFFCCF" w14:textId="77284BB5" w:rsidR="00CD1E7F" w:rsidRPr="00CD1E7F" w:rsidRDefault="00CD1E7F" w:rsidP="00CD1E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lang w:val="en-US"/>
              </w:rPr>
            </w:pPr>
            <w:r w:rsidRPr="00CD1E7F">
              <w:rPr>
                <w:lang w:val="en-US"/>
              </w:rPr>
              <w:t xml:space="preserve">  There is sometimes trash on the street or sidewalk. </w:t>
            </w:r>
          </w:p>
          <w:p w14:paraId="4A5EECF4" w14:textId="2D30537B" w:rsidR="00CD1E7F" w:rsidRPr="00CD1E7F" w:rsidRDefault="00CD1E7F" w:rsidP="00CD1E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lang w:val="en-US"/>
              </w:rPr>
            </w:pPr>
            <w:r w:rsidRPr="00CD1E7F">
              <w:rPr>
                <w:lang w:val="en-US"/>
              </w:rPr>
              <w:t xml:space="preserve">  It can be difficult to find a place to sit in some public spaces. </w:t>
            </w:r>
          </w:p>
          <w:p w14:paraId="36B53A43" w14:textId="2D8BEEB1" w:rsidR="00CD1E7F" w:rsidRPr="00CD1E7F" w:rsidRDefault="00CD1E7F" w:rsidP="00CD1E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lang w:val="en-US"/>
              </w:rPr>
            </w:pPr>
            <w:r w:rsidRPr="00CD1E7F">
              <w:rPr>
                <w:lang w:val="en-US"/>
              </w:rPr>
              <w:t xml:space="preserve">  It is difficult to know when it is too hot to exercise or play outside. </w:t>
            </w:r>
          </w:p>
          <w:p w14:paraId="6188EC36" w14:textId="728D67C2" w:rsidR="00CD1E7F" w:rsidRPr="00CD1E7F" w:rsidRDefault="00CD1E7F" w:rsidP="00CD1E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lang w:val="en-US"/>
              </w:rPr>
            </w:pPr>
            <w:r w:rsidRPr="00CD1E7F">
              <w:rPr>
                <w:lang w:val="en-US"/>
              </w:rPr>
              <w:t xml:space="preserve">  People sometimes leave their belongings behind in public places. </w:t>
            </w:r>
          </w:p>
          <w:p w14:paraId="5CDAC595" w14:textId="65EA5C71" w:rsidR="00CD1E7F" w:rsidRPr="00CD1E7F" w:rsidRDefault="00CD1E7F" w:rsidP="00CD1E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lang w:val="en-US"/>
              </w:rPr>
            </w:pPr>
            <w:r w:rsidRPr="00CD1E7F">
              <w:rPr>
                <w:lang w:val="en-US"/>
              </w:rPr>
              <w:t xml:space="preserve">  It can be difficult to find your way around an unfamiliar neighborhood. </w:t>
            </w:r>
          </w:p>
          <w:p w14:paraId="4FDAC988" w14:textId="10C6F32F" w:rsidR="00CD1E7F" w:rsidRPr="00CD1E7F" w:rsidRDefault="00CD1E7F" w:rsidP="00CD1E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lang w:val="en-US"/>
              </w:rPr>
            </w:pPr>
            <w:r w:rsidRPr="00CD1E7F">
              <w:rPr>
                <w:lang w:val="en-US"/>
              </w:rPr>
              <w:t xml:space="preserve">  Cyclists, pedestrians, and drivers sometimes have difficulty communicating with each other. </w:t>
            </w:r>
          </w:p>
          <w:p w14:paraId="17724F89" w14:textId="39B088CF" w:rsidR="00CD1E7F" w:rsidRPr="00CD1E7F" w:rsidRDefault="00CD1E7F" w:rsidP="00CD1E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lang w:val="en-US"/>
              </w:rPr>
            </w:pPr>
            <w:r w:rsidRPr="00CD1E7F">
              <w:rPr>
                <w:lang w:val="en-US"/>
              </w:rPr>
              <w:t xml:space="preserve">  Some areas do not have enough shade on hot days. </w:t>
            </w:r>
          </w:p>
          <w:p w14:paraId="1761E82E" w14:textId="158297A7" w:rsidR="00CD1E7F" w:rsidRPr="00E55B05" w:rsidRDefault="00CD1E7F" w:rsidP="00CD1E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lang w:val="en-US"/>
              </w:rPr>
            </w:pPr>
            <w:r w:rsidRPr="00E55B05">
              <w:rPr>
                <w:lang w:val="en-US"/>
              </w:rPr>
              <w:t xml:space="preserve">  It can be difficult to know when it is safe to cross a busy road. </w:t>
            </w:r>
          </w:p>
          <w:p w14:paraId="16569E33" w14:textId="0818B619" w:rsidR="00CD1E7F" w:rsidRPr="00E55B05" w:rsidRDefault="00CD1E7F" w:rsidP="00CD1E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lang w:val="en-US"/>
              </w:rPr>
            </w:pPr>
            <w:r w:rsidRPr="00E55B05">
              <w:rPr>
                <w:lang w:val="en-US"/>
              </w:rPr>
              <w:t xml:space="preserve">  People sometimes do not notice someone approaching from behind. </w:t>
            </w:r>
          </w:p>
          <w:p w14:paraId="549F043E" w14:textId="46AF79E5" w:rsidR="00CD1E7F" w:rsidRPr="00E55B05" w:rsidRDefault="00CD1E7F" w:rsidP="00CD1E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lang w:val="en-US"/>
              </w:rPr>
            </w:pPr>
            <w:r w:rsidRPr="00E55B05">
              <w:rPr>
                <w:lang w:val="en-US"/>
              </w:rPr>
              <w:t xml:space="preserve">  It can be difficult to find a safe place to park a bicycle or scooter. </w:t>
            </w:r>
          </w:p>
          <w:p w14:paraId="73729DE8" w14:textId="4E576875" w:rsidR="00CD1E7F" w:rsidRPr="00E55B05" w:rsidRDefault="00CD1E7F" w:rsidP="00CD1E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  <w:rPr>
                <w:lang w:val="en-US"/>
              </w:rPr>
            </w:pPr>
            <w:r w:rsidRPr="00E55B05">
              <w:rPr>
                <w:lang w:val="en-US"/>
              </w:rPr>
              <w:t xml:space="preserve">  Crossing the street does not always feel safe. </w:t>
            </w:r>
          </w:p>
          <w:p w14:paraId="1A01E7B6" w14:textId="1B4EB5AD" w:rsidR="0086379C" w:rsidRDefault="00CD1E7F" w:rsidP="00CD1E7F">
            <w:pPr>
              <w:widowControl w:val="0"/>
              <w:spacing w:line="240" w:lineRule="auto"/>
              <w:ind w:right="-795"/>
            </w:pPr>
            <w:r w:rsidRPr="00E55B05">
              <w:rPr>
                <w:lang w:val="en-US"/>
              </w:rPr>
              <w:t>  It is too hot to stand on the sidewalk and wait for the bus.</w:t>
            </w:r>
          </w:p>
        </w:tc>
      </w:tr>
    </w:tbl>
    <w:p w14:paraId="0C399EEF" w14:textId="7436272F" w:rsidR="0004096F" w:rsidRPr="006C7F50" w:rsidRDefault="0004096F" w:rsidP="002034D4">
      <w:pPr>
        <w:ind w:left="-540" w:right="-720"/>
        <w:rPr>
          <w:rFonts w:ascii="Open Sans" w:hAnsi="Open Sans" w:cs="Open Sans"/>
          <w:b/>
          <w:bCs/>
          <w:sz w:val="24"/>
          <w:szCs w:val="24"/>
          <w:lang w:val="en-US"/>
        </w:rPr>
      </w:pPr>
      <w:r w:rsidRPr="006C7F50">
        <w:rPr>
          <w:rFonts w:ascii="Open Sans" w:hAnsi="Open Sans" w:cs="Open Sans"/>
          <w:b/>
          <w:bCs/>
          <w:sz w:val="24"/>
          <w:szCs w:val="24"/>
          <w:lang w:val="en-US"/>
        </w:rPr>
        <w:lastRenderedPageBreak/>
        <w:t>Everyday Technolo</w:t>
      </w:r>
      <w:r w:rsidR="00E55B05" w:rsidRPr="006C7F50">
        <w:rPr>
          <w:rFonts w:ascii="Open Sans" w:hAnsi="Open Sans" w:cs="Open Sans"/>
          <w:b/>
          <w:bCs/>
          <w:sz w:val="24"/>
          <w:szCs w:val="24"/>
          <w:lang w:val="en-US"/>
        </w:rPr>
        <w:t xml:space="preserve">gy </w:t>
      </w:r>
      <w:r w:rsidRPr="006C7F50">
        <w:rPr>
          <w:rFonts w:ascii="Open Sans" w:hAnsi="Open Sans" w:cs="Open Sans"/>
          <w:b/>
          <w:bCs/>
          <w:sz w:val="24"/>
          <w:szCs w:val="24"/>
          <w:lang w:val="en-US"/>
        </w:rPr>
        <w:t xml:space="preserve">Examples </w:t>
      </w:r>
    </w:p>
    <w:p w14:paraId="5F8EE44C" w14:textId="77777777" w:rsidR="007F61EE" w:rsidRDefault="007F61EE" w:rsidP="000B3A73">
      <w:pPr>
        <w:ind w:right="-720" w:hanging="720"/>
        <w:jc w:val="center"/>
        <w:rPr>
          <w:rFonts w:ascii="Open Sans" w:eastAsia="Open Sans" w:hAnsi="Open Sans" w:cs="Open Sans"/>
        </w:rPr>
      </w:pPr>
    </w:p>
    <w:tbl>
      <w:tblPr>
        <w:tblStyle w:val="a3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86379C" w14:paraId="1A01E7BA" w14:textId="77777777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1A01E7B9" w14:textId="7B99ECED" w:rsidR="0086379C" w:rsidRDefault="00C82017">
            <w:pPr>
              <w:widowControl w:val="0"/>
              <w:spacing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Car</w:t>
            </w:r>
          </w:p>
        </w:tc>
      </w:tr>
      <w:tr w:rsidR="0086379C" w14:paraId="1A01E7C1" w14:textId="77777777" w:rsidTr="00C82017">
        <w:trPr>
          <w:trHeight w:val="474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72C22427" w14:textId="7E7DF4B0" w:rsidR="006E784D" w:rsidRDefault="006E784D" w:rsidP="006E784D">
            <w:pPr>
              <w:widowControl w:val="0"/>
              <w:spacing w:line="240" w:lineRule="auto"/>
              <w:ind w:right="285"/>
            </w:pPr>
            <w:r w:rsidRPr="006E784D">
              <w:rPr>
                <w:b/>
                <w:bCs/>
              </w:rPr>
              <w:t>Car:</w:t>
            </w:r>
            <w:r>
              <w:t xml:space="preserve"> Imagine a time when cities became larger as populations grew, making it difficult for people to walk long distances to school, work, or other places. What </w:t>
            </w:r>
            <w:r w:rsidR="00A023E1">
              <w:t>problem(s)</w:t>
            </w:r>
            <w:r>
              <w:t xml:space="preserve"> did cars help solve?</w:t>
            </w:r>
          </w:p>
          <w:p w14:paraId="65181CED" w14:textId="77777777" w:rsidR="006E784D" w:rsidRDefault="006E784D" w:rsidP="006E784D">
            <w:pPr>
              <w:widowControl w:val="0"/>
              <w:spacing w:line="240" w:lineRule="auto"/>
              <w:ind w:right="285"/>
            </w:pPr>
          </w:p>
          <w:p w14:paraId="1CF1CFAD" w14:textId="7CABC7AC" w:rsidR="006E784D" w:rsidRDefault="006E784D" w:rsidP="006E784D">
            <w:pPr>
              <w:widowControl w:val="0"/>
              <w:spacing w:line="240" w:lineRule="auto"/>
              <w:ind w:right="285"/>
            </w:pPr>
            <w:r w:rsidRPr="006E784D">
              <w:rPr>
                <w:b/>
                <w:bCs/>
              </w:rPr>
              <w:t>Problem</w:t>
            </w:r>
            <w:r>
              <w:t>: People needed a faster and easier way to travel longer distances.</w:t>
            </w:r>
          </w:p>
          <w:p w14:paraId="4E847C58" w14:textId="77777777" w:rsidR="006E784D" w:rsidRDefault="006E784D" w:rsidP="006E784D">
            <w:pPr>
              <w:widowControl w:val="0"/>
              <w:spacing w:line="240" w:lineRule="auto"/>
              <w:ind w:right="285"/>
            </w:pPr>
          </w:p>
          <w:p w14:paraId="1A01E7C0" w14:textId="13F42508" w:rsidR="0086379C" w:rsidRDefault="006E784D" w:rsidP="006E784D">
            <w:pPr>
              <w:widowControl w:val="0"/>
              <w:spacing w:line="240" w:lineRule="auto"/>
              <w:ind w:right="285"/>
            </w:pPr>
            <w:r w:rsidRPr="006E784D">
              <w:rPr>
                <w:b/>
                <w:bCs/>
              </w:rPr>
              <w:t>Technology</w:t>
            </w:r>
            <w:r>
              <w:t xml:space="preserve">: Car engines and motor vehicles </w:t>
            </w:r>
            <w:r w:rsidR="00A023E1">
              <w:t>enable</w:t>
            </w:r>
            <w:r>
              <w:t xml:space="preserve"> people to travel farther and faster with less physical effort.</w:t>
            </w:r>
          </w:p>
        </w:tc>
      </w:tr>
    </w:tbl>
    <w:p w14:paraId="1A01E7C2" w14:textId="77777777" w:rsidR="0086379C" w:rsidRDefault="0086379C">
      <w:pPr>
        <w:ind w:right="-720" w:hanging="720"/>
        <w:rPr>
          <w:rFonts w:ascii="Open Sans" w:eastAsia="Open Sans" w:hAnsi="Open Sans" w:cs="Open Sans"/>
        </w:rPr>
      </w:pPr>
    </w:p>
    <w:tbl>
      <w:tblPr>
        <w:tblStyle w:val="a4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86379C" w14:paraId="1A01E7C4" w14:textId="77777777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1A01E7C3" w14:textId="4EC2A67B" w:rsidR="0086379C" w:rsidRDefault="000B3A73">
            <w:pPr>
              <w:widowControl w:val="0"/>
              <w:spacing w:line="240" w:lineRule="auto"/>
              <w:jc w:val="center"/>
              <w:rPr>
                <w:b/>
                <w:bCs/>
                <w:color w:val="FFFFFF"/>
              </w:rPr>
            </w:pPr>
            <w:r w:rsidRPr="000B3A73">
              <w:rPr>
                <w:b/>
                <w:bCs/>
                <w:color w:val="FFFFFF"/>
              </w:rPr>
              <w:t>Phone</w:t>
            </w:r>
          </w:p>
        </w:tc>
      </w:tr>
      <w:tr w:rsidR="0086379C" w14:paraId="1A01E7CC" w14:textId="77777777" w:rsidTr="00431F58">
        <w:trPr>
          <w:trHeight w:val="1761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3D5D46D2" w14:textId="60725130" w:rsidR="00431F58" w:rsidRDefault="00431F58" w:rsidP="00431F58">
            <w:pPr>
              <w:widowControl w:val="0"/>
              <w:spacing w:line="240" w:lineRule="auto"/>
              <w:ind w:right="285"/>
            </w:pPr>
            <w:r>
              <w:rPr>
                <w:b/>
                <w:bCs/>
              </w:rPr>
              <w:t xml:space="preserve">Phone: </w:t>
            </w:r>
            <w:r w:rsidRPr="00431F58">
              <w:t>Imagine a time when you needed one month or more to send a letter and receive a reply from a relative or friend who lived far away. What problem</w:t>
            </w:r>
            <w:r w:rsidR="00A023E1">
              <w:t>(s)</w:t>
            </w:r>
            <w:r w:rsidRPr="00431F58">
              <w:t xml:space="preserve"> did phones help solve?</w:t>
            </w:r>
          </w:p>
          <w:p w14:paraId="3C55B627" w14:textId="77777777" w:rsidR="00431F58" w:rsidRPr="00431F58" w:rsidRDefault="00431F58" w:rsidP="00431F58">
            <w:pPr>
              <w:widowControl w:val="0"/>
              <w:spacing w:line="240" w:lineRule="auto"/>
              <w:ind w:right="285"/>
            </w:pPr>
          </w:p>
          <w:p w14:paraId="3E72BFAE" w14:textId="112D5822" w:rsidR="00431F58" w:rsidRPr="00431F58" w:rsidRDefault="00431F58" w:rsidP="00431F58">
            <w:pPr>
              <w:widowControl w:val="0"/>
              <w:spacing w:line="240" w:lineRule="auto"/>
              <w:ind w:right="285"/>
            </w:pPr>
            <w:r w:rsidRPr="00431F58">
              <w:rPr>
                <w:b/>
                <w:bCs/>
              </w:rPr>
              <w:t>Problem</w:t>
            </w:r>
            <w:r w:rsidRPr="00431F58">
              <w:t>:</w:t>
            </w:r>
            <w:r w:rsidR="00EE049B">
              <w:t xml:space="preserve"> </w:t>
            </w:r>
            <w:r w:rsidRPr="00431F58">
              <w:t>People needed a faster way to communicate with family, friends, and others who were far away.</w:t>
            </w:r>
          </w:p>
          <w:p w14:paraId="356BD3D8" w14:textId="77777777" w:rsidR="00431F58" w:rsidRPr="00431F58" w:rsidRDefault="00431F58" w:rsidP="00431F58">
            <w:pPr>
              <w:widowControl w:val="0"/>
              <w:spacing w:line="240" w:lineRule="auto"/>
              <w:ind w:right="285"/>
            </w:pPr>
            <w:r w:rsidRPr="00431F58">
              <w:tab/>
            </w:r>
          </w:p>
          <w:p w14:paraId="1A01E7CB" w14:textId="5E106252" w:rsidR="0086379C" w:rsidRDefault="00431F58" w:rsidP="00431F58">
            <w:pPr>
              <w:widowControl w:val="0"/>
              <w:spacing w:line="240" w:lineRule="auto"/>
              <w:ind w:right="285"/>
            </w:pPr>
            <w:r w:rsidRPr="00431F58">
              <w:rPr>
                <w:b/>
                <w:bCs/>
              </w:rPr>
              <w:t>Technology</w:t>
            </w:r>
            <w:r w:rsidRPr="00431F58">
              <w:t xml:space="preserve">: Telephones </w:t>
            </w:r>
            <w:r w:rsidR="00A023E1" w:rsidRPr="00431F58">
              <w:t>allow</w:t>
            </w:r>
            <w:r w:rsidRPr="00431F58">
              <w:t xml:space="preserve"> people to communicate instantly over long distances using voice.</w:t>
            </w:r>
          </w:p>
        </w:tc>
      </w:tr>
    </w:tbl>
    <w:p w14:paraId="1A01E7CD" w14:textId="77777777" w:rsidR="0086379C" w:rsidRDefault="0086379C">
      <w:pPr>
        <w:ind w:right="-720" w:hanging="720"/>
        <w:rPr>
          <w:rFonts w:ascii="Open Sans" w:eastAsia="Open Sans" w:hAnsi="Open Sans" w:cs="Open Sans"/>
        </w:rPr>
      </w:pPr>
    </w:p>
    <w:tbl>
      <w:tblPr>
        <w:tblStyle w:val="a4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C8287E" w14:paraId="77B0CD11" w14:textId="77777777" w:rsidTr="00C217DF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0A303D6A" w14:textId="3404965C" w:rsidR="00C8287E" w:rsidRDefault="00C8287E" w:rsidP="00C217DF">
            <w:pPr>
              <w:widowControl w:val="0"/>
              <w:spacing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Mobile </w:t>
            </w:r>
            <w:r w:rsidRPr="000B3A73">
              <w:rPr>
                <w:b/>
                <w:bCs/>
                <w:color w:val="FFFFFF"/>
              </w:rPr>
              <w:t>Phone</w:t>
            </w:r>
          </w:p>
        </w:tc>
      </w:tr>
      <w:tr w:rsidR="00C8287E" w14:paraId="6E76AE0E" w14:textId="77777777" w:rsidTr="00C217DF">
        <w:trPr>
          <w:trHeight w:val="1608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ED380D7" w14:textId="29BD64A7" w:rsidR="00260E03" w:rsidRDefault="002541D5" w:rsidP="00260E03">
            <w:pPr>
              <w:widowControl w:val="0"/>
              <w:spacing w:line="240" w:lineRule="auto"/>
              <w:ind w:right="465"/>
            </w:pPr>
            <w:r w:rsidRPr="002541D5">
              <w:rPr>
                <w:b/>
                <w:bCs/>
              </w:rPr>
              <w:t xml:space="preserve">Mobile Phone: </w:t>
            </w:r>
            <w:r w:rsidR="00260E03">
              <w:t>Imagine a time when you could only make a phone call from your home, workplace, or a public telephone. If you were away from a telephone, you could not easily contact someone. What problem</w:t>
            </w:r>
            <w:r w:rsidR="00A023E1">
              <w:t>(s)</w:t>
            </w:r>
            <w:r w:rsidR="00260E03">
              <w:t xml:space="preserve"> did mobile phones help solve?</w:t>
            </w:r>
          </w:p>
          <w:p w14:paraId="26018BBD" w14:textId="77777777" w:rsidR="00260E03" w:rsidRDefault="00260E03" w:rsidP="00260E03">
            <w:pPr>
              <w:widowControl w:val="0"/>
              <w:spacing w:line="240" w:lineRule="auto"/>
              <w:ind w:right="465"/>
            </w:pPr>
          </w:p>
          <w:p w14:paraId="43029BE9" w14:textId="74C9FED1" w:rsidR="00260E03" w:rsidRDefault="00260E03" w:rsidP="00260E03">
            <w:pPr>
              <w:widowControl w:val="0"/>
              <w:spacing w:line="240" w:lineRule="auto"/>
              <w:ind w:right="465"/>
            </w:pPr>
            <w:r w:rsidRPr="00260E03">
              <w:rPr>
                <w:b/>
                <w:bCs/>
              </w:rPr>
              <w:t>Problem:</w:t>
            </w:r>
            <w:r>
              <w:t xml:space="preserve"> People needed a way to communicate with others while on the go and away from a fixed telephone.</w:t>
            </w:r>
          </w:p>
          <w:p w14:paraId="5FE9A49A" w14:textId="77777777" w:rsidR="00260E03" w:rsidRDefault="00260E03" w:rsidP="00260E03">
            <w:pPr>
              <w:widowControl w:val="0"/>
              <w:spacing w:line="240" w:lineRule="auto"/>
              <w:ind w:right="-795"/>
            </w:pPr>
            <w:r>
              <w:tab/>
            </w:r>
          </w:p>
          <w:p w14:paraId="15D6DA05" w14:textId="4AC9FAFC" w:rsidR="00C8287E" w:rsidRDefault="00260E03" w:rsidP="00260E03">
            <w:pPr>
              <w:widowControl w:val="0"/>
              <w:spacing w:line="240" w:lineRule="auto"/>
              <w:ind w:right="-795"/>
            </w:pPr>
            <w:r w:rsidRPr="00260E03">
              <w:rPr>
                <w:b/>
                <w:bCs/>
              </w:rPr>
              <w:t>Technology:</w:t>
            </w:r>
            <w:r>
              <w:t xml:space="preserve"> Mobile phones </w:t>
            </w:r>
            <w:r w:rsidR="00A023E1">
              <w:t>allow</w:t>
            </w:r>
            <w:r>
              <w:t xml:space="preserve"> people to make and receive calls from almost anywhere, without being connected to a fixed telephone line.</w:t>
            </w:r>
          </w:p>
        </w:tc>
      </w:tr>
    </w:tbl>
    <w:p w14:paraId="1A01E7D1" w14:textId="77777777" w:rsidR="0086379C" w:rsidRDefault="0086379C" w:rsidP="006C7F50">
      <w:pPr>
        <w:ind w:right="-720"/>
      </w:pPr>
    </w:p>
    <w:sectPr w:rsidR="0086379C">
      <w:headerReference w:type="default" r:id="rId8"/>
      <w:footerReference w:type="default" r:id="rId9"/>
      <w:pgSz w:w="12240" w:h="15840"/>
      <w:pgMar w:top="1440" w:right="1440" w:bottom="1440" w:left="1440" w:header="504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67792B" w14:textId="77777777" w:rsidR="00657E5B" w:rsidRDefault="00657E5B">
      <w:pPr>
        <w:spacing w:line="240" w:lineRule="auto"/>
      </w:pPr>
      <w:r>
        <w:separator/>
      </w:r>
    </w:p>
  </w:endnote>
  <w:endnote w:type="continuationSeparator" w:id="0">
    <w:p w14:paraId="659EA077" w14:textId="77777777" w:rsidR="00657E5B" w:rsidRDefault="00657E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31B3E25-8361-574E-882B-1CF147519C0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F1B25620-CA43-C94C-8B43-8FECB4B9060A}"/>
    <w:embedBold r:id="rId3" w:fontKey="{6FFA100E-D0B8-F749-87B0-07FA8CF472A8}"/>
    <w:embedItalic r:id="rId4" w:fontKey="{63496A2D-34D1-F24A-8A67-E411AD7FD6E1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5" w:fontKey="{8E15A011-7573-C543-A722-90A086D32539}"/>
    <w:embedBold r:id="rId6" w:fontKey="{4B4788B6-26EB-B34F-9A1E-DC95479BE05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F1F174AB-7AA1-DE44-8EE4-18F24FB2FA7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16067CB-B2C5-C741-AE70-E3A04C5EB01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01E7D6" w14:textId="77777777" w:rsidR="0086379C" w:rsidRDefault="0086379C">
    <w:pPr>
      <w:ind w:left="-720" w:right="-720"/>
    </w:pPr>
  </w:p>
  <w:p w14:paraId="69E818D5" w14:textId="77777777" w:rsidR="002A5D3E" w:rsidRDefault="002A5D3E" w:rsidP="002A5D3E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2004A324" wp14:editId="6CF35579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80D97BF" w14:textId="77777777" w:rsidR="002A5D3E" w:rsidRDefault="002A5D3E" w:rsidP="002A5D3E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color w:val="6091BA"/>
        <w:sz w:val="16"/>
        <w:szCs w:val="16"/>
      </w:rPr>
      <w:t xml:space="preserve">  </w:t>
    </w:r>
  </w:p>
  <w:p w14:paraId="1A01E7D8" w14:textId="30F65429" w:rsidR="0086379C" w:rsidRDefault="002A5D3E" w:rsidP="002A5D3E">
    <w:pPr>
      <w:tabs>
        <w:tab w:val="left" w:pos="6710"/>
      </w:tabs>
      <w:ind w:left="-720" w:right="-720"/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>Micro:bit and Python: Design Thinking for Home Challenges Activity – Everyday Technologies Sheet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DE6722" w14:textId="77777777" w:rsidR="00657E5B" w:rsidRDefault="00657E5B">
      <w:pPr>
        <w:spacing w:line="240" w:lineRule="auto"/>
      </w:pPr>
      <w:r>
        <w:separator/>
      </w:r>
    </w:p>
  </w:footnote>
  <w:footnote w:type="continuationSeparator" w:id="0">
    <w:p w14:paraId="5A9C8494" w14:textId="77777777" w:rsidR="00657E5B" w:rsidRDefault="00657E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01E7D2" w14:textId="77777777" w:rsidR="0086379C" w:rsidRDefault="0086379C">
    <w:pPr>
      <w:ind w:left="-720" w:right="-720"/>
      <w:rPr>
        <w:rFonts w:ascii="Open Sans" w:eastAsia="Open Sans" w:hAnsi="Open Sans" w:cs="Open Sans"/>
        <w:b/>
        <w:bCs/>
        <w:color w:val="6091BA"/>
        <w:sz w:val="16"/>
        <w:szCs w:val="16"/>
      </w:rPr>
    </w:pPr>
  </w:p>
  <w:p w14:paraId="1A01E7D3" w14:textId="77777777" w:rsidR="0086379C" w:rsidRDefault="0086379C">
    <w:pPr>
      <w:ind w:left="-720" w:right="-720"/>
      <w:rPr>
        <w:b/>
        <w:bCs/>
        <w:color w:val="6091BA"/>
        <w:sz w:val="16"/>
        <w:szCs w:val="16"/>
      </w:rPr>
    </w:pPr>
  </w:p>
  <w:p w14:paraId="1A01E7D4" w14:textId="77777777" w:rsidR="0086379C" w:rsidRDefault="00FC3CFB">
    <w:pPr>
      <w:ind w:left="-720" w:right="-720"/>
      <w:rPr>
        <w:b/>
        <w:bCs/>
        <w:color w:val="6091BA"/>
      </w:rPr>
    </w:pPr>
    <w:r>
      <w:rPr>
        <w:b/>
        <w:bCs/>
        <w:color w:val="6091BA"/>
      </w:rPr>
      <w:t xml:space="preserve">Name: </w:t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  <w:t>Date:</w:t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  <w:t xml:space="preserve">           Class:</w:t>
    </w:r>
  </w:p>
  <w:p w14:paraId="1A01E7D5" w14:textId="77777777" w:rsidR="0086379C" w:rsidRDefault="0086379C">
    <w:pPr>
      <w:ind w:left="-720" w:right="-720"/>
      <w:rPr>
        <w:rFonts w:ascii="Open Sans" w:eastAsia="Open Sans" w:hAnsi="Open Sans" w:cs="Open Sans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61C3030"/>
    <w:multiLevelType w:val="multilevel"/>
    <w:tmpl w:val="BEBCA7A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2998939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79C"/>
    <w:rsid w:val="0004096F"/>
    <w:rsid w:val="00086D40"/>
    <w:rsid w:val="00093C93"/>
    <w:rsid w:val="000B3A73"/>
    <w:rsid w:val="001479BD"/>
    <w:rsid w:val="001C5853"/>
    <w:rsid w:val="002034D4"/>
    <w:rsid w:val="002541D5"/>
    <w:rsid w:val="00260E03"/>
    <w:rsid w:val="002A5D3E"/>
    <w:rsid w:val="002C1407"/>
    <w:rsid w:val="00431F58"/>
    <w:rsid w:val="004F501C"/>
    <w:rsid w:val="00573C25"/>
    <w:rsid w:val="00606676"/>
    <w:rsid w:val="00615E9E"/>
    <w:rsid w:val="00657E5B"/>
    <w:rsid w:val="0069542E"/>
    <w:rsid w:val="006C7F50"/>
    <w:rsid w:val="006E784D"/>
    <w:rsid w:val="00703CFE"/>
    <w:rsid w:val="007A06E7"/>
    <w:rsid w:val="007C0DE3"/>
    <w:rsid w:val="007F61EE"/>
    <w:rsid w:val="0086379C"/>
    <w:rsid w:val="00955E4E"/>
    <w:rsid w:val="009708DF"/>
    <w:rsid w:val="009B0863"/>
    <w:rsid w:val="009C3F75"/>
    <w:rsid w:val="00A023E1"/>
    <w:rsid w:val="00BA6692"/>
    <w:rsid w:val="00C66071"/>
    <w:rsid w:val="00C82017"/>
    <w:rsid w:val="00C8287E"/>
    <w:rsid w:val="00CD1E7F"/>
    <w:rsid w:val="00CD3902"/>
    <w:rsid w:val="00E55B05"/>
    <w:rsid w:val="00EC236C"/>
    <w:rsid w:val="00EE049B"/>
    <w:rsid w:val="00F609D8"/>
    <w:rsid w:val="00FC3CFB"/>
    <w:rsid w:val="00FE0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1E78E"/>
  <w15:docId w15:val="{3CA0CE08-3698-4B63-9C85-85851479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2A5D3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5D3E"/>
  </w:style>
  <w:style w:type="paragraph" w:styleId="Footer">
    <w:name w:val="footer"/>
    <w:basedOn w:val="Normal"/>
    <w:link w:val="FooterChar"/>
    <w:uiPriority w:val="99"/>
    <w:unhideWhenUsed/>
    <w:rsid w:val="002A5D3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5D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ftr1tNRj13NzrZIR55gTHIiQ3g==">CgMxLjAaHwoBMBIaChgICVIUChJ0YWJsZS4zaGk5OGhzd29kMGc4AHIhMUZVVkNmeGRGVGVjMnRuLWlNT3JhZFFHd0xOYTBwQkJF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832</Words>
  <Characters>4747</Characters>
  <Application>Microsoft Office Word</Application>
  <DocSecurity>0</DocSecurity>
  <Lines>39</Lines>
  <Paragraphs>11</Paragraphs>
  <ScaleCrop>false</ScaleCrop>
  <Company/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Sukovich</dc:creator>
  <cp:lastModifiedBy>Beth McElroy</cp:lastModifiedBy>
  <cp:revision>33</cp:revision>
  <dcterms:created xsi:type="dcterms:W3CDTF">2026-08-20T21:04:00Z</dcterms:created>
  <dcterms:modified xsi:type="dcterms:W3CDTF">2026-09-28T17:54:00Z</dcterms:modified>
</cp:coreProperties>
</file>