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CB021" w14:textId="6569BF2C" w:rsidR="005C4DD6" w:rsidRPr="0088534A" w:rsidRDefault="00E4084D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Inclined Plane Experiment Worksheet</w:t>
      </w:r>
    </w:p>
    <w:p w14:paraId="3107B84F" w14:textId="77777777" w:rsidR="00E4084D" w:rsidRDefault="00E4084D">
      <w:pPr>
        <w:ind w:right="-720" w:hanging="720"/>
        <w:rPr>
          <w:rFonts w:eastAsia="Open Sans"/>
        </w:rPr>
      </w:pPr>
    </w:p>
    <w:p w14:paraId="2DB35428" w14:textId="77777777" w:rsidR="00E4084D" w:rsidRDefault="00E4084D">
      <w:pPr>
        <w:ind w:right="-720" w:hanging="720"/>
        <w:rPr>
          <w:rFonts w:eastAsia="Open Sans"/>
        </w:rPr>
      </w:pPr>
      <w:r>
        <w:rPr>
          <w:rFonts w:eastAsia="Open Sans"/>
        </w:rPr>
        <w:t>Welcome Scientists! In this experiment we will explore if inclined planes actually make it easier to move things</w:t>
      </w:r>
    </w:p>
    <w:p w14:paraId="3B6DCE2F" w14:textId="53B04810" w:rsidR="005C4DD6" w:rsidRDefault="00E4084D">
      <w:pPr>
        <w:ind w:right="-720" w:hanging="720"/>
        <w:rPr>
          <w:rFonts w:eastAsia="Open Sans"/>
        </w:rPr>
      </w:pPr>
      <w:r>
        <w:rPr>
          <w:rFonts w:eastAsia="Open Sans"/>
        </w:rPr>
        <w:t>from one spot to another!</w:t>
      </w:r>
    </w:p>
    <w:p w14:paraId="2CC97D3B" w14:textId="48D61E18" w:rsidR="00E4084D" w:rsidRDefault="00E4084D">
      <w:pPr>
        <w:ind w:right="-720" w:hanging="720"/>
        <w:rPr>
          <w:rFonts w:eastAsia="Open Sans"/>
        </w:rPr>
      </w:pPr>
    </w:p>
    <w:p w14:paraId="594D5A81" w14:textId="7B3E22AC" w:rsidR="00E4084D" w:rsidRDefault="00E4084D" w:rsidP="00E4084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Is it easier to move something that is light or heavy?</w:t>
      </w:r>
    </w:p>
    <w:p w14:paraId="19C52A48" w14:textId="68D8901C" w:rsidR="00E4084D" w:rsidRDefault="00E4084D" w:rsidP="00E4084D">
      <w:pPr>
        <w:ind w:right="-720"/>
        <w:rPr>
          <w:rFonts w:eastAsia="Open Sans"/>
        </w:rPr>
      </w:pPr>
    </w:p>
    <w:p w14:paraId="571D6227" w14:textId="1D4B6629" w:rsidR="00E4084D" w:rsidRDefault="00E4084D" w:rsidP="00E4084D">
      <w:pPr>
        <w:ind w:right="-720"/>
        <w:rPr>
          <w:rFonts w:eastAsia="Open Sans"/>
        </w:rPr>
      </w:pPr>
    </w:p>
    <w:p w14:paraId="709AED43" w14:textId="77777777" w:rsidR="00E4084D" w:rsidRPr="00E4084D" w:rsidRDefault="00E4084D" w:rsidP="00E4084D">
      <w:pPr>
        <w:ind w:right="-720"/>
        <w:rPr>
          <w:rFonts w:eastAsia="Open Sans"/>
        </w:rPr>
      </w:pPr>
    </w:p>
    <w:p w14:paraId="353ED510" w14:textId="52C27A01" w:rsidR="00E4084D" w:rsidRDefault="00E4084D" w:rsidP="00E4084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Record your data</w:t>
      </w:r>
    </w:p>
    <w:p w14:paraId="09CF64DD" w14:textId="77777777" w:rsidR="00592BA7" w:rsidRPr="00592BA7" w:rsidRDefault="00592BA7" w:rsidP="00592BA7">
      <w:pPr>
        <w:ind w:right="-720"/>
        <w:rPr>
          <w:rFonts w:eastAsia="Open Sans"/>
        </w:rPr>
      </w:pPr>
    </w:p>
    <w:tbl>
      <w:tblPr>
        <w:tblStyle w:val="a"/>
        <w:tblpPr w:leftFromText="180" w:rightFromText="180" w:vertAnchor="text" w:horzAnchor="margin" w:tblpXSpec="center" w:tblpY="137"/>
        <w:tblW w:w="10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3744"/>
        <w:gridCol w:w="3350"/>
      </w:tblGrid>
      <w:tr w:rsidR="00E4084D" w14:paraId="73CCF180" w14:textId="77777777" w:rsidTr="00E4084D">
        <w:trPr>
          <w:trHeight w:val="366"/>
        </w:trPr>
        <w:tc>
          <w:tcPr>
            <w:tcW w:w="2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6ED917" w14:textId="10F71B48" w:rsidR="00E4084D" w:rsidRPr="0088534A" w:rsidRDefault="00E4084D" w:rsidP="00E4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Name</w:t>
            </w:r>
          </w:p>
        </w:tc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D8B30A2" w14:textId="31679197" w:rsidR="00E4084D" w:rsidRPr="0088534A" w:rsidRDefault="00E4084D" w:rsidP="00E4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Weight with No Inclined Plane</w:t>
            </w:r>
          </w:p>
        </w:tc>
        <w:tc>
          <w:tcPr>
            <w:tcW w:w="3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55EE03B" w14:textId="25EA1E5D" w:rsidR="00E4084D" w:rsidRPr="0088534A" w:rsidRDefault="00E4084D" w:rsidP="00E4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Weight with Inclined Plane</w:t>
            </w:r>
          </w:p>
        </w:tc>
      </w:tr>
      <w:tr w:rsidR="00E4084D" w14:paraId="44326958" w14:textId="77777777" w:rsidTr="00E4084D">
        <w:trPr>
          <w:trHeight w:val="1208"/>
        </w:trPr>
        <w:tc>
          <w:tcPr>
            <w:tcW w:w="2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47C406" w14:textId="52FB300D" w:rsidR="00E4084D" w:rsidRPr="00677F12" w:rsidRDefault="00E4084D" w:rsidP="00E4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37FD9B" w14:textId="77777777" w:rsidR="00E4084D" w:rsidRPr="00677F12" w:rsidRDefault="00E4084D" w:rsidP="00E4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59B2F0" w14:textId="09AFBF3A" w:rsidR="00E4084D" w:rsidRPr="00677F12" w:rsidRDefault="00E4084D" w:rsidP="00E4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80EC15D" w14:textId="6087EC5D" w:rsidR="00E4084D" w:rsidRDefault="00E4084D" w:rsidP="00E4084D">
      <w:pPr>
        <w:ind w:right="-720"/>
        <w:rPr>
          <w:rFonts w:eastAsia="Open Sans"/>
        </w:rPr>
      </w:pPr>
    </w:p>
    <w:p w14:paraId="59838E2A" w14:textId="26F1CE0E" w:rsidR="00E4084D" w:rsidRDefault="00E4084D" w:rsidP="00E4084D">
      <w:pPr>
        <w:ind w:right="-720"/>
        <w:rPr>
          <w:rFonts w:eastAsia="Open Sans"/>
        </w:rPr>
      </w:pPr>
    </w:p>
    <w:p w14:paraId="257ABF09" w14:textId="660064E1" w:rsidR="00E4084D" w:rsidRDefault="00E4084D" w:rsidP="00E4084D">
      <w:pPr>
        <w:ind w:left="-360" w:right="-720"/>
        <w:rPr>
          <w:rFonts w:eastAsia="Open Sans"/>
        </w:rPr>
      </w:pPr>
      <w:r>
        <w:rPr>
          <w:rFonts w:eastAsia="Open Sans"/>
        </w:rPr>
        <w:t>Conclusion:</w:t>
      </w:r>
    </w:p>
    <w:p w14:paraId="382B0892" w14:textId="77777777" w:rsidR="00E4084D" w:rsidRPr="00E4084D" w:rsidRDefault="00E4084D" w:rsidP="00E4084D">
      <w:pPr>
        <w:ind w:left="-360" w:right="-720"/>
        <w:rPr>
          <w:rFonts w:eastAsia="Open Sans"/>
        </w:rPr>
      </w:pPr>
    </w:p>
    <w:p w14:paraId="34F5FF62" w14:textId="65F4940A" w:rsidR="00E4084D" w:rsidRDefault="00E4084D" w:rsidP="00E4084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Which was lighter, lifting the rock with the plane or lifting it without the plane? Which was heavier?</w:t>
      </w:r>
    </w:p>
    <w:p w14:paraId="72E03D04" w14:textId="27461176" w:rsidR="00E4084D" w:rsidRDefault="00E4084D" w:rsidP="00E4084D">
      <w:pPr>
        <w:ind w:right="-720"/>
        <w:rPr>
          <w:rFonts w:eastAsia="Open Sans"/>
        </w:rPr>
      </w:pPr>
    </w:p>
    <w:p w14:paraId="461892DD" w14:textId="37C70E90" w:rsidR="00E4084D" w:rsidRDefault="00E4084D" w:rsidP="00E4084D">
      <w:pPr>
        <w:ind w:right="-720"/>
        <w:rPr>
          <w:rFonts w:eastAsia="Open Sans"/>
        </w:rPr>
      </w:pPr>
    </w:p>
    <w:p w14:paraId="6A8681D4" w14:textId="452F81D9" w:rsidR="00E4084D" w:rsidRDefault="00E4084D" w:rsidP="00E4084D">
      <w:pPr>
        <w:ind w:right="-720"/>
        <w:rPr>
          <w:rFonts w:eastAsia="Open Sans"/>
        </w:rPr>
      </w:pPr>
    </w:p>
    <w:p w14:paraId="4A9547E2" w14:textId="5BF39213" w:rsidR="00E4084D" w:rsidRDefault="00E4084D" w:rsidP="00E4084D">
      <w:pPr>
        <w:ind w:right="-720"/>
        <w:rPr>
          <w:rFonts w:eastAsia="Open Sans"/>
        </w:rPr>
      </w:pPr>
    </w:p>
    <w:p w14:paraId="2A37CF1A" w14:textId="3A10D703" w:rsidR="00E4084D" w:rsidRDefault="00E4084D" w:rsidP="00E4084D">
      <w:pPr>
        <w:ind w:right="-720"/>
        <w:rPr>
          <w:rFonts w:eastAsia="Open Sans"/>
        </w:rPr>
      </w:pPr>
    </w:p>
    <w:p w14:paraId="33155B44" w14:textId="555B1CFD" w:rsidR="00E4084D" w:rsidRDefault="00E4084D" w:rsidP="00E4084D">
      <w:pPr>
        <w:ind w:right="-720"/>
        <w:rPr>
          <w:rFonts w:eastAsia="Open Sans"/>
        </w:rPr>
      </w:pPr>
    </w:p>
    <w:p w14:paraId="2373F539" w14:textId="77777777" w:rsidR="00E4084D" w:rsidRPr="00E4084D" w:rsidRDefault="00E4084D" w:rsidP="00E4084D">
      <w:pPr>
        <w:ind w:right="-720"/>
        <w:rPr>
          <w:rFonts w:eastAsia="Open Sans"/>
        </w:rPr>
      </w:pPr>
    </w:p>
    <w:p w14:paraId="75A784D2" w14:textId="1BB8DD25" w:rsidR="00E4084D" w:rsidRPr="00E4084D" w:rsidRDefault="00E4084D" w:rsidP="00E4084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Remembering your answer to Question 1, is it easier or harder to lift the rock using the inclined plane?</w:t>
      </w:r>
    </w:p>
    <w:p w14:paraId="7E8BC60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337E18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8292EB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EF1371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6DBFBD9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474B9" w14:textId="77777777" w:rsidR="00EA4018" w:rsidRDefault="00EA4018">
      <w:pPr>
        <w:spacing w:line="240" w:lineRule="auto"/>
      </w:pPr>
      <w:r>
        <w:separator/>
      </w:r>
    </w:p>
  </w:endnote>
  <w:endnote w:type="continuationSeparator" w:id="0">
    <w:p w14:paraId="1502C32E" w14:textId="77777777" w:rsidR="00EA4018" w:rsidRDefault="00EA4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1805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D11ED3D" wp14:editId="23C710B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C629E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4436781" w14:textId="5BB9DC1A" w:rsidR="005C4DD6" w:rsidRDefault="00A02FB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Benefits of Inclined Planes: Heave Ho!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8C65" w14:textId="77777777" w:rsidR="00EA4018" w:rsidRDefault="00EA4018">
      <w:pPr>
        <w:spacing w:line="240" w:lineRule="auto"/>
      </w:pPr>
      <w:r>
        <w:separator/>
      </w:r>
    </w:p>
  </w:footnote>
  <w:footnote w:type="continuationSeparator" w:id="0">
    <w:p w14:paraId="06017202" w14:textId="77777777" w:rsidR="00EA4018" w:rsidRDefault="00EA40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9523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149FE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0479E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6A6495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51EC8"/>
    <w:multiLevelType w:val="hybridMultilevel"/>
    <w:tmpl w:val="12F829A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4F367E"/>
    <w:rsid w:val="00592BA7"/>
    <w:rsid w:val="005C4DD6"/>
    <w:rsid w:val="00677F12"/>
    <w:rsid w:val="006C41D3"/>
    <w:rsid w:val="00787490"/>
    <w:rsid w:val="00871A0A"/>
    <w:rsid w:val="0088534A"/>
    <w:rsid w:val="00A02FB7"/>
    <w:rsid w:val="00BC6178"/>
    <w:rsid w:val="00E4084D"/>
    <w:rsid w:val="00E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5DD0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0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2020-07-06T18:27:00Z</dcterms:created>
  <dcterms:modified xsi:type="dcterms:W3CDTF">2020-07-06T18:36:00Z</dcterms:modified>
</cp:coreProperties>
</file>