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762BD" w14:textId="77777777" w:rsidR="005C4DD6" w:rsidRPr="0088534A" w:rsidRDefault="00EA7917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World Energy Consumption (Part 2)</w:t>
      </w:r>
    </w:p>
    <w:p w14:paraId="3A039CD7" w14:textId="77777777" w:rsidR="005C4DD6" w:rsidRDefault="00EA7917" w:rsidP="004D7C84">
      <w:pPr>
        <w:ind w:hanging="720"/>
        <w:rPr>
          <w:rFonts w:ascii="Open Sans" w:eastAsia="Open Sans" w:hAnsi="Open Sans" w:cs="Open Sans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4615BEE" wp14:editId="76108283">
            <wp:simplePos x="0" y="0"/>
            <wp:positionH relativeFrom="column">
              <wp:posOffset>-630238</wp:posOffset>
            </wp:positionH>
            <wp:positionV relativeFrom="paragraph">
              <wp:posOffset>168910</wp:posOffset>
            </wp:positionV>
            <wp:extent cx="7163873" cy="6631940"/>
            <wp:effectExtent l="0" t="0" r="0" b="0"/>
            <wp:wrapNone/>
            <wp:docPr id="2" name="Picture 2" descr="/var/folders/7x/qrcswnhs3mqffy5vjq8_cdv80000gn/T/TemporaryItems/(A Document Being Saved By screencaptureui 4)/Screen Shot 2020-10-26 at 4.55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7x/qrcswnhs3mqffy5vjq8_cdv80000gn/T/TemporaryItems/(A Document Being Saved By screencaptureui 4)/Screen Shot 2020-10-26 at 4.55.30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873" cy="663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4B614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4E9EC2A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D15EB5C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CF31C0A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AA768" w14:textId="77777777" w:rsidR="00F7372E" w:rsidRDefault="00F7372E">
      <w:pPr>
        <w:spacing w:line="240" w:lineRule="auto"/>
      </w:pPr>
      <w:r>
        <w:separator/>
      </w:r>
    </w:p>
  </w:endnote>
  <w:endnote w:type="continuationSeparator" w:id="0">
    <w:p w14:paraId="7B2FD843" w14:textId="77777777" w:rsidR="00F7372E" w:rsidRDefault="00F73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9B52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B98FDF5" wp14:editId="4753908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56970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CEC611A" w14:textId="77777777" w:rsidR="005C4DD6" w:rsidRDefault="00EA791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Closer Look at Oil and Energy Consumption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World Energy Consumption (Part 2)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F0233" w14:textId="77777777" w:rsidR="00F7372E" w:rsidRDefault="00F7372E">
      <w:pPr>
        <w:spacing w:line="240" w:lineRule="auto"/>
      </w:pPr>
      <w:r>
        <w:separator/>
      </w:r>
    </w:p>
  </w:footnote>
  <w:footnote w:type="continuationSeparator" w:id="0">
    <w:p w14:paraId="0EB6BD2E" w14:textId="77777777" w:rsidR="00F7372E" w:rsidRDefault="00F737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F08A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31BCD7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A5AC5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AD241B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EA7917"/>
    <w:rsid w:val="00F7372E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D08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2020-10-26T22:58:00Z</dcterms:created>
  <dcterms:modified xsi:type="dcterms:W3CDTF">2020-10-26T22:58:00Z</dcterms:modified>
</cp:coreProperties>
</file>