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1366FA" w14:textId="77777777" w:rsidR="0038684D" w:rsidRDefault="001165EB">
      <w:pPr>
        <w:tabs>
          <w:tab w:val="left" w:pos="5040"/>
          <w:tab w:val="left" w:pos="7876"/>
        </w:tabs>
        <w:spacing w:before="67"/>
        <w:ind w:right="2262"/>
        <w:jc w:val="center"/>
        <w:rPr>
          <w:b/>
          <w:bCs/>
        </w:rPr>
      </w:pPr>
      <w:r>
        <w:rPr>
          <w:b/>
          <w:bCs/>
          <w:color w:val="5F91B9"/>
        </w:rPr>
        <w:t>Name:                                                              Date:</w:t>
      </w:r>
      <w:r>
        <w:rPr>
          <w:b/>
          <w:bCs/>
          <w:color w:val="5F91B9"/>
        </w:rPr>
        <w:tab/>
        <w:t xml:space="preserve">                           Class:</w:t>
      </w:r>
    </w:p>
    <w:p w14:paraId="2A1366FB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</w:rPr>
      </w:pPr>
    </w:p>
    <w:p w14:paraId="2A1366FD" w14:textId="09A70D7C" w:rsidR="0038684D" w:rsidRDefault="001165EB" w:rsidP="0001346B">
      <w:pPr>
        <w:pStyle w:val="Heading1"/>
      </w:pPr>
      <w:r>
        <w:t>Powering Up with Electromagnets</w:t>
      </w:r>
      <w:r w:rsidR="00BF7DDE">
        <w:t xml:space="preserve"> Worksheet</w:t>
      </w:r>
    </w:p>
    <w:p w14:paraId="38C4A2C3" w14:textId="77777777" w:rsidR="0001346B" w:rsidRPr="0001346B" w:rsidRDefault="0001346B" w:rsidP="0001346B"/>
    <w:p w14:paraId="2A136701" w14:textId="246850BD" w:rsidR="0038684D" w:rsidRDefault="004F68F7" w:rsidP="004F68F7">
      <w:pPr>
        <w:tabs>
          <w:tab w:val="left" w:pos="1078"/>
        </w:tabs>
        <w:ind w:left="360"/>
      </w:pPr>
      <w:r w:rsidRPr="004F68F7">
        <w:rPr>
          <w:b/>
          <w:bCs/>
        </w:rPr>
        <w:t>Instructions</w:t>
      </w:r>
      <w:r>
        <w:t xml:space="preserve">: </w:t>
      </w:r>
      <w:r w:rsidR="001165EB">
        <w:t xml:space="preserve">Working in </w:t>
      </w:r>
      <w:r w:rsidR="00FF5218">
        <w:t>teams</w:t>
      </w:r>
      <w:r w:rsidR="001165EB">
        <w:t>, make, test, and experiment with electromagnets. Draw your electromagnet setups and record the relative strength of your electromagnet designs</w:t>
      </w:r>
      <w:r>
        <w:t>.</w:t>
      </w:r>
      <w:r w:rsidR="001165EB">
        <w:br/>
      </w:r>
    </w:p>
    <w:p w14:paraId="2A136702" w14:textId="77777777" w:rsidR="0038684D" w:rsidRDefault="001165EB">
      <w:pPr>
        <w:tabs>
          <w:tab w:val="left" w:pos="1078"/>
        </w:tabs>
        <w:ind w:left="360"/>
        <w:rPr>
          <w:b/>
          <w:bCs/>
        </w:rPr>
      </w:pPr>
      <w:r>
        <w:rPr>
          <w:b/>
          <w:bCs/>
        </w:rPr>
        <w:t>Activity 1: Basic Electromagnet</w:t>
      </w:r>
    </w:p>
    <w:p w14:paraId="2A136703" w14:textId="494592A9" w:rsidR="0038684D" w:rsidRDefault="001165EB">
      <w:pPr>
        <w:tabs>
          <w:tab w:val="left" w:pos="1078"/>
        </w:tabs>
        <w:ind w:left="360"/>
        <w:rPr>
          <w:color w:val="000000"/>
        </w:rPr>
      </w:pPr>
      <w:r>
        <w:t>Draw and label the basic electromagnet setup, including the number of wire wraps, battery size, and nail length:</w:t>
      </w:r>
    </w:p>
    <w:p w14:paraId="2A136704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5B7C1F" w14:paraId="35A9FCC3" w14:textId="77777777" w:rsidTr="005B7C1F">
        <w:tc>
          <w:tcPr>
            <w:tcW w:w="10790" w:type="dxa"/>
          </w:tcPr>
          <w:p w14:paraId="62A44F2F" w14:textId="77777777" w:rsidR="005B7C1F" w:rsidRDefault="005B7C1F"/>
          <w:p w14:paraId="1C6DA5F1" w14:textId="77777777" w:rsidR="005B7C1F" w:rsidRDefault="005B7C1F"/>
          <w:p w14:paraId="1EAE0A91" w14:textId="77777777" w:rsidR="005B7C1F" w:rsidRDefault="005B7C1F"/>
          <w:p w14:paraId="1D551551" w14:textId="77777777" w:rsidR="005B7C1F" w:rsidRDefault="005B7C1F"/>
          <w:p w14:paraId="2797FB76" w14:textId="77777777" w:rsidR="005B7C1F" w:rsidRDefault="005B7C1F"/>
          <w:p w14:paraId="09BCB2D7" w14:textId="77777777" w:rsidR="005B7C1F" w:rsidRDefault="005B7C1F"/>
          <w:p w14:paraId="674A2DE9" w14:textId="77777777" w:rsidR="005B7C1F" w:rsidRDefault="005B7C1F"/>
          <w:p w14:paraId="072F545D" w14:textId="77777777" w:rsidR="005B7C1F" w:rsidRDefault="005B7C1F"/>
          <w:p w14:paraId="274E7C18" w14:textId="77777777" w:rsidR="005B7C1F" w:rsidRDefault="005B7C1F"/>
          <w:p w14:paraId="305046DC" w14:textId="77777777" w:rsidR="005B7C1F" w:rsidRDefault="005B7C1F"/>
          <w:p w14:paraId="3236E849" w14:textId="77777777" w:rsidR="005B7C1F" w:rsidRDefault="005B7C1F"/>
          <w:p w14:paraId="04A9F871" w14:textId="77777777" w:rsidR="005B7C1F" w:rsidRDefault="005B7C1F"/>
          <w:p w14:paraId="0665F6C6" w14:textId="77777777" w:rsidR="005B7C1F" w:rsidRDefault="005B7C1F"/>
          <w:p w14:paraId="1A191286" w14:textId="77777777" w:rsidR="005B7C1F" w:rsidRDefault="005B7C1F"/>
          <w:p w14:paraId="45B52B63" w14:textId="77777777" w:rsidR="005B7C1F" w:rsidRDefault="005B7C1F"/>
          <w:p w14:paraId="21C77FC9" w14:textId="77777777" w:rsidR="005B7C1F" w:rsidRDefault="005B7C1F"/>
          <w:p w14:paraId="6690002A" w14:textId="77777777" w:rsidR="005B7C1F" w:rsidRDefault="005B7C1F"/>
          <w:p w14:paraId="2483C8DA" w14:textId="77777777" w:rsidR="005B7C1F" w:rsidRDefault="005B7C1F"/>
          <w:p w14:paraId="68DD564E" w14:textId="77777777" w:rsidR="005B7C1F" w:rsidRDefault="005B7C1F"/>
          <w:p w14:paraId="0124A7FD" w14:textId="77777777" w:rsidR="005B7C1F" w:rsidRDefault="005B7C1F"/>
          <w:p w14:paraId="0BF625A0" w14:textId="77777777" w:rsidR="005B7C1F" w:rsidRDefault="005B7C1F"/>
          <w:p w14:paraId="24E36726" w14:textId="77777777" w:rsidR="005B7C1F" w:rsidRDefault="005B7C1F"/>
          <w:p w14:paraId="625A7DC9" w14:textId="77777777" w:rsidR="005B7C1F" w:rsidRDefault="005B7C1F"/>
          <w:p w14:paraId="29391531" w14:textId="77777777" w:rsidR="005B7C1F" w:rsidRDefault="005B7C1F"/>
          <w:p w14:paraId="1DCEB25B" w14:textId="77777777" w:rsidR="005B7C1F" w:rsidRDefault="005B7C1F"/>
          <w:p w14:paraId="2E6BF3F0" w14:textId="77777777" w:rsidR="005B7C1F" w:rsidRDefault="005B7C1F"/>
          <w:p w14:paraId="2C072114" w14:textId="77777777" w:rsidR="005B7C1F" w:rsidRDefault="005B7C1F"/>
          <w:p w14:paraId="0C01A1D4" w14:textId="77777777" w:rsidR="005B7C1F" w:rsidRDefault="005B7C1F"/>
        </w:tc>
      </w:tr>
    </w:tbl>
    <w:p w14:paraId="2A136705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  <w:ind w:left="360"/>
      </w:pPr>
    </w:p>
    <w:p w14:paraId="2A136706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</w:pPr>
    </w:p>
    <w:p w14:paraId="2A13670C" w14:textId="65C56BF4" w:rsidR="0038684D" w:rsidRDefault="001165EB">
      <w:pPr>
        <w:tabs>
          <w:tab w:val="left" w:pos="1078"/>
        </w:tabs>
        <w:ind w:left="360"/>
      </w:pPr>
      <w:r>
        <w:t>Record how many paperclips the electromagnet can pick up when it’s turned on:</w:t>
      </w:r>
      <w:r w:rsidR="005B7C1F">
        <w:t xml:space="preserve"> _____________________</w:t>
      </w:r>
    </w:p>
    <w:p w14:paraId="2A13670D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</w:pPr>
    </w:p>
    <w:p w14:paraId="2A13670E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</w:pPr>
    </w:p>
    <w:p w14:paraId="2A13670F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p w14:paraId="6F3EEBE8" w14:textId="77777777" w:rsidR="005B7C1F" w:rsidRDefault="005B7C1F">
      <w:pPr>
        <w:rPr>
          <w:b/>
          <w:bCs/>
        </w:rPr>
      </w:pPr>
      <w:r>
        <w:rPr>
          <w:b/>
          <w:bCs/>
        </w:rPr>
        <w:br w:type="page"/>
      </w:r>
    </w:p>
    <w:p w14:paraId="2A136710" w14:textId="352889E5" w:rsidR="0038684D" w:rsidRDefault="001165EB" w:rsidP="007D1DEB">
      <w:pPr>
        <w:tabs>
          <w:tab w:val="left" w:pos="1078"/>
        </w:tabs>
      </w:pPr>
      <w:r>
        <w:rPr>
          <w:b/>
          <w:bCs/>
        </w:rPr>
        <w:lastRenderedPageBreak/>
        <w:t>Activity 2: Electromagnet Design Challenge</w:t>
      </w:r>
      <w:r>
        <w:t>.</w:t>
      </w:r>
    </w:p>
    <w:p w14:paraId="4ECB9FDD" w14:textId="77777777" w:rsidR="007D1DEB" w:rsidRDefault="007D1DEB" w:rsidP="007D1DEB">
      <w:pPr>
        <w:tabs>
          <w:tab w:val="left" w:pos="1078"/>
        </w:tabs>
        <w:rPr>
          <w:b/>
          <w:bCs/>
        </w:rPr>
      </w:pPr>
    </w:p>
    <w:p w14:paraId="2A136711" w14:textId="1E98DB57" w:rsidR="0038684D" w:rsidRDefault="007D1DEB" w:rsidP="007D1DEB">
      <w:pPr>
        <w:tabs>
          <w:tab w:val="left" w:pos="1078"/>
        </w:tabs>
      </w:pPr>
      <w:r w:rsidRPr="004F68F7">
        <w:rPr>
          <w:b/>
          <w:bCs/>
        </w:rPr>
        <w:t>Instructions</w:t>
      </w:r>
      <w:r>
        <w:t xml:space="preserve">: </w:t>
      </w:r>
      <w:r w:rsidR="001165EB">
        <w:t>Draw and label your team’s electromagnet design setup, including the wire gauge, number of wire wraps, battery size, and nail length. Record how many paperclips the electromagnet can pick up:</w:t>
      </w:r>
    </w:p>
    <w:p w14:paraId="2A136712" w14:textId="77777777" w:rsidR="0038684D" w:rsidRDefault="0038684D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38684D" w14:paraId="2A136716" w14:textId="77777777"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13" w14:textId="4FE878AE" w:rsidR="0038684D" w:rsidRDefault="0011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Electromagnet Design 1</w:t>
            </w:r>
          </w:p>
        </w:tc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14" w14:textId="77777777" w:rsidR="0038684D" w:rsidRDefault="001165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Electromagnet Design 2</w:t>
            </w:r>
          </w:p>
        </w:tc>
        <w:tc>
          <w:tcPr>
            <w:tcW w:w="3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15" w14:textId="77777777" w:rsidR="0038684D" w:rsidRDefault="001165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Electromagnet Design 3</w:t>
            </w:r>
          </w:p>
        </w:tc>
      </w:tr>
      <w:tr w:rsidR="0038684D" w14:paraId="2A13671D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17" w14:textId="77777777" w:rsidR="0038684D" w:rsidRDefault="0011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Wire gauge: </w:t>
            </w:r>
          </w:p>
          <w:p w14:paraId="2A136718" w14:textId="77777777" w:rsidR="0038684D" w:rsidRDefault="0011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Number of nail wraps: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19" w14:textId="77777777" w:rsidR="0038684D" w:rsidRDefault="001165EB">
            <w:r>
              <w:t xml:space="preserve">Wire gauge: </w:t>
            </w:r>
          </w:p>
          <w:p w14:paraId="2A13671A" w14:textId="77777777" w:rsidR="0038684D" w:rsidRDefault="001165EB">
            <w:r>
              <w:t>Number of nail wraps: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1B" w14:textId="77777777" w:rsidR="0038684D" w:rsidRDefault="001165EB">
            <w:r>
              <w:t xml:space="preserve">Wire gauge: </w:t>
            </w:r>
          </w:p>
          <w:p w14:paraId="2A13671C" w14:textId="77777777" w:rsidR="0038684D" w:rsidRDefault="001165EB">
            <w:r>
              <w:t>Number of nail wraps:</w:t>
            </w:r>
          </w:p>
        </w:tc>
      </w:tr>
      <w:tr w:rsidR="0038684D" w14:paraId="2A13672A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1E" w14:textId="77777777" w:rsidR="0038684D" w:rsidRDefault="0011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Sketch of electromagnet setup:</w:t>
            </w:r>
          </w:p>
          <w:p w14:paraId="2A13671F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82576E0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FC0EBD8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58218B2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964B0F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3DE4C45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B56E083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0CDCA24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886EDE8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6B3AE67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28F063B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9C2629A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5A1443A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BC43D25" w14:textId="77777777" w:rsidR="005B7C1F" w:rsidRDefault="005B7C1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0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1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2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3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4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5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6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7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28" w14:textId="77777777" w:rsidR="0038684D" w:rsidRDefault="001165EB">
            <w:r>
              <w:t>Sketch of electromagnet setup: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29" w14:textId="77777777" w:rsidR="0038684D" w:rsidRDefault="001165EB">
            <w:r>
              <w:t>Sketch of electromagnet setup:</w:t>
            </w:r>
          </w:p>
        </w:tc>
      </w:tr>
      <w:tr w:rsidR="0038684D" w14:paraId="2A136731" w14:textId="77777777" w:rsidTr="0001346B">
        <w:trPr>
          <w:trHeight w:val="753"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2B" w14:textId="77777777" w:rsidR="0038684D" w:rsidRDefault="00116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# of paperclips picked up:</w:t>
            </w:r>
          </w:p>
          <w:p w14:paraId="2A13672C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D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A13672E" w14:textId="77777777" w:rsidR="0038684D" w:rsidRDefault="00386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2F" w14:textId="77777777" w:rsidR="0038684D" w:rsidRDefault="001165EB">
            <w:r>
              <w:t># of paperclips picked up: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36730" w14:textId="61CB50D2" w:rsidR="0038684D" w:rsidRDefault="001165EB">
            <w:r>
              <w:t># of paperclips picked up:</w:t>
            </w:r>
          </w:p>
        </w:tc>
      </w:tr>
    </w:tbl>
    <w:p w14:paraId="3DB8980B" w14:textId="2463403F" w:rsidR="0001346B" w:rsidRPr="0001346B" w:rsidRDefault="0001346B" w:rsidP="0001346B">
      <w:pPr>
        <w:rPr>
          <w:rFonts w:ascii="Sans Serif Collection" w:eastAsia="Sans Serif Collection" w:hAnsi="Sans Serif Collection" w:cs="Sans Serif Collection"/>
          <w:sz w:val="16"/>
          <w:szCs w:val="16"/>
        </w:rPr>
      </w:pPr>
    </w:p>
    <w:sectPr w:rsidR="0001346B" w:rsidRPr="0001346B">
      <w:footerReference w:type="default" r:id="rId8"/>
      <w:pgSz w:w="12240" w:h="15840"/>
      <w:pgMar w:top="900" w:right="720" w:bottom="28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0CCF8F" w14:textId="77777777" w:rsidR="00336B31" w:rsidRDefault="00336B31" w:rsidP="00BF7DDE">
      <w:r>
        <w:separator/>
      </w:r>
    </w:p>
  </w:endnote>
  <w:endnote w:type="continuationSeparator" w:id="0">
    <w:p w14:paraId="04E17CD4" w14:textId="77777777" w:rsidR="00336B31" w:rsidRDefault="00336B31" w:rsidP="00BF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BA81A1B-253F-BE45-9426-2A79E9E17EF8}"/>
    <w:embedBold r:id="rId2" w:fontKey="{FB67BFE1-AFEC-4F4B-9C9B-402D1D00859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9A558CB-7D17-EB49-A984-79E54CE620E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CAC3CFB-3CD9-6849-8541-7EF8D419B703}"/>
  </w:font>
  <w:font w:name="Sans Serif Collection">
    <w:panose1 w:val="020B0502040504020204"/>
    <w:charset w:val="B2"/>
    <w:family w:val="swiss"/>
    <w:pitch w:val="variable"/>
    <w:sig w:usb0="A057A2EF" w:usb1="0200604E" w:usb2="29100001" w:usb3="00000000" w:csb0="000000D3" w:csb1="00000000"/>
    <w:embedRegular r:id="rId5" w:fontKey="{5993EB75-43AA-3143-A883-85ACA3787CE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29673B79-2FF7-0947-8513-EDB2FB98AA5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7D10C4CC-CFCF-8D4F-9E5F-A18C79164F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A0C563A-E138-6E4A-8268-E62EC433B3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0E411E" w14:textId="77777777" w:rsidR="001D7BC6" w:rsidRDefault="001D7BC6" w:rsidP="001D7BC6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5388529" wp14:editId="645938E1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C92BCBB" w14:textId="77777777" w:rsidR="001D7BC6" w:rsidRDefault="001D7BC6" w:rsidP="001D7BC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         </w:t>
    </w:r>
  </w:p>
  <w:p w14:paraId="2E8915FA" w14:textId="01274EA4" w:rsidR="00BF7DDE" w:rsidRPr="00852CFF" w:rsidRDefault="001D7BC6" w:rsidP="001D7BC6">
    <w:pPr>
      <w:tabs>
        <w:tab w:val="left" w:pos="6710"/>
      </w:tabs>
      <w:ind w:left="-720" w:right="-720"/>
      <w:rPr>
        <w:rFonts w:asciiTheme="minorBidi" w:eastAsia="Open Sans" w:hAnsiTheme="minorBidi" w:cstheme="minorBidi"/>
        <w:color w:val="6091BA"/>
        <w:sz w:val="18"/>
        <w:szCs w:val="18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                </w:t>
    </w:r>
    <w:r w:rsidR="00852CFF" w:rsidRPr="00852CFF">
      <w:rPr>
        <w:rFonts w:asciiTheme="minorBidi" w:eastAsia="Open Sans" w:hAnsiTheme="minorBidi" w:cstheme="minorBidi"/>
        <w:color w:val="6091BA"/>
        <w:sz w:val="18"/>
        <w:szCs w:val="18"/>
        <w:u w:val="single"/>
      </w:rPr>
      <w:t xml:space="preserve">Powering Up with Electromagnets </w:t>
    </w:r>
    <w:r w:rsidRPr="00852CFF">
      <w:rPr>
        <w:rFonts w:asciiTheme="minorBidi" w:eastAsia="Open Sans" w:hAnsiTheme="minorBidi" w:cstheme="minorBidi"/>
        <w:color w:val="6091BA"/>
        <w:sz w:val="18"/>
        <w:szCs w:val="18"/>
        <w:u w:val="single"/>
      </w:rPr>
      <w:t xml:space="preserve">Activity – </w:t>
    </w:r>
    <w:r w:rsidR="0001346B">
      <w:rPr>
        <w:rFonts w:asciiTheme="minorBidi" w:eastAsia="Open Sans" w:hAnsiTheme="minorBidi" w:cstheme="minorBidi"/>
        <w:color w:val="6091BA"/>
        <w:sz w:val="18"/>
        <w:szCs w:val="18"/>
        <w:u w:val="single"/>
      </w:rPr>
      <w:t xml:space="preserve">Powering Up with Electromagnets </w:t>
    </w:r>
    <w:r w:rsidRPr="00852CFF">
      <w:rPr>
        <w:rFonts w:asciiTheme="minorBidi" w:eastAsia="Open Sans" w:hAnsiTheme="minorBidi" w:cstheme="minorBidi"/>
        <w:color w:val="6091BA"/>
        <w:sz w:val="18"/>
        <w:szCs w:val="18"/>
        <w:u w:val="single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35302F" w14:textId="77777777" w:rsidR="00336B31" w:rsidRDefault="00336B31" w:rsidP="00BF7DDE">
      <w:r>
        <w:separator/>
      </w:r>
    </w:p>
  </w:footnote>
  <w:footnote w:type="continuationSeparator" w:id="0">
    <w:p w14:paraId="3E1C7B42" w14:textId="77777777" w:rsidR="00336B31" w:rsidRDefault="00336B31" w:rsidP="00BF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6166C1"/>
    <w:multiLevelType w:val="multilevel"/>
    <w:tmpl w:val="AB58E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961288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84D"/>
    <w:rsid w:val="0001346B"/>
    <w:rsid w:val="001165EB"/>
    <w:rsid w:val="001B3640"/>
    <w:rsid w:val="001D613B"/>
    <w:rsid w:val="001D7BC6"/>
    <w:rsid w:val="00236A95"/>
    <w:rsid w:val="00336B31"/>
    <w:rsid w:val="0038684D"/>
    <w:rsid w:val="00472453"/>
    <w:rsid w:val="004F68F7"/>
    <w:rsid w:val="005B7C1F"/>
    <w:rsid w:val="00742325"/>
    <w:rsid w:val="007D1DEB"/>
    <w:rsid w:val="00824B67"/>
    <w:rsid w:val="00852CFF"/>
    <w:rsid w:val="009A4498"/>
    <w:rsid w:val="009E7BE9"/>
    <w:rsid w:val="00BB3558"/>
    <w:rsid w:val="00BF7DDE"/>
    <w:rsid w:val="00D54C5C"/>
    <w:rsid w:val="00E41016"/>
    <w:rsid w:val="00EB4A17"/>
    <w:rsid w:val="00F17101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366FA"/>
  <w15:docId w15:val="{4803E384-23F6-476E-AFB8-0A4505B8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F7D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DDE"/>
  </w:style>
  <w:style w:type="paragraph" w:styleId="Footer">
    <w:name w:val="footer"/>
    <w:basedOn w:val="Normal"/>
    <w:link w:val="FooterChar"/>
    <w:uiPriority w:val="99"/>
    <w:unhideWhenUsed/>
    <w:rsid w:val="00BF7D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DDE"/>
  </w:style>
  <w:style w:type="table" w:styleId="TableGrid">
    <w:name w:val="Table Grid"/>
    <w:basedOn w:val="TableNormal"/>
    <w:uiPriority w:val="39"/>
    <w:rsid w:val="005B7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X0CF+5xdn+58vsvIx2WeiLHqwQ==">CgMxLjAaHwoBMBIaChgICVIUChJ0YWJsZS5tY2Jva3R3cmlqdTA4AHIhMWJkRVdSOWNRWlNOcnlqY1pqVTBMd1ZSbUkyMXlST0hC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14</cp:revision>
  <dcterms:created xsi:type="dcterms:W3CDTF">2026-07-20T16:44:00Z</dcterms:created>
  <dcterms:modified xsi:type="dcterms:W3CDTF">2026-08-27T13:34:00Z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2020-04-01T00:00:00Z</vt:lpwstr>
  </property>
  <property fmtid="{D5CDD505-2E9C-101B-9397-08002B2CF9AE}" pid="3" name="Creator">
    <vt:lpwstr>Microsoft® Word for Office 365</vt:lpwstr>
  </property>
  <property fmtid="{D5CDD505-2E9C-101B-9397-08002B2CF9AE}" pid="4" name="LastSaved">
    <vt:lpwstr>2026-03-19T00:00:00Z</vt:lpwstr>
  </property>
  <property fmtid="{D5CDD505-2E9C-101B-9397-08002B2CF9AE}" pid="5" name="Producer">
    <vt:lpwstr>Microsoft® Word for Office 365</vt:lpwstr>
  </property>
</Properties>
</file>