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F320" w14:textId="77777777" w:rsidR="000965B7" w:rsidRPr="00D51AD3" w:rsidRDefault="000965B7" w:rsidP="000965B7">
      <w:pPr>
        <w:ind w:right="81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</w:t>
      </w:r>
      <w:r>
        <w:rPr>
          <w:b/>
          <w:sz w:val="36"/>
          <w:szCs w:val="36"/>
        </w:rPr>
        <w:t>Design Process Packet</w:t>
      </w:r>
    </w:p>
    <w:p w14:paraId="3FDAF8FA" w14:textId="77777777" w:rsidR="000965B7" w:rsidRDefault="000965B7" w:rsidP="000965B7">
      <w:pPr>
        <w:spacing w:line="240" w:lineRule="auto"/>
      </w:pPr>
    </w:p>
    <w:p w14:paraId="4E8E6D4E" w14:textId="3BBE9658" w:rsidR="000965B7" w:rsidRPr="00CF75E8" w:rsidRDefault="000965B7" w:rsidP="000965B7">
      <w:pPr>
        <w:spacing w:line="240" w:lineRule="auto"/>
      </w:pPr>
      <w:r w:rsidRPr="006F1180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94EC228" wp14:editId="2D7B3C7E">
            <wp:simplePos x="0" y="0"/>
            <wp:positionH relativeFrom="column">
              <wp:posOffset>638175</wp:posOffset>
            </wp:positionH>
            <wp:positionV relativeFrom="paragraph">
              <wp:posOffset>600710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27DF">
        <w:rPr>
          <w:b/>
          <w:bCs/>
        </w:rPr>
        <w:t>Instructions:</w:t>
      </w:r>
      <w:r w:rsidRPr="004327DF">
        <w:t xml:space="preserve"> </w:t>
      </w:r>
      <w:r w:rsidRPr="00DA5698">
        <w:t xml:space="preserve">Using the </w:t>
      </w:r>
      <w:r w:rsidR="00890D6B">
        <w:t>e</w:t>
      </w:r>
      <w:r w:rsidRPr="00DA5698">
        <w:t xml:space="preserve">ngineering </w:t>
      </w:r>
      <w:r w:rsidR="00890D6B">
        <w:t>d</w:t>
      </w:r>
      <w:r w:rsidRPr="00DA5698">
        <w:t xml:space="preserve">esign </w:t>
      </w:r>
      <w:r w:rsidR="00890D6B">
        <w:t>p</w:t>
      </w:r>
      <w:r w:rsidRPr="00DA5698">
        <w:t>rocess, you and your team will act as robotic engineers tasked with programming a robotic arm to pick up objects and sort them into designated bins based on their color or size.</w:t>
      </w:r>
    </w:p>
    <w:p w14:paraId="4904250C" w14:textId="77777777" w:rsidR="000965B7" w:rsidRPr="00B5763C" w:rsidRDefault="000965B7" w:rsidP="000965B7"/>
    <w:p w14:paraId="3F0E23C9" w14:textId="29668BE3" w:rsidR="000965B7" w:rsidRPr="00B5763C" w:rsidRDefault="000965B7" w:rsidP="000965B7">
      <w:pPr>
        <w:pStyle w:val="ListParagraph"/>
        <w:numPr>
          <w:ilvl w:val="0"/>
          <w:numId w:val="22"/>
        </w:numPr>
        <w:ind w:left="360"/>
      </w:pPr>
      <w:r w:rsidRPr="00D51AD3">
        <w:rPr>
          <w:b/>
          <w:bCs/>
        </w:rPr>
        <w:t>Ask</w:t>
      </w:r>
      <w:r>
        <w:t xml:space="preserve"> </w:t>
      </w:r>
      <w:r w:rsidR="00890D6B" w:rsidRPr="004F4DE4">
        <w:t>–</w:t>
      </w:r>
      <w:r w:rsidRPr="00B5763C">
        <w:t xml:space="preserve"> Identify the need and constraints</w:t>
      </w:r>
      <w:r>
        <w:t xml:space="preserve"> of the problem.</w:t>
      </w:r>
      <w:r w:rsidRPr="00B5763C">
        <w:t xml:space="preserve"> </w:t>
      </w:r>
    </w:p>
    <w:p w14:paraId="1C7FBB7A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6B47E88C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40B129A9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67981A53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3E29D62D" w14:textId="77777777" w:rsidR="000965B7" w:rsidRPr="00B5763C" w:rsidRDefault="000965B7" w:rsidP="000965B7">
      <w:pPr>
        <w:pStyle w:val="ListParagraph"/>
        <w:numPr>
          <w:ilvl w:val="0"/>
          <w:numId w:val="22"/>
        </w:numPr>
        <w:ind w:left="360"/>
      </w:pPr>
      <w:r w:rsidRPr="002A103B">
        <w:rPr>
          <w:b/>
          <w:bCs/>
        </w:rPr>
        <w:lastRenderedPageBreak/>
        <w:t xml:space="preserve">Research </w:t>
      </w:r>
    </w:p>
    <w:p w14:paraId="660A4CAB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342C3189" w14:textId="77777777" w:rsidR="000965B7" w:rsidRDefault="000965B7" w:rsidP="000965B7"/>
    <w:p w14:paraId="1E752073" w14:textId="77777777" w:rsidR="000965B7" w:rsidRPr="00B5763C" w:rsidRDefault="000965B7" w:rsidP="000965B7">
      <w:r w:rsidRPr="00B5763C">
        <w:t>____________________________________________________________________________</w:t>
      </w:r>
      <w:r w:rsidRPr="00B5763C">
        <w:br/>
      </w:r>
    </w:p>
    <w:p w14:paraId="0E6AA0CA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2BA72406" w14:textId="77777777" w:rsidR="000965B7" w:rsidRDefault="000965B7" w:rsidP="000965B7"/>
    <w:p w14:paraId="461DCE53" w14:textId="77777777" w:rsidR="000965B7" w:rsidRPr="00B5763C" w:rsidRDefault="000965B7" w:rsidP="000965B7">
      <w:r w:rsidRPr="00B5763C">
        <w:t>____________________________________________________________________________</w:t>
      </w:r>
      <w:r w:rsidRPr="00B5763C">
        <w:br/>
      </w:r>
      <w:r w:rsidRPr="00B5763C">
        <w:br/>
        <w:t>____________________________________________________________________________</w:t>
      </w:r>
    </w:p>
    <w:p w14:paraId="00811F52" w14:textId="77777777" w:rsidR="000965B7" w:rsidRDefault="000965B7" w:rsidP="000965B7"/>
    <w:p w14:paraId="749B461B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03DD784B" w14:textId="77777777" w:rsidR="000965B7" w:rsidRDefault="000965B7" w:rsidP="000965B7"/>
    <w:p w14:paraId="625C8546" w14:textId="77777777" w:rsidR="000965B7" w:rsidRDefault="000965B7" w:rsidP="000965B7">
      <w:r w:rsidRPr="00B5763C">
        <w:t>____________________________________________________________________________</w:t>
      </w:r>
      <w:r w:rsidRPr="00B5763C">
        <w:br/>
      </w:r>
    </w:p>
    <w:p w14:paraId="1271B8D5" w14:textId="27D55FCD" w:rsidR="000965B7" w:rsidRPr="003E66E0" w:rsidRDefault="000965B7" w:rsidP="000965B7">
      <w:pPr>
        <w:pStyle w:val="ListParagraph"/>
        <w:numPr>
          <w:ilvl w:val="0"/>
          <w:numId w:val="22"/>
        </w:numPr>
        <w:ind w:left="360"/>
      </w:pPr>
      <w:r w:rsidRPr="003E66E0">
        <w:rPr>
          <w:b/>
          <w:bCs/>
        </w:rPr>
        <w:t>Imagine</w:t>
      </w:r>
      <w:r w:rsidRPr="003E66E0">
        <w:t xml:space="preserve"> –</w:t>
      </w:r>
      <w:r w:rsidR="00890D6B">
        <w:t xml:space="preserve"> </w:t>
      </w:r>
      <w:r w:rsidRPr="003E66E0">
        <w:t xml:space="preserve">Sketch three to four possible </w:t>
      </w:r>
      <w:r w:rsidRPr="003E66E0">
        <w:rPr>
          <w:bCs/>
        </w:rPr>
        <w:t>layouts or flow diagrams and consider potential challenges for each approach.</w:t>
      </w:r>
    </w:p>
    <w:p w14:paraId="2FCC7429" w14:textId="77777777" w:rsidR="000965B7" w:rsidRPr="00B5763C" w:rsidRDefault="000965B7" w:rsidP="000965B7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965B7" w:rsidRPr="00B5763C" w14:paraId="7BB41534" w14:textId="77777777" w:rsidTr="003A1EDB">
        <w:trPr>
          <w:trHeight w:val="3192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05E3" w14:textId="77777777" w:rsidR="000965B7" w:rsidRPr="00B5763C" w:rsidRDefault="000965B7" w:rsidP="003A1EDB">
            <w:pPr>
              <w:widowControl w:val="0"/>
              <w:spacing w:line="240" w:lineRule="auto"/>
            </w:pPr>
            <w:r>
              <w:t>a</w:t>
            </w:r>
          </w:p>
          <w:p w14:paraId="439BA9C2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45CC5E94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4C552B35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7A67691E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6C388E12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50AF3137" w14:textId="77777777" w:rsidR="000965B7" w:rsidRPr="00B5763C" w:rsidRDefault="000965B7" w:rsidP="003A1EDB">
            <w:pPr>
              <w:widowControl w:val="0"/>
              <w:spacing w:line="240" w:lineRule="auto"/>
              <w:ind w:firstLine="720"/>
            </w:pPr>
          </w:p>
          <w:p w14:paraId="6BFFDB60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518FEE41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19B42189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2E774A28" w14:textId="77777777" w:rsidR="000965B7" w:rsidRPr="00B5763C" w:rsidRDefault="000965B7" w:rsidP="003A1EDB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9BA7" w14:textId="77777777" w:rsidR="000965B7" w:rsidRPr="00B5763C" w:rsidRDefault="000965B7" w:rsidP="003A1EDB">
            <w:pPr>
              <w:widowControl w:val="0"/>
              <w:spacing w:line="240" w:lineRule="auto"/>
            </w:pPr>
            <w:r>
              <w:t>b</w:t>
            </w:r>
          </w:p>
        </w:tc>
      </w:tr>
      <w:tr w:rsidR="000965B7" w:rsidRPr="00B5763C" w14:paraId="536AFB09" w14:textId="77777777" w:rsidTr="003A1EDB">
        <w:trPr>
          <w:trHeight w:val="339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E6D4B" w14:textId="77777777" w:rsidR="000965B7" w:rsidRPr="00B5763C" w:rsidRDefault="000965B7" w:rsidP="003A1EDB">
            <w:pPr>
              <w:widowControl w:val="0"/>
              <w:spacing w:line="240" w:lineRule="auto"/>
            </w:pPr>
            <w:r>
              <w:t>c</w:t>
            </w:r>
          </w:p>
          <w:p w14:paraId="46D3A465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4056A1D7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568B8534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4181FC66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32BCAD19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0B495BF8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185A024D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50170935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1EC909CD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2189C542" w14:textId="77777777" w:rsidR="000965B7" w:rsidRPr="00B5763C" w:rsidRDefault="000965B7" w:rsidP="003A1EDB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28E7" w14:textId="77777777" w:rsidR="000965B7" w:rsidRPr="00B5763C" w:rsidRDefault="000965B7" w:rsidP="003A1EDB">
            <w:pPr>
              <w:widowControl w:val="0"/>
              <w:spacing w:line="240" w:lineRule="auto"/>
            </w:pPr>
            <w:r>
              <w:t>d</w:t>
            </w:r>
          </w:p>
        </w:tc>
      </w:tr>
    </w:tbl>
    <w:p w14:paraId="4A2D6F4C" w14:textId="77777777" w:rsidR="000965B7" w:rsidRPr="00615EC5" w:rsidRDefault="000965B7" w:rsidP="000965B7">
      <w:pPr>
        <w:pStyle w:val="ListParagraph"/>
        <w:ind w:left="360"/>
      </w:pPr>
    </w:p>
    <w:p w14:paraId="4C138715" w14:textId="77777777" w:rsidR="000965B7" w:rsidRDefault="000965B7" w:rsidP="000965B7">
      <w:pPr>
        <w:pStyle w:val="ListParagraph"/>
        <w:numPr>
          <w:ilvl w:val="0"/>
          <w:numId w:val="22"/>
        </w:numPr>
        <w:ind w:left="360"/>
      </w:pPr>
      <w:r w:rsidRPr="004D4A1E">
        <w:rPr>
          <w:b/>
          <w:bCs/>
        </w:rPr>
        <w:t xml:space="preserve">Plan </w:t>
      </w:r>
      <w:r>
        <w:t xml:space="preserve">– As a team, select ONE solution. This can be one specific solution or a mixture of ideas. Draw your team’s solution in the box below. </w:t>
      </w:r>
    </w:p>
    <w:p w14:paraId="24320D9E" w14:textId="77777777" w:rsidR="000965B7" w:rsidRDefault="000965B7" w:rsidP="000965B7"/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0965B7" w:rsidRPr="00B5763C" w14:paraId="1F01B966" w14:textId="77777777" w:rsidTr="003A1EDB">
        <w:trPr>
          <w:trHeight w:val="9870"/>
        </w:trPr>
        <w:tc>
          <w:tcPr>
            <w:tcW w:w="9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129D6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71EEBC7F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6EC25875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30C87851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15BC7FFD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7B86C81A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7CB77A50" w14:textId="77777777" w:rsidR="000965B7" w:rsidRPr="00B5763C" w:rsidRDefault="000965B7" w:rsidP="003A1EDB">
            <w:pPr>
              <w:widowControl w:val="0"/>
              <w:spacing w:line="240" w:lineRule="auto"/>
              <w:ind w:firstLine="720"/>
            </w:pPr>
          </w:p>
          <w:p w14:paraId="25DC4C6B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0F6C7A5E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4F9F254A" w14:textId="77777777" w:rsidR="000965B7" w:rsidRPr="00B5763C" w:rsidRDefault="000965B7" w:rsidP="003A1EDB">
            <w:pPr>
              <w:widowControl w:val="0"/>
              <w:spacing w:line="240" w:lineRule="auto"/>
            </w:pPr>
          </w:p>
          <w:p w14:paraId="27666A1E" w14:textId="77777777" w:rsidR="000965B7" w:rsidRPr="00B5763C" w:rsidRDefault="000965B7" w:rsidP="003A1EDB">
            <w:pPr>
              <w:widowControl w:val="0"/>
              <w:spacing w:line="240" w:lineRule="auto"/>
            </w:pPr>
          </w:p>
        </w:tc>
      </w:tr>
    </w:tbl>
    <w:p w14:paraId="20322FE2" w14:textId="77777777" w:rsidR="000965B7" w:rsidRDefault="000965B7" w:rsidP="000965B7"/>
    <w:p w14:paraId="4063C2EC" w14:textId="77777777" w:rsidR="000965B7" w:rsidRPr="004F4DE4" w:rsidRDefault="000965B7" w:rsidP="000965B7"/>
    <w:p w14:paraId="4E39BF0F" w14:textId="77777777" w:rsidR="000965B7" w:rsidRPr="004F4DE4" w:rsidRDefault="000965B7" w:rsidP="000965B7">
      <w:pPr>
        <w:pStyle w:val="ListParagraph"/>
        <w:numPr>
          <w:ilvl w:val="0"/>
          <w:numId w:val="22"/>
        </w:numPr>
        <w:ind w:left="360"/>
      </w:pPr>
      <w:r w:rsidRPr="004F4DE4">
        <w:rPr>
          <w:b/>
          <w:bCs/>
        </w:rPr>
        <w:t xml:space="preserve">Create </w:t>
      </w:r>
      <w:r w:rsidRPr="004F4DE4">
        <w:t xml:space="preserve">– </w:t>
      </w:r>
      <w:r w:rsidRPr="004F4DE4">
        <w:rPr>
          <w:bCs/>
        </w:rPr>
        <w:t>Code and teleoperate the SO-101 leader arm.</w:t>
      </w:r>
    </w:p>
    <w:p w14:paraId="18638ECC" w14:textId="77777777" w:rsidR="000965B7" w:rsidRDefault="000965B7" w:rsidP="000965B7">
      <w:pPr>
        <w:pStyle w:val="ListParagraph"/>
        <w:ind w:left="360"/>
      </w:pPr>
    </w:p>
    <w:p w14:paraId="20D7DB22" w14:textId="77777777" w:rsidR="000965B7" w:rsidRPr="00B5763C" w:rsidRDefault="000965B7" w:rsidP="000965B7">
      <w:pPr>
        <w:pStyle w:val="ListParagraph"/>
        <w:numPr>
          <w:ilvl w:val="0"/>
          <w:numId w:val="22"/>
        </w:numPr>
        <w:ind w:left="360"/>
      </w:pPr>
      <w:r w:rsidRPr="006F1180">
        <w:rPr>
          <w:b/>
          <w:bCs/>
        </w:rPr>
        <w:lastRenderedPageBreak/>
        <w:t xml:space="preserve">Test </w:t>
      </w:r>
      <w:r>
        <w:t>– Test your design (algorithm) and then answer the following questions.</w:t>
      </w:r>
    </w:p>
    <w:p w14:paraId="13FE5942" w14:textId="77777777" w:rsidR="000965B7" w:rsidRPr="00B5763C" w:rsidRDefault="000965B7" w:rsidP="000965B7"/>
    <w:p w14:paraId="1FB30269" w14:textId="3F8E24C1" w:rsidR="000965B7" w:rsidRPr="00B5763C" w:rsidRDefault="000965B7" w:rsidP="000965B7">
      <w:r>
        <w:t>What worked in your design</w:t>
      </w:r>
      <w:r w:rsidR="00AF5340">
        <w:t>,</w:t>
      </w:r>
      <w:r>
        <w:t xml:space="preserve"> and why? </w:t>
      </w:r>
    </w:p>
    <w:p w14:paraId="317029EC" w14:textId="77777777" w:rsidR="000965B7" w:rsidRPr="00B5763C" w:rsidRDefault="000965B7" w:rsidP="000965B7"/>
    <w:p w14:paraId="370509EB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575A4546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3D208484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23889FFC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4B6E4CD4" w14:textId="77777777" w:rsidR="000965B7" w:rsidRDefault="000965B7" w:rsidP="000965B7">
      <w:r w:rsidRPr="00B5763C">
        <w:br/>
        <w:t>____________________________________________________________________________</w:t>
      </w:r>
    </w:p>
    <w:p w14:paraId="61864964" w14:textId="77777777" w:rsidR="000965B7" w:rsidRDefault="000965B7" w:rsidP="000965B7"/>
    <w:p w14:paraId="77BA5C23" w14:textId="4B24CE6A" w:rsidR="000965B7" w:rsidRPr="00B5763C" w:rsidRDefault="000965B7" w:rsidP="000965B7">
      <w:r>
        <w:t>What did not work in your design</w:t>
      </w:r>
      <w:r w:rsidR="00AF5340">
        <w:t>,</w:t>
      </w:r>
      <w:r>
        <w:t xml:space="preserve"> and why? </w:t>
      </w:r>
    </w:p>
    <w:p w14:paraId="436DB09D" w14:textId="77777777" w:rsidR="000965B7" w:rsidRPr="00B5763C" w:rsidRDefault="000965B7" w:rsidP="000965B7"/>
    <w:p w14:paraId="621D414A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175E8DF3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2178637E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228DA5CD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2F1E78D3" w14:textId="77777777" w:rsidR="000965B7" w:rsidRDefault="000965B7" w:rsidP="000965B7">
      <w:r w:rsidRPr="00B5763C">
        <w:br/>
        <w:t>____________________________________________________________________________</w:t>
      </w:r>
    </w:p>
    <w:p w14:paraId="3F0DF7D7" w14:textId="77777777" w:rsidR="000965B7" w:rsidRPr="00B5763C" w:rsidRDefault="000965B7" w:rsidP="000965B7"/>
    <w:p w14:paraId="15E9CDFF" w14:textId="77777777" w:rsidR="000965B7" w:rsidRDefault="000965B7" w:rsidP="000965B7"/>
    <w:p w14:paraId="45906FC6" w14:textId="08DCAC4F" w:rsidR="000965B7" w:rsidRPr="00A23559" w:rsidRDefault="000965B7" w:rsidP="000965B7">
      <w:pPr>
        <w:pStyle w:val="ListParagraph"/>
        <w:numPr>
          <w:ilvl w:val="0"/>
          <w:numId w:val="22"/>
        </w:numPr>
        <w:ind w:left="360"/>
      </w:pPr>
      <w:r w:rsidRPr="00A23559">
        <w:rPr>
          <w:b/>
          <w:bCs/>
        </w:rPr>
        <w:t xml:space="preserve"> Improve</w:t>
      </w:r>
      <w:r>
        <w:rPr>
          <w:b/>
          <w:bCs/>
        </w:rPr>
        <w:t xml:space="preserve"> </w:t>
      </w:r>
      <w:r w:rsidR="00AF5340" w:rsidRPr="004F4DE4">
        <w:t>–</w:t>
      </w:r>
      <w:r w:rsidR="00AF5340">
        <w:rPr>
          <w:b/>
          <w:bCs/>
        </w:rPr>
        <w:t xml:space="preserve"> </w:t>
      </w:r>
      <w:r w:rsidRPr="00A23559">
        <w:t>Based on your testing and results, how would you improve your design? Why?</w:t>
      </w:r>
    </w:p>
    <w:p w14:paraId="511CEB5A" w14:textId="77777777" w:rsidR="000965B7" w:rsidRPr="00B5763C" w:rsidRDefault="000965B7" w:rsidP="000965B7"/>
    <w:p w14:paraId="5D7DAF2A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39B5C56F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0D6411BD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53092E0A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2238202F" w14:textId="77777777" w:rsidR="000965B7" w:rsidRDefault="000965B7" w:rsidP="000965B7">
      <w:r w:rsidRPr="00B5763C">
        <w:br/>
        <w:t>____________________________________________________________________________</w:t>
      </w:r>
    </w:p>
    <w:p w14:paraId="5E3769CA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0EE24580" w14:textId="77777777" w:rsidR="000965B7" w:rsidRDefault="000965B7" w:rsidP="000965B7">
      <w:r w:rsidRPr="00B5763C">
        <w:br/>
        <w:t>____________________________________________________________________________</w:t>
      </w:r>
    </w:p>
    <w:p w14:paraId="04F16C2A" w14:textId="697FBBA2" w:rsidR="000965B7" w:rsidRDefault="000965B7" w:rsidP="000965B7">
      <w:pPr>
        <w:pStyle w:val="ListParagraph"/>
        <w:numPr>
          <w:ilvl w:val="0"/>
          <w:numId w:val="22"/>
        </w:numPr>
        <w:ind w:left="360"/>
      </w:pPr>
      <w:r>
        <w:rPr>
          <w:b/>
          <w:bCs/>
        </w:rPr>
        <w:lastRenderedPageBreak/>
        <w:t xml:space="preserve">Iterate </w:t>
      </w:r>
      <w:r>
        <w:t>– Make changes and retest your updated prototype.</w:t>
      </w:r>
    </w:p>
    <w:p w14:paraId="3CCF3D82" w14:textId="77777777" w:rsidR="000965B7" w:rsidRDefault="000965B7" w:rsidP="000965B7">
      <w:r>
        <w:t>Did your changes improve your prototype? How?</w:t>
      </w:r>
    </w:p>
    <w:p w14:paraId="75776B2E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0157C471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1F17D8ED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70E9C693" w14:textId="77777777" w:rsidR="000965B7" w:rsidRPr="00B5763C" w:rsidRDefault="000965B7" w:rsidP="000965B7">
      <w:r w:rsidRPr="00B5763C">
        <w:br/>
      </w:r>
    </w:p>
    <w:p w14:paraId="5373EFDF" w14:textId="14CAF94A" w:rsidR="000965B7" w:rsidRPr="00B5763C" w:rsidRDefault="000965B7" w:rsidP="000965B7">
      <w:r>
        <w:t>What worked in your updated design</w:t>
      </w:r>
      <w:r w:rsidR="00AF5340">
        <w:t>,</w:t>
      </w:r>
      <w:r>
        <w:t xml:space="preserve"> and why? </w:t>
      </w:r>
    </w:p>
    <w:p w14:paraId="21C626FD" w14:textId="77777777" w:rsidR="000965B7" w:rsidRPr="00B5763C" w:rsidRDefault="000965B7" w:rsidP="000965B7"/>
    <w:p w14:paraId="49D27DBE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2B2EC6F4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3C934BD1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79D06E35" w14:textId="49CA5443" w:rsidR="000965B7" w:rsidRPr="00B5763C" w:rsidRDefault="000965B7" w:rsidP="000965B7">
      <w:r w:rsidRPr="00B5763C">
        <w:br/>
      </w:r>
      <w:r>
        <w:t>What did not work in your updated design</w:t>
      </w:r>
      <w:r w:rsidR="00AF5340">
        <w:t>,</w:t>
      </w:r>
      <w:r>
        <w:t xml:space="preserve"> and why? </w:t>
      </w:r>
    </w:p>
    <w:p w14:paraId="4C20ECED" w14:textId="77777777" w:rsidR="000965B7" w:rsidRPr="00B5763C" w:rsidRDefault="000965B7" w:rsidP="000965B7"/>
    <w:p w14:paraId="262E1BBD" w14:textId="77777777" w:rsidR="000965B7" w:rsidRPr="00B5763C" w:rsidRDefault="000965B7" w:rsidP="000965B7">
      <w:r w:rsidRPr="00B5763C">
        <w:t>____________________________________________________________________________</w:t>
      </w:r>
    </w:p>
    <w:p w14:paraId="51EADAC1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39D707B0" w14:textId="77777777" w:rsidR="000965B7" w:rsidRPr="00B5763C" w:rsidRDefault="000965B7" w:rsidP="000965B7">
      <w:r w:rsidRPr="00B5763C">
        <w:br/>
        <w:t>____________________________________________________________________________</w:t>
      </w:r>
    </w:p>
    <w:p w14:paraId="53DC13A3" w14:textId="385472A7" w:rsidR="00073831" w:rsidRPr="004E4E83" w:rsidRDefault="00073831" w:rsidP="004E4E83"/>
    <w:sectPr w:rsidR="00073831" w:rsidRPr="004E4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6ECB" w14:textId="77777777" w:rsidR="005B6ADD" w:rsidRDefault="005B6ADD">
      <w:pPr>
        <w:spacing w:line="240" w:lineRule="auto"/>
      </w:pPr>
      <w:r>
        <w:separator/>
      </w:r>
    </w:p>
  </w:endnote>
  <w:endnote w:type="continuationSeparator" w:id="0">
    <w:p w14:paraId="365106CE" w14:textId="77777777" w:rsidR="005B6ADD" w:rsidRDefault="005B6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CCEE2E8-4ED0-0A43-AF45-24BD0F644B6E}"/>
    <w:embedBold r:id="rId2" w:fontKey="{18094765-1CE1-1B45-ACC5-CC34C5702F7F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5FCF4190-FD47-AE49-913E-9ED7535CAB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CB36CC95-7580-7A49-863B-251C599F7D4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DFC28C76-B634-084B-99E8-2C5AC1DD6F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D6A2BE0-8E18-FD43-A674-9C6BD0FFC89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17B49A2B-2CF6-A34F-A703-BD07DFBAB73A}"/>
    <w:embedBold r:id="rId8" w:fontKey="{8408275B-6DE6-AA4F-9C05-C00C2B1DE5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211AA63-E73B-0F43-A97C-5CB718DE4B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32BC4DFA-36BA-5544-9A5E-B94C40F71077}"/>
    <w:embedBold r:id="rId11" w:fontKey="{A9B24282-FB0B-1943-BED9-E33055FA66E1}"/>
    <w:embedItalic r:id="rId12" w:fontKey="{A0C531A6-A089-4B40-8AA9-FF07CCF41F6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73AC52CA-35EA-784D-A3FB-5AD15B7FFD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366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CCD" w14:textId="77777777" w:rsidR="00073831" w:rsidRDefault="00110E86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D30FCF" wp14:editId="74124719">
          <wp:extent cx="6986588" cy="566480"/>
          <wp:effectExtent l="0" t="0" r="0" b="0"/>
          <wp:docPr id="2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5" r="-356" b="3605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87B045" w14:textId="77777777" w:rsidR="00073831" w:rsidRDefault="0007383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381F898" w14:textId="7C368F76" w:rsidR="00073831" w:rsidRDefault="00F41CEB" w:rsidP="00F41CE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Hands-On Robotics: Precision Pick-and-Place Challenge Activity – </w:t>
    </w:r>
    <w:r w:rsidR="004E4E83">
      <w:rPr>
        <w:rFonts w:ascii="Open Sans" w:eastAsia="Open Sans" w:hAnsi="Open Sans" w:cs="Open Sans"/>
        <w:color w:val="6091BA"/>
        <w:sz w:val="16"/>
        <w:szCs w:val="16"/>
        <w:u w:val="single"/>
      </w:rPr>
      <w:t>E</w:t>
    </w:r>
    <w:r w:rsidR="00DA5775">
      <w:rPr>
        <w:rFonts w:ascii="Open Sans" w:eastAsia="Open Sans" w:hAnsi="Open Sans" w:cs="Open Sans"/>
        <w:color w:val="6091BA"/>
        <w:sz w:val="16"/>
        <w:szCs w:val="16"/>
        <w:u w:val="single"/>
      </w:rPr>
      <w:t>ngineering Design Process</w:t>
    </w:r>
    <w:r w:rsidR="004E4E8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Packet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E795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5BC2" w14:textId="77777777" w:rsidR="005B6ADD" w:rsidRDefault="005B6ADD">
      <w:pPr>
        <w:spacing w:line="240" w:lineRule="auto"/>
      </w:pPr>
      <w:r>
        <w:separator/>
      </w:r>
    </w:p>
  </w:footnote>
  <w:footnote w:type="continuationSeparator" w:id="0">
    <w:p w14:paraId="3F755718" w14:textId="77777777" w:rsidR="005B6ADD" w:rsidRDefault="005B6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2FB9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7D1A" w14:textId="77777777" w:rsidR="00073831" w:rsidRDefault="0007383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272EBB" w14:textId="77777777" w:rsidR="00073831" w:rsidRDefault="00073831">
    <w:pPr>
      <w:ind w:left="-720" w:right="-720"/>
      <w:rPr>
        <w:b/>
        <w:color w:val="6091BA"/>
        <w:sz w:val="16"/>
        <w:szCs w:val="16"/>
      </w:rPr>
    </w:pPr>
  </w:p>
  <w:p w14:paraId="34387F12" w14:textId="77777777" w:rsidR="00073831" w:rsidRDefault="00110E8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6FA5C9" w14:textId="77777777" w:rsidR="00073831" w:rsidRDefault="00073831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21DB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4F74"/>
    <w:multiLevelType w:val="hybridMultilevel"/>
    <w:tmpl w:val="8DFA1D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3657"/>
    <w:multiLevelType w:val="hybridMultilevel"/>
    <w:tmpl w:val="BEB0FCD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4022B25"/>
    <w:multiLevelType w:val="hybridMultilevel"/>
    <w:tmpl w:val="8DFA1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017ED"/>
    <w:multiLevelType w:val="hybridMultilevel"/>
    <w:tmpl w:val="8DFA1D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1195F"/>
    <w:multiLevelType w:val="hybridMultilevel"/>
    <w:tmpl w:val="5440A43E"/>
    <w:lvl w:ilvl="0" w:tplc="73F876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395069F0"/>
    <w:multiLevelType w:val="hybridMultilevel"/>
    <w:tmpl w:val="C4848CC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B835C6D"/>
    <w:multiLevelType w:val="hybridMultilevel"/>
    <w:tmpl w:val="A88EF02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68F8930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67384"/>
    <w:multiLevelType w:val="multilevel"/>
    <w:tmpl w:val="F15A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AE155BC"/>
    <w:multiLevelType w:val="multilevel"/>
    <w:tmpl w:val="C3C8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0069E0"/>
    <w:multiLevelType w:val="multilevel"/>
    <w:tmpl w:val="F446DF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1951D6"/>
    <w:multiLevelType w:val="hybridMultilevel"/>
    <w:tmpl w:val="8DFA1D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C2890"/>
    <w:multiLevelType w:val="multilevel"/>
    <w:tmpl w:val="CB7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F92774"/>
    <w:multiLevelType w:val="hybridMultilevel"/>
    <w:tmpl w:val="94A650F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8277A6B"/>
    <w:multiLevelType w:val="multilevel"/>
    <w:tmpl w:val="C0E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9D27A1E"/>
    <w:multiLevelType w:val="multilevel"/>
    <w:tmpl w:val="3B0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6AE234AE"/>
    <w:multiLevelType w:val="hybridMultilevel"/>
    <w:tmpl w:val="3738BA4E"/>
    <w:lvl w:ilvl="0" w:tplc="007AB214">
      <w:start w:val="1"/>
      <w:numFmt w:val="lowerLetter"/>
      <w:lvlText w:val="%1."/>
      <w:lvlJc w:val="left"/>
      <w:pPr>
        <w:ind w:left="720" w:hanging="360"/>
      </w:pPr>
      <w:rPr>
        <w:rFonts w:cs="Open San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773C6"/>
    <w:multiLevelType w:val="multilevel"/>
    <w:tmpl w:val="C734ABCC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Open Sans" w:eastAsiaTheme="minorHAnsi" w:hAnsi="Open Sans" w:cs="Open Sans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742866DF"/>
    <w:multiLevelType w:val="hybridMultilevel"/>
    <w:tmpl w:val="6E623C8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019158915">
    <w:abstractNumId w:val="12"/>
  </w:num>
  <w:num w:numId="2" w16cid:durableId="1351446406">
    <w:abstractNumId w:val="9"/>
  </w:num>
  <w:num w:numId="3" w16cid:durableId="390543225">
    <w:abstractNumId w:val="14"/>
  </w:num>
  <w:num w:numId="4" w16cid:durableId="1142692272">
    <w:abstractNumId w:val="15"/>
  </w:num>
  <w:num w:numId="5" w16cid:durableId="298649917">
    <w:abstractNumId w:val="8"/>
  </w:num>
  <w:num w:numId="6" w16cid:durableId="1721826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68895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95507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5502471">
    <w:abstractNumId w:val="1"/>
  </w:num>
  <w:num w:numId="10" w16cid:durableId="1518353407">
    <w:abstractNumId w:val="18"/>
  </w:num>
  <w:num w:numId="11" w16cid:durableId="1399784896">
    <w:abstractNumId w:val="6"/>
  </w:num>
  <w:num w:numId="12" w16cid:durableId="1772506146">
    <w:abstractNumId w:val="13"/>
  </w:num>
  <w:num w:numId="13" w16cid:durableId="1056121719">
    <w:abstractNumId w:val="5"/>
  </w:num>
  <w:num w:numId="14" w16cid:durableId="1387336148">
    <w:abstractNumId w:val="4"/>
  </w:num>
  <w:num w:numId="15" w16cid:durableId="836656353">
    <w:abstractNumId w:val="17"/>
  </w:num>
  <w:num w:numId="16" w16cid:durableId="1765221016">
    <w:abstractNumId w:val="10"/>
  </w:num>
  <w:num w:numId="17" w16cid:durableId="987856375">
    <w:abstractNumId w:val="2"/>
  </w:num>
  <w:num w:numId="18" w16cid:durableId="1394622408">
    <w:abstractNumId w:val="0"/>
  </w:num>
  <w:num w:numId="19" w16cid:durableId="122038441">
    <w:abstractNumId w:val="3"/>
  </w:num>
  <w:num w:numId="20" w16cid:durableId="1075275250">
    <w:abstractNumId w:val="11"/>
  </w:num>
  <w:num w:numId="21" w16cid:durableId="1186213326">
    <w:abstractNumId w:val="16"/>
  </w:num>
  <w:num w:numId="22" w16cid:durableId="2046132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31"/>
    <w:rsid w:val="00014C06"/>
    <w:rsid w:val="00046BDE"/>
    <w:rsid w:val="00073831"/>
    <w:rsid w:val="000965B7"/>
    <w:rsid w:val="000C5A37"/>
    <w:rsid w:val="000D2DAE"/>
    <w:rsid w:val="001050F6"/>
    <w:rsid w:val="00110E86"/>
    <w:rsid w:val="00122A85"/>
    <w:rsid w:val="00160658"/>
    <w:rsid w:val="00195399"/>
    <w:rsid w:val="001F334D"/>
    <w:rsid w:val="00212A08"/>
    <w:rsid w:val="00283798"/>
    <w:rsid w:val="002D39F1"/>
    <w:rsid w:val="002F4DA4"/>
    <w:rsid w:val="003575EC"/>
    <w:rsid w:val="00401F2B"/>
    <w:rsid w:val="004110D5"/>
    <w:rsid w:val="004E4E83"/>
    <w:rsid w:val="00500625"/>
    <w:rsid w:val="005338CA"/>
    <w:rsid w:val="005B6ADD"/>
    <w:rsid w:val="005D3D33"/>
    <w:rsid w:val="005E7249"/>
    <w:rsid w:val="005E79C9"/>
    <w:rsid w:val="00675B16"/>
    <w:rsid w:val="00676114"/>
    <w:rsid w:val="006A3B7B"/>
    <w:rsid w:val="006B6182"/>
    <w:rsid w:val="006F67BA"/>
    <w:rsid w:val="00704242"/>
    <w:rsid w:val="00733800"/>
    <w:rsid w:val="007748E9"/>
    <w:rsid w:val="007D7F07"/>
    <w:rsid w:val="00817051"/>
    <w:rsid w:val="00882594"/>
    <w:rsid w:val="00890D6B"/>
    <w:rsid w:val="008B3610"/>
    <w:rsid w:val="00942004"/>
    <w:rsid w:val="00947FD8"/>
    <w:rsid w:val="00975ACF"/>
    <w:rsid w:val="00A44543"/>
    <w:rsid w:val="00A62FB9"/>
    <w:rsid w:val="00A75FC1"/>
    <w:rsid w:val="00AF5340"/>
    <w:rsid w:val="00B13987"/>
    <w:rsid w:val="00B446DE"/>
    <w:rsid w:val="00C652CD"/>
    <w:rsid w:val="00C8527B"/>
    <w:rsid w:val="00CF3285"/>
    <w:rsid w:val="00D02708"/>
    <w:rsid w:val="00D517C6"/>
    <w:rsid w:val="00D86B6D"/>
    <w:rsid w:val="00DA5775"/>
    <w:rsid w:val="00DB056A"/>
    <w:rsid w:val="00EC2C18"/>
    <w:rsid w:val="00F048E7"/>
    <w:rsid w:val="00F41CEB"/>
    <w:rsid w:val="00F527B5"/>
    <w:rsid w:val="00F54926"/>
    <w:rsid w:val="00F8392D"/>
    <w:rsid w:val="00F8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F4B1"/>
  <w15:docId w15:val="{A83730B0-73B2-48FD-9C08-B965BFCD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Style1">
    <w:name w:val="Style1"/>
    <w:basedOn w:val="DefaultParagraphFont"/>
    <w:uiPriority w:val="1"/>
    <w:qFormat/>
    <w:rsid w:val="008B3610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8B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182"/>
    <w:rPr>
      <w:color w:val="434343"/>
      <w:sz w:val="28"/>
      <w:szCs w:val="28"/>
    </w:rPr>
  </w:style>
  <w:style w:type="table" w:customStyle="1" w:styleId="TableGrid">
    <w:name w:val="TableGrid"/>
    <w:rsid w:val="00DB056A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3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642</Words>
  <Characters>3397</Characters>
  <Application>Microsoft Office Word</Application>
  <DocSecurity>0</DocSecurity>
  <Lines>261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2025-12-16T21:03:00Z</dcterms:created>
  <dcterms:modified xsi:type="dcterms:W3CDTF">2026-01-15T19:21:00Z</dcterms:modified>
</cp:coreProperties>
</file>