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F1783" w14:textId="1AC7CDF7" w:rsidR="0083340C" w:rsidRDefault="00167C1C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Sole Survivors </w:t>
      </w:r>
      <w:r w:rsidR="00BC5511">
        <w:rPr>
          <w:b/>
          <w:sz w:val="36"/>
          <w:szCs w:val="36"/>
        </w:rPr>
        <w:t>Studen</w:t>
      </w:r>
      <w:r>
        <w:rPr>
          <w:b/>
          <w:sz w:val="36"/>
          <w:szCs w:val="36"/>
        </w:rPr>
        <w:t>t Worksheet</w:t>
      </w: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3340C" w14:paraId="4C2F1786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2F1785" w14:textId="77777777" w:rsidR="0083340C" w:rsidRDefault="00167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Part 1: Research &amp; Design</w:t>
            </w:r>
          </w:p>
        </w:tc>
      </w:tr>
      <w:tr w:rsidR="0083340C" w14:paraId="4C2F179B" w14:textId="77777777" w:rsidTr="00FB4AE6">
        <w:trPr>
          <w:trHeight w:val="7971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2F1787" w14:textId="77777777" w:rsidR="0083340C" w:rsidRDefault="00167C1C" w:rsidP="00DD4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45"/>
            </w:pPr>
            <w:r w:rsidRPr="00DD4906">
              <w:rPr>
                <w:b/>
                <w:bCs/>
              </w:rPr>
              <w:t>Your Foot Condition:</w:t>
            </w:r>
            <w:r>
              <w:t xml:space="preserve"> ________________________________</w:t>
            </w:r>
          </w:p>
          <w:p w14:paraId="593FBD39" w14:textId="77777777" w:rsidR="00372F92" w:rsidRDefault="00372F92" w:rsidP="00DD4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645"/>
            </w:pPr>
          </w:p>
          <w:p w14:paraId="4C2F1788" w14:textId="77777777" w:rsidR="0083340C" w:rsidRDefault="00167C1C" w:rsidP="00DD4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45"/>
            </w:pPr>
            <w:r w:rsidRPr="00DD4906">
              <w:rPr>
                <w:b/>
                <w:bCs/>
              </w:rPr>
              <w:t>Brief Description</w:t>
            </w:r>
            <w:r>
              <w:t>: Read the article provided and write 2-3 sentences explaining the foot condition and how an orthotic could help.</w:t>
            </w:r>
          </w:p>
          <w:p w14:paraId="4C2F1789" w14:textId="77777777" w:rsidR="0083340C" w:rsidRDefault="0083340C" w:rsidP="00DD4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45"/>
            </w:pPr>
          </w:p>
          <w:p w14:paraId="4C2F178A" w14:textId="77777777" w:rsidR="0083340C" w:rsidRDefault="0083340C" w:rsidP="0037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45"/>
            </w:pPr>
          </w:p>
          <w:p w14:paraId="0187F35D" w14:textId="77777777" w:rsidR="00372F92" w:rsidRDefault="00372F92" w:rsidP="0037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45"/>
            </w:pPr>
          </w:p>
          <w:p w14:paraId="6AD8BF87" w14:textId="77777777" w:rsidR="00372F92" w:rsidRDefault="00372F92" w:rsidP="00DD4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45"/>
            </w:pPr>
          </w:p>
          <w:p w14:paraId="4C2F178B" w14:textId="77777777" w:rsidR="0083340C" w:rsidRDefault="0083340C" w:rsidP="00DD4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45"/>
            </w:pPr>
          </w:p>
          <w:p w14:paraId="4C2F178C" w14:textId="00ACEFDC" w:rsidR="0083340C" w:rsidRDefault="00167C1C" w:rsidP="00DD4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45"/>
            </w:pPr>
            <w:r w:rsidRPr="00DD4906">
              <w:rPr>
                <w:b/>
                <w:bCs/>
              </w:rPr>
              <w:t>Orthotic Design Goals</w:t>
            </w:r>
            <w:r>
              <w:t>: List what your orthotic needs to do to help with this condition</w:t>
            </w:r>
            <w:r w:rsidR="00907BB3">
              <w:t>.</w:t>
            </w:r>
          </w:p>
          <w:p w14:paraId="4C2F178D" w14:textId="77777777" w:rsidR="0083340C" w:rsidRDefault="0083340C" w:rsidP="00DD4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45"/>
            </w:pPr>
          </w:p>
          <w:p w14:paraId="4C2F178E" w14:textId="77777777" w:rsidR="0083340C" w:rsidRDefault="0083340C" w:rsidP="00DD4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45"/>
            </w:pPr>
          </w:p>
          <w:p w14:paraId="4C2F178F" w14:textId="77777777" w:rsidR="0083340C" w:rsidRDefault="0083340C" w:rsidP="0037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45"/>
            </w:pPr>
          </w:p>
          <w:p w14:paraId="3856E193" w14:textId="77777777" w:rsidR="00372F92" w:rsidRDefault="00372F92" w:rsidP="0037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45"/>
            </w:pPr>
          </w:p>
          <w:p w14:paraId="3E282A81" w14:textId="77777777" w:rsidR="00372F92" w:rsidRDefault="00372F92" w:rsidP="00DD4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45"/>
            </w:pPr>
          </w:p>
          <w:p w14:paraId="4C2F1790" w14:textId="77777777" w:rsidR="0083340C" w:rsidRDefault="0083340C" w:rsidP="00DD4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45"/>
            </w:pPr>
          </w:p>
          <w:p w14:paraId="4C2F1791" w14:textId="77777777" w:rsidR="0083340C" w:rsidRDefault="0083340C" w:rsidP="00DD4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45"/>
            </w:pPr>
          </w:p>
          <w:p w14:paraId="4C2F1792" w14:textId="057A782F" w:rsidR="0083340C" w:rsidRDefault="00167C1C" w:rsidP="00DD4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645"/>
            </w:pPr>
            <w:r w:rsidRPr="00DD4906">
              <w:rPr>
                <w:b/>
                <w:bCs/>
              </w:rPr>
              <w:t>Sketch Your Orthotic Insole Design:</w:t>
            </w:r>
            <w:r>
              <w:t xml:space="preserve"> Use the space below to draw the shape and label where you will use soft, medium, or firm foam</w:t>
            </w:r>
            <w:r w:rsidR="00907BB3">
              <w:t>.</w:t>
            </w:r>
          </w:p>
          <w:p w14:paraId="4C2F1793" w14:textId="77777777" w:rsidR="0083340C" w:rsidRDefault="00833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C2F1794" w14:textId="77777777" w:rsidR="0083340C" w:rsidRDefault="00833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C2F1795" w14:textId="77777777" w:rsidR="0083340C" w:rsidRDefault="00833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67F4AA5F" w14:textId="77777777" w:rsidR="00372F92" w:rsidRDefault="0037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68522AC7" w14:textId="77777777" w:rsidR="00372F92" w:rsidRDefault="0037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076FB070" w14:textId="77777777" w:rsidR="00372F92" w:rsidRDefault="0037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3F44FE9" w14:textId="77777777" w:rsidR="00372F92" w:rsidRDefault="0037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65312837" w14:textId="77777777" w:rsidR="00372F92" w:rsidRDefault="0037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12DDCDF" w14:textId="77777777" w:rsidR="00372F92" w:rsidRDefault="0037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C2F1796" w14:textId="77777777" w:rsidR="0083340C" w:rsidRDefault="00833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523B17C4" w14:textId="77777777" w:rsidR="00372F92" w:rsidRDefault="0037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8129ADB" w14:textId="77777777" w:rsidR="00DD4906" w:rsidRDefault="00DD49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0A56A786" w14:textId="77777777" w:rsidR="00372F92" w:rsidRDefault="0037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4C506A0" w14:textId="77777777" w:rsidR="00372F92" w:rsidRDefault="0037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7CBB1B4" w14:textId="77777777" w:rsidR="00372F92" w:rsidRDefault="00372F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C2F1797" w14:textId="77777777" w:rsidR="0083340C" w:rsidRDefault="00833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C2F1798" w14:textId="77777777" w:rsidR="0083340C" w:rsidRDefault="00833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C2F1799" w14:textId="77777777" w:rsidR="0083340C" w:rsidRDefault="00833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C2F179A" w14:textId="77777777" w:rsidR="0083340C" w:rsidRDefault="00833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tbl>
      <w:tblPr>
        <w:tblStyle w:val="a1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20"/>
        <w:gridCol w:w="4380"/>
        <w:gridCol w:w="3600"/>
      </w:tblGrid>
      <w:tr w:rsidR="0083340C" w14:paraId="4C2F179F" w14:textId="77777777">
        <w:trPr>
          <w:trHeight w:val="508"/>
        </w:trPr>
        <w:tc>
          <w:tcPr>
            <w:tcW w:w="108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2F179E" w14:textId="77777777" w:rsidR="0083340C" w:rsidRDefault="00167C1C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Part 2: Data Collection — Ball Drop Impact Test</w:t>
            </w:r>
          </w:p>
        </w:tc>
      </w:tr>
      <w:tr w:rsidR="0083340C" w14:paraId="4C2F17A3" w14:textId="77777777">
        <w:trPr>
          <w:trHeight w:val="431"/>
        </w:trPr>
        <w:tc>
          <w:tcPr>
            <w:tcW w:w="2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F17A0" w14:textId="77777777" w:rsidR="0083340C" w:rsidRDefault="00167C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Drop Height (cm)</w:t>
            </w:r>
          </w:p>
        </w:tc>
        <w:tc>
          <w:tcPr>
            <w:tcW w:w="4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F17A1" w14:textId="77777777" w:rsidR="0083340C" w:rsidRDefault="00167C1C" w:rsidP="000B72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Indent Depth (mm) Without Orthotic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F17A2" w14:textId="77777777" w:rsidR="0083340C" w:rsidRDefault="00167C1C" w:rsidP="000B72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Indent Depth (mm) With Orthotic</w:t>
            </w:r>
          </w:p>
        </w:tc>
      </w:tr>
      <w:tr w:rsidR="0083340C" w14:paraId="4C2F17A7" w14:textId="77777777">
        <w:trPr>
          <w:trHeight w:val="431"/>
        </w:trPr>
        <w:tc>
          <w:tcPr>
            <w:tcW w:w="2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F17A4" w14:textId="77777777" w:rsidR="0083340C" w:rsidRDefault="00167C1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30 - simulates standing</w:t>
            </w:r>
          </w:p>
        </w:tc>
        <w:tc>
          <w:tcPr>
            <w:tcW w:w="4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F17A5" w14:textId="77777777" w:rsidR="0083340C" w:rsidRDefault="0083340C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F17A6" w14:textId="77777777" w:rsidR="0083340C" w:rsidRDefault="0083340C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83340C" w14:paraId="4C2F17AB" w14:textId="77777777">
        <w:trPr>
          <w:trHeight w:val="431"/>
        </w:trPr>
        <w:tc>
          <w:tcPr>
            <w:tcW w:w="2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F17A8" w14:textId="77777777" w:rsidR="0083340C" w:rsidRDefault="00167C1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60 - simulates running</w:t>
            </w:r>
          </w:p>
        </w:tc>
        <w:tc>
          <w:tcPr>
            <w:tcW w:w="4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F17A9" w14:textId="77777777" w:rsidR="0083340C" w:rsidRDefault="0083340C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F17AA" w14:textId="77777777" w:rsidR="0083340C" w:rsidRDefault="0083340C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83340C" w14:paraId="4C2F17AF" w14:textId="77777777">
        <w:trPr>
          <w:trHeight w:val="431"/>
        </w:trPr>
        <w:tc>
          <w:tcPr>
            <w:tcW w:w="2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F17AC" w14:textId="77777777" w:rsidR="0083340C" w:rsidRDefault="00167C1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90 - simulates jumping</w:t>
            </w:r>
          </w:p>
        </w:tc>
        <w:tc>
          <w:tcPr>
            <w:tcW w:w="4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F17AD" w14:textId="77777777" w:rsidR="0083340C" w:rsidRDefault="0083340C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F17AE" w14:textId="77777777" w:rsidR="0083340C" w:rsidRDefault="0083340C">
            <w:pPr>
              <w:widowControl w:val="0"/>
              <w:spacing w:line="240" w:lineRule="auto"/>
              <w:rPr>
                <w:b/>
              </w:rPr>
            </w:pPr>
          </w:p>
        </w:tc>
      </w:tr>
      <w:tr w:rsidR="0083340C" w14:paraId="4C2F17B3" w14:textId="77777777">
        <w:trPr>
          <w:trHeight w:val="431"/>
        </w:trPr>
        <w:tc>
          <w:tcPr>
            <w:tcW w:w="28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F17B0" w14:textId="77777777" w:rsidR="0083340C" w:rsidRDefault="00167C1C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120 - carrying backpack</w:t>
            </w:r>
          </w:p>
        </w:tc>
        <w:tc>
          <w:tcPr>
            <w:tcW w:w="4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F17B1" w14:textId="77777777" w:rsidR="0083340C" w:rsidRDefault="0083340C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F17B2" w14:textId="77777777" w:rsidR="0083340C" w:rsidRDefault="0083340C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14:paraId="4C2F17B4" w14:textId="77777777" w:rsidR="0083340C" w:rsidRDefault="0083340C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3340C" w14:paraId="4C2F17B6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2F17B5" w14:textId="77777777" w:rsidR="0083340C" w:rsidRDefault="00167C1C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Part 3: Graphing Your Results</w:t>
            </w:r>
          </w:p>
        </w:tc>
      </w:tr>
      <w:tr w:rsidR="0083340C" w14:paraId="4C2F17C0" w14:textId="77777777" w:rsidTr="00FB4AE6">
        <w:trPr>
          <w:trHeight w:val="2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2F17B7" w14:textId="77777777" w:rsidR="0083340C" w:rsidRDefault="00167C1C" w:rsidP="000B725D">
            <w:pPr>
              <w:widowControl w:val="0"/>
              <w:spacing w:line="240" w:lineRule="auto"/>
              <w:ind w:right="285"/>
            </w:pPr>
            <w:r w:rsidRPr="000B725D">
              <w:rPr>
                <w:b/>
                <w:bCs/>
              </w:rPr>
              <w:t>Instructions:</w:t>
            </w:r>
            <w:r>
              <w:t xml:space="preserve"> Use the grid to plot your indent depths (in mm) against drop height (in cm). </w:t>
            </w:r>
          </w:p>
          <w:p w14:paraId="4C2F17B8" w14:textId="2C277C45" w:rsidR="0083340C" w:rsidRDefault="00167C1C" w:rsidP="000B725D">
            <w:pPr>
              <w:widowControl w:val="0"/>
              <w:spacing w:line="240" w:lineRule="auto"/>
              <w:ind w:right="285"/>
            </w:pPr>
            <w:r>
              <w:t>Create two separate graphs</w:t>
            </w:r>
            <w:r w:rsidR="00907BB3">
              <w:t xml:space="preserve">, </w:t>
            </w:r>
            <w:r>
              <w:t>one for "Without Orthotic" and one for "With Orthotic." Label your axes clearly.</w:t>
            </w:r>
          </w:p>
          <w:p w14:paraId="73C8EFBE" w14:textId="77777777" w:rsidR="000B725D" w:rsidRDefault="000B725D" w:rsidP="000B725D">
            <w:pPr>
              <w:widowControl w:val="0"/>
              <w:spacing w:line="240" w:lineRule="auto"/>
              <w:ind w:right="285"/>
            </w:pPr>
          </w:p>
          <w:p w14:paraId="4C2F17B9" w14:textId="2E150955" w:rsidR="0083340C" w:rsidRDefault="00167C1C" w:rsidP="000B725D">
            <w:pPr>
              <w:widowControl w:val="0"/>
              <w:spacing w:line="240" w:lineRule="auto"/>
              <w:ind w:right="285"/>
            </w:pPr>
            <w:r>
              <w:t xml:space="preserve">X-axis: Drop Height (cm) — </w:t>
            </w:r>
            <w:r w:rsidR="00907BB3">
              <w:t>M</w:t>
            </w:r>
            <w:r>
              <w:t>ark 0 to 160 cm in increments of 30 cm</w:t>
            </w:r>
            <w:r w:rsidR="00907BB3">
              <w:t>.</w:t>
            </w:r>
          </w:p>
          <w:p w14:paraId="4C2F17BA" w14:textId="7813D9D7" w:rsidR="0083340C" w:rsidRDefault="00167C1C" w:rsidP="000B725D">
            <w:pPr>
              <w:widowControl w:val="0"/>
              <w:spacing w:line="240" w:lineRule="auto"/>
              <w:ind w:right="285"/>
            </w:pPr>
            <w:r>
              <w:t xml:space="preserve">Y-axis: Indent Depth (mm) — </w:t>
            </w:r>
            <w:r w:rsidR="00907BB3">
              <w:t>M</w:t>
            </w:r>
            <w:r>
              <w:t>ark from 0 to max indent depth based on your data</w:t>
            </w:r>
            <w:r w:rsidR="00907BB3">
              <w:t>.</w:t>
            </w:r>
          </w:p>
          <w:p w14:paraId="7C48DA53" w14:textId="77777777" w:rsidR="000B725D" w:rsidRDefault="000B725D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122696FF" w14:textId="77777777" w:rsidR="000B725D" w:rsidRDefault="000B725D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4C2F17BB" w14:textId="437F9FE9" w:rsidR="0083340C" w:rsidRDefault="00167C1C">
            <w:pPr>
              <w:widowControl w:val="0"/>
              <w:spacing w:line="240" w:lineRule="auto"/>
              <w:ind w:right="-795"/>
              <w:rPr>
                <w:b/>
              </w:rPr>
            </w:pPr>
            <w:r>
              <w:rPr>
                <w:b/>
              </w:rPr>
              <w:t>Graph 1: Without Orthotic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  <w:t>Graph 2: With Orthotic</w:t>
            </w:r>
          </w:p>
          <w:p w14:paraId="4C2F17BC" w14:textId="3F7E6446" w:rsidR="0083340C" w:rsidRDefault="00167C1C">
            <w:pPr>
              <w:widowControl w:val="0"/>
              <w:spacing w:line="240" w:lineRule="auto"/>
              <w:ind w:right="-795"/>
              <w:rPr>
                <w:i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i/>
              </w:rPr>
              <w:t>Graph 2 different lines for different thickness</w:t>
            </w:r>
            <w:r>
              <w:rPr>
                <w:i/>
              </w:rPr>
              <w:tab/>
            </w:r>
            <w:r w:rsidR="00E476E4">
              <w:rPr>
                <w:i/>
              </w:rPr>
              <w:t>es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  <w:t xml:space="preserve">             of orthotics</w:t>
            </w:r>
          </w:p>
          <w:p w14:paraId="4C2F17BD" w14:textId="77777777" w:rsidR="0083340C" w:rsidRDefault="0083340C">
            <w:pPr>
              <w:widowControl w:val="0"/>
              <w:spacing w:line="240" w:lineRule="auto"/>
              <w:ind w:right="-795"/>
            </w:pPr>
          </w:p>
          <w:p w14:paraId="4C2F17BF" w14:textId="33E7018D" w:rsidR="0083340C" w:rsidRDefault="00167C1C" w:rsidP="00FB4AE6">
            <w:r>
              <w:rPr>
                <w:rFonts w:ascii="Montserrat Light" w:eastAsia="Montserrat Light" w:hAnsi="Montserrat Light" w:cs="Montserrat Light"/>
                <w:noProof/>
              </w:rPr>
              <mc:AlternateContent>
                <mc:Choice Requires="wpg">
                  <w:drawing>
                    <wp:inline distT="114300" distB="114300" distL="114300" distR="114300" wp14:anchorId="4C2F17D3" wp14:editId="4C2F17D4">
                      <wp:extent cx="2743200" cy="2286000"/>
                      <wp:effectExtent l="0" t="0" r="0" b="0"/>
                      <wp:docPr id="1094350197" name="Group 10943501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3200" cy="2286000"/>
                                <a:chOff x="432825" y="0"/>
                                <a:chExt cx="4519825" cy="3773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Shape 2" title="File:Graph-paper.svg - Wikimedia Commons"/>
                                <pic:cNvPicPr preferRelativeResize="0"/>
                              </pic:nvPicPr>
                              <pic:blipFill rotWithShape="1">
                                <a:blip r:embed="rId8">
                                  <a:alphaModFix/>
                                </a:blip>
                                <a:srcRect t="19935" r="35241" b="25146"/>
                                <a:stretch/>
                              </pic:blipFill>
                              <pic:spPr>
                                <a:xfrm>
                                  <a:off x="1082950" y="535150"/>
                                  <a:ext cx="3133450" cy="265719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57489752" name="Straight Arrow Connector 257489752"/>
                              <wps:cNvCnPr/>
                              <wps:spPr>
                                <a:xfrm rot="10800000">
                                  <a:off x="749925" y="555700"/>
                                  <a:ext cx="10200" cy="25563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602525838" name="Text Box 602525838"/>
                              <wps:cNvSpPr txBox="1"/>
                              <wps:spPr>
                                <a:xfrm rot="-5400000">
                                  <a:off x="-693225" y="1610216"/>
                                  <a:ext cx="2426100" cy="174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2F17E2" w14:textId="77777777" w:rsidR="0083340C" w:rsidRDefault="00167C1C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</w:rPr>
                                      <w:t>Y-axis: Indent Depth (mm)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1204807029" name="Straight Arrow Connector 1204807029"/>
                              <wps:cNvCnPr/>
                              <wps:spPr>
                                <a:xfrm rot="-5400000" flipH="1">
                                  <a:off x="2672025" y="1781650"/>
                                  <a:ext cx="10200" cy="33642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2103434929" name="Text Box 2103434929"/>
                              <wps:cNvSpPr txBox="1"/>
                              <wps:spPr>
                                <a:xfrm>
                                  <a:off x="1436634" y="3509775"/>
                                  <a:ext cx="2426100" cy="174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2F17E3" w14:textId="77777777" w:rsidR="0083340C" w:rsidRDefault="00167C1C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</w:rPr>
                                      <w:t>X-axis: Indent Drop height (cm)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285202332" name="Text Box 285202332"/>
                              <wps:cNvSpPr txBox="1"/>
                              <wps:spPr>
                                <a:xfrm>
                                  <a:off x="1082938" y="3112000"/>
                                  <a:ext cx="3869700" cy="13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2F17E4" w14:textId="77777777" w:rsidR="0083340C" w:rsidRDefault="00167C1C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12"/>
                                      </w:rPr>
                                      <w:t xml:space="preserve">   10           20       30       40       50        60        70        80       90       100     110     120       130         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121765154" name="Text Box 121765154"/>
                              <wps:cNvSpPr txBox="1"/>
                              <wps:spPr>
                                <a:xfrm rot="-5400000">
                                  <a:off x="-1008225" y="1245550"/>
                                  <a:ext cx="3869700" cy="13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2F17E5" w14:textId="77777777" w:rsidR="0083340C" w:rsidRDefault="00167C1C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12"/>
                                      </w:rPr>
                                      <w:t xml:space="preserve">     5           10        15       20         25     30        35       40       45         50       55    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2F17D3" id="Group 1094350197" o:spid="_x0000_s1026" style="width:3in;height:180pt;mso-position-horizontal-relative:char;mso-position-vertical-relative:line" coordorigin="4328" coordsize="45198,3773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&#13;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2" o:spid="_x0000_s1027" type="#_x0000_t75" style="position:absolute;left:10829;top:5351;width:31335;height:26572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">
                        <v:imagedata r:id="rId9" o:title="" croptop="13065f" cropbottom="16480f" cropright="23096f"/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257489752" o:spid="_x0000_s1028" type="#_x0000_t32" style="position:absolute;left:7499;top:5557;width:102;height:25563;rotation:18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">
                        <v:stroke endarrow="block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602525838" o:spid="_x0000_s1029" type="#_x0000_t202" style="position:absolute;left:-6933;top:16102;width:24261;height:1740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" filled="f" stroked="f">
                        <v:textbox inset="2.53958mm,2.53958mm,2.53958mm,2.53958mm">
                          <w:txbxContent>
                            <w:p w14:paraId="4C2F17E2" w14:textId="77777777" w:rsidR="0083340C" w:rsidRDefault="00167C1C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Y-axis: Indent Depth (mm)</w:t>
                              </w:r>
                            </w:p>
                          </w:txbxContent>
                        </v:textbox>
                      </v:shape>
                      <v:shape id="Straight Arrow Connector 1204807029" o:spid="_x0000_s1030" type="#_x0000_t32" style="position:absolute;left:26720;top:17816;width:102;height:33642;rotation:9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">
                        <v:stroke endarrow="block"/>
                      </v:shape>
                      <v:shape id="Text Box 2103434929" o:spid="_x0000_s1031" type="#_x0000_t202" style="position:absolute;left:14366;top:35097;width:24261;height:17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" filled="f" stroked="f">
                        <v:textbox inset="2.53958mm,2.53958mm,2.53958mm,2.53958mm">
                          <w:txbxContent>
                            <w:p w14:paraId="4C2F17E3" w14:textId="77777777" w:rsidR="0083340C" w:rsidRDefault="00167C1C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X-axis: Indent Drop height (cm)</w:t>
                              </w:r>
                            </w:p>
                          </w:txbxContent>
                        </v:textbox>
                      </v:shape>
                      <v:shape id="Text Box 285202332" o:spid="_x0000_s1032" type="#_x0000_t202" style="position:absolute;left:10829;top:31120;width:38697;height:13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" filled="f" stroked="f">
                        <v:textbox inset="2.53958mm,2.53958mm,2.53958mm,2.53958mm">
                          <w:txbxContent>
                            <w:p w14:paraId="4C2F17E4" w14:textId="77777777" w:rsidR="0083340C" w:rsidRDefault="00167C1C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2"/>
                                </w:rPr>
                                <w:t xml:space="preserve">   10           20       30       40       50        60        70        80       90       100     110     120       130         </w:t>
                              </w:r>
                            </w:p>
                          </w:txbxContent>
                        </v:textbox>
                      </v:shape>
                      <v:shape id="Text Box 121765154" o:spid="_x0000_s1033" type="#_x0000_t202" style="position:absolute;left:-10083;top:12456;width:38697;height:1368;rotation:-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" filled="f" stroked="f">
                        <v:textbox inset="2.53958mm,2.53958mm,2.53958mm,2.53958mm">
                          <w:txbxContent>
                            <w:p w14:paraId="4C2F17E5" w14:textId="77777777" w:rsidR="0083340C" w:rsidRDefault="00167C1C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2"/>
                                </w:rPr>
                                <w:t xml:space="preserve">     5           10        15       20         25     30        35       40       45         50       55    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Montserrat Light" w:eastAsia="Montserrat Light" w:hAnsi="Montserrat Light" w:cs="Montserrat Light"/>
              </w:rPr>
              <w:t xml:space="preserve">                               </w:t>
            </w:r>
            <w:r>
              <w:rPr>
                <w:rFonts w:ascii="Montserrat Light" w:eastAsia="Montserrat Light" w:hAnsi="Montserrat Light" w:cs="Montserrat Light"/>
                <w:noProof/>
              </w:rPr>
              <mc:AlternateContent>
                <mc:Choice Requires="wpg">
                  <w:drawing>
                    <wp:inline distT="114300" distB="114300" distL="114300" distR="114300" wp14:anchorId="4C2F17D5" wp14:editId="4C2F17D6">
                      <wp:extent cx="2731770" cy="2286000"/>
                      <wp:effectExtent l="0" t="0" r="0" b="0"/>
                      <wp:docPr id="1094350198" name="Group 1094350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31770" cy="2286000"/>
                                <a:chOff x="432825" y="0"/>
                                <a:chExt cx="4519825" cy="3773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50708762" name="Shape 2" title="File:Graph-paper.svg - Wikimedia Commons"/>
                                <pic:cNvPicPr preferRelativeResize="0"/>
                              </pic:nvPicPr>
                              <pic:blipFill rotWithShape="1">
                                <a:blip r:embed="rId8">
                                  <a:alphaModFix/>
                                </a:blip>
                                <a:srcRect t="19935" r="35241" b="25146"/>
                                <a:stretch/>
                              </pic:blipFill>
                              <pic:spPr>
                                <a:xfrm>
                                  <a:off x="1082950" y="535150"/>
                                  <a:ext cx="3133450" cy="265719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965604932" name="Straight Arrow Connector 965604932"/>
                              <wps:cNvCnPr/>
                              <wps:spPr>
                                <a:xfrm rot="10800000">
                                  <a:off x="749925" y="555700"/>
                                  <a:ext cx="10200" cy="25563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97475544" name="Text Box 97475544"/>
                              <wps:cNvSpPr txBox="1"/>
                              <wps:spPr>
                                <a:xfrm rot="-5400000">
                                  <a:off x="-693225" y="1610216"/>
                                  <a:ext cx="2426100" cy="174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2F17E6" w14:textId="77777777" w:rsidR="0083340C" w:rsidRDefault="00167C1C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</w:rPr>
                                      <w:t>Y-axis: Indent Depth (mm)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1759507221" name="Straight Arrow Connector 1759507221"/>
                              <wps:cNvCnPr/>
                              <wps:spPr>
                                <a:xfrm rot="-5400000" flipH="1">
                                  <a:off x="2672025" y="1781650"/>
                                  <a:ext cx="10200" cy="33642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triangle" w="med" len="med"/>
                                </a:ln>
                              </wps:spPr>
                              <wps:bodyPr/>
                            </wps:wsp>
                            <wps:wsp>
                              <wps:cNvPr id="508178790" name="Text Box 508178790"/>
                              <wps:cNvSpPr txBox="1"/>
                              <wps:spPr>
                                <a:xfrm>
                                  <a:off x="1436634" y="3509775"/>
                                  <a:ext cx="2426100" cy="174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2F17E7" w14:textId="77777777" w:rsidR="0083340C" w:rsidRDefault="00167C1C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</w:rPr>
                                      <w:t>X-axis: Indent Drop height (cm)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705658561" name="Text Box 705658561"/>
                              <wps:cNvSpPr txBox="1"/>
                              <wps:spPr>
                                <a:xfrm>
                                  <a:off x="1082938" y="3112000"/>
                                  <a:ext cx="3869700" cy="13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2F17E8" w14:textId="77777777" w:rsidR="0083340C" w:rsidRDefault="00167C1C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12"/>
                                      </w:rPr>
                                      <w:t xml:space="preserve">   10           20       30       40       50        60        70        80       90       100     110     120       130         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  <wps:wsp>
                              <wps:cNvPr id="438749118" name="Text Box 438749118"/>
                              <wps:cNvSpPr txBox="1"/>
                              <wps:spPr>
                                <a:xfrm rot="-5400000">
                                  <a:off x="-1008225" y="1245550"/>
                                  <a:ext cx="3869700" cy="13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2F17E9" w14:textId="77777777" w:rsidR="0083340C" w:rsidRDefault="00167C1C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12"/>
                                      </w:rPr>
                                      <w:t xml:space="preserve">     5           10        15       20         25     30        35       40       45         50       55    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2F17D5" id="Group 1094350198" o:spid="_x0000_s1034" style="width:215.1pt;height:180pt;mso-position-horizontal-relative:char;mso-position-vertical-relative:line" coordorigin="4328" coordsize="45198,377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">
                      <v:shape id="Shape 2" o:spid="_x0000_s1035" type="#_x0000_t75" style="position:absolute;left:10829;top:5351;width:31335;height:2657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">
                        <v:imagedata r:id="rId10" o:title="" croptop="13065f" cropbottom="16480f" cropright="23096f"/>
                      </v:shape>
                      <v:shape id="Straight Arrow Connector 965604932" o:spid="_x0000_s1036" type="#_x0000_t32" style="position:absolute;left:7499;top:5557;width:102;height:25563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">
                        <v:stroke endarrow="block"/>
                      </v:shape>
                      <v:shape id="Text Box 97475544" o:spid="_x0000_s1037" type="#_x0000_t202" style="position:absolute;left:-6933;top:16102;width:24261;height:174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" filled="f" stroked="f">
                        <v:textbox inset="2.53958mm,2.53958mm,2.53958mm,2.53958mm">
                          <w:txbxContent>
                            <w:p w14:paraId="4C2F17E6" w14:textId="77777777" w:rsidR="0083340C" w:rsidRDefault="00167C1C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Y-axis: Indent Depth (mm)</w:t>
                              </w:r>
                            </w:p>
                          </w:txbxContent>
                        </v:textbox>
                      </v:shape>
                      <v:shape id="Straight Arrow Connector 1759507221" o:spid="_x0000_s1038" type="#_x0000_t32" style="position:absolute;left:26720;top:17816;width:102;height:33642;rotation: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">
                        <v:stroke endarrow="block"/>
                      </v:shape>
                      <v:shape id="Text Box 508178790" o:spid="_x0000_s1039" type="#_x0000_t202" style="position:absolute;left:14366;top:35097;width:24261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" filled="f" stroked="f">
                        <v:textbox inset="2.53958mm,2.53958mm,2.53958mm,2.53958mm">
                          <w:txbxContent>
                            <w:p w14:paraId="4C2F17E7" w14:textId="77777777" w:rsidR="0083340C" w:rsidRDefault="00167C1C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X-axis: Indent Drop height (cm)</w:t>
                              </w:r>
                            </w:p>
                          </w:txbxContent>
                        </v:textbox>
                      </v:shape>
                      <v:shape id="Text Box 705658561" o:spid="_x0000_s1040" type="#_x0000_t202" style="position:absolute;left:10829;top:31120;width:38697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" filled="f" stroked="f">
                        <v:textbox inset="2.53958mm,2.53958mm,2.53958mm,2.53958mm">
                          <w:txbxContent>
                            <w:p w14:paraId="4C2F17E8" w14:textId="77777777" w:rsidR="0083340C" w:rsidRDefault="00167C1C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2"/>
                                </w:rPr>
                                <w:t xml:space="preserve">   10           20       30       40       50        60        70        80       90       100     110     120       130         </w:t>
                              </w:r>
                            </w:p>
                          </w:txbxContent>
                        </v:textbox>
                      </v:shape>
                      <v:shape id="Text Box 438749118" o:spid="_x0000_s1041" type="#_x0000_t202" style="position:absolute;left:-10083;top:12456;width:38697;height:136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" filled="f" stroked="f">
                        <v:textbox inset="2.53958mm,2.53958mm,2.53958mm,2.53958mm">
                          <w:txbxContent>
                            <w:p w14:paraId="4C2F17E9" w14:textId="77777777" w:rsidR="0083340C" w:rsidRDefault="00167C1C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2"/>
                                </w:rPr>
                                <w:t xml:space="preserve">     5           10        15       20         25     30        35       40       45         50       55    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B725D" w14:paraId="0174A393" w14:textId="77777777" w:rsidTr="00AD51D3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47E6EFD" w14:textId="3F4CB0AE" w:rsidR="000B725D" w:rsidRDefault="000B725D" w:rsidP="00AD51D3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 xml:space="preserve">Part 4: </w:t>
            </w:r>
            <w:r w:rsidRPr="000B725D">
              <w:rPr>
                <w:b/>
                <w:color w:val="FFFFFF"/>
              </w:rPr>
              <w:t>Analysis and Advertisement</w:t>
            </w:r>
          </w:p>
        </w:tc>
      </w:tr>
      <w:tr w:rsidR="000B725D" w14:paraId="5D20DD8F" w14:textId="77777777" w:rsidTr="00AD51D3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2648CB" w14:textId="77777777" w:rsidR="000B725D" w:rsidRDefault="000B725D" w:rsidP="000B725D">
            <w:pPr>
              <w:ind w:right="735" w:hanging="720"/>
            </w:pPr>
          </w:p>
          <w:p w14:paraId="4CB7D462" w14:textId="77777777" w:rsidR="000B725D" w:rsidRDefault="000B725D" w:rsidP="000B725D">
            <w:pPr>
              <w:pStyle w:val="ListParagraph"/>
              <w:numPr>
                <w:ilvl w:val="0"/>
                <w:numId w:val="2"/>
              </w:numPr>
              <w:ind w:right="735"/>
            </w:pPr>
            <w:r>
              <w:t xml:space="preserve">When you dropped the weight from a higher height, what happened to the force on the orthotic? </w:t>
            </w:r>
          </w:p>
          <w:p w14:paraId="342F705F" w14:textId="77777777" w:rsidR="000B725D" w:rsidRDefault="000B725D" w:rsidP="000B725D">
            <w:pPr>
              <w:pStyle w:val="ListParagraph"/>
              <w:ind w:right="735"/>
            </w:pPr>
          </w:p>
          <w:p w14:paraId="2191317D" w14:textId="77777777" w:rsidR="000B725D" w:rsidRDefault="000B725D" w:rsidP="000B725D">
            <w:pPr>
              <w:pStyle w:val="ListParagraph"/>
              <w:ind w:right="735"/>
            </w:pPr>
          </w:p>
          <w:p w14:paraId="78197536" w14:textId="77777777" w:rsidR="00672C75" w:rsidRDefault="00672C75" w:rsidP="000B725D">
            <w:pPr>
              <w:pStyle w:val="ListParagraph"/>
              <w:ind w:right="735"/>
            </w:pPr>
          </w:p>
          <w:p w14:paraId="65DB0997" w14:textId="77777777" w:rsidR="00672C75" w:rsidRDefault="00672C75" w:rsidP="000B725D">
            <w:pPr>
              <w:pStyle w:val="ListParagraph"/>
              <w:ind w:right="735"/>
            </w:pPr>
          </w:p>
          <w:p w14:paraId="7580C353" w14:textId="77777777" w:rsidR="00672C75" w:rsidRDefault="00672C75" w:rsidP="000B725D">
            <w:pPr>
              <w:pStyle w:val="ListParagraph"/>
              <w:ind w:right="735"/>
            </w:pPr>
          </w:p>
          <w:p w14:paraId="0A6F8F91" w14:textId="77777777" w:rsidR="00672C75" w:rsidRDefault="00672C75" w:rsidP="000B725D">
            <w:pPr>
              <w:pStyle w:val="ListParagraph"/>
              <w:ind w:right="735"/>
            </w:pPr>
          </w:p>
          <w:p w14:paraId="00BB982E" w14:textId="77777777" w:rsidR="000B725D" w:rsidRDefault="000B725D" w:rsidP="000B725D">
            <w:pPr>
              <w:pStyle w:val="ListParagraph"/>
              <w:ind w:right="735"/>
            </w:pPr>
          </w:p>
          <w:p w14:paraId="4F9A1DAA" w14:textId="77777777" w:rsidR="000B725D" w:rsidRDefault="000B725D" w:rsidP="000B725D">
            <w:pPr>
              <w:pStyle w:val="ListParagraph"/>
              <w:ind w:right="735"/>
            </w:pPr>
          </w:p>
          <w:p w14:paraId="13B1A0E9" w14:textId="77777777" w:rsidR="000B725D" w:rsidRDefault="000B725D" w:rsidP="000B725D">
            <w:pPr>
              <w:pStyle w:val="ListParagraph"/>
              <w:ind w:right="735"/>
            </w:pPr>
          </w:p>
          <w:p w14:paraId="073B66D9" w14:textId="5E52EA40" w:rsidR="000B725D" w:rsidRDefault="000B725D" w:rsidP="000B725D">
            <w:pPr>
              <w:pStyle w:val="ListParagraph"/>
              <w:ind w:right="735"/>
            </w:pPr>
          </w:p>
          <w:p w14:paraId="1A439799" w14:textId="1AF6C049" w:rsidR="000B725D" w:rsidRDefault="000B725D" w:rsidP="000B725D">
            <w:pPr>
              <w:pStyle w:val="ListParagraph"/>
              <w:numPr>
                <w:ilvl w:val="0"/>
                <w:numId w:val="2"/>
              </w:numPr>
              <w:ind w:right="735"/>
            </w:pPr>
            <w:r>
              <w:t>Explain how the speed and kinetic energy of the weight affected the amount of energy transferred through the material.</w:t>
            </w:r>
          </w:p>
          <w:p w14:paraId="2E1B8BA5" w14:textId="77777777" w:rsidR="000B725D" w:rsidRDefault="000B725D" w:rsidP="000B725D">
            <w:pPr>
              <w:ind w:right="735" w:hanging="720"/>
            </w:pPr>
          </w:p>
          <w:p w14:paraId="71C90238" w14:textId="77777777" w:rsidR="000B725D" w:rsidRDefault="000B725D" w:rsidP="000B725D">
            <w:pPr>
              <w:ind w:right="735" w:hanging="720"/>
            </w:pPr>
          </w:p>
          <w:p w14:paraId="26728484" w14:textId="77777777" w:rsidR="000B725D" w:rsidRDefault="000B725D" w:rsidP="000B725D">
            <w:pPr>
              <w:ind w:right="735" w:hanging="720"/>
            </w:pPr>
          </w:p>
          <w:p w14:paraId="7A3AD615" w14:textId="77777777" w:rsidR="00672C75" w:rsidRDefault="00672C75" w:rsidP="000B725D">
            <w:pPr>
              <w:ind w:right="735" w:hanging="720"/>
            </w:pPr>
          </w:p>
          <w:p w14:paraId="554BE1B9" w14:textId="77777777" w:rsidR="00672C75" w:rsidRDefault="00672C75" w:rsidP="000B725D">
            <w:pPr>
              <w:ind w:right="735" w:hanging="720"/>
            </w:pPr>
          </w:p>
          <w:p w14:paraId="5C3A636D" w14:textId="77777777" w:rsidR="00672C75" w:rsidRDefault="00672C75" w:rsidP="000B725D">
            <w:pPr>
              <w:ind w:right="735" w:hanging="720"/>
            </w:pPr>
          </w:p>
          <w:p w14:paraId="039A31D2" w14:textId="77777777" w:rsidR="000B725D" w:rsidRDefault="000B725D" w:rsidP="000B725D">
            <w:pPr>
              <w:ind w:right="735" w:hanging="720"/>
            </w:pPr>
          </w:p>
          <w:p w14:paraId="26887EFE" w14:textId="77777777" w:rsidR="00672C75" w:rsidRDefault="00672C75" w:rsidP="000B725D">
            <w:pPr>
              <w:ind w:right="735" w:hanging="720"/>
            </w:pPr>
          </w:p>
          <w:p w14:paraId="426AC226" w14:textId="77777777" w:rsidR="000B725D" w:rsidRDefault="000B725D" w:rsidP="000B725D">
            <w:pPr>
              <w:ind w:right="735" w:hanging="720"/>
            </w:pPr>
          </w:p>
          <w:p w14:paraId="68E081F8" w14:textId="77777777" w:rsidR="000B725D" w:rsidRDefault="000B725D" w:rsidP="000B725D">
            <w:pPr>
              <w:ind w:right="735" w:hanging="720"/>
            </w:pPr>
          </w:p>
          <w:p w14:paraId="4440C998" w14:textId="77777777" w:rsidR="000B725D" w:rsidRDefault="000B725D" w:rsidP="000B725D">
            <w:pPr>
              <w:ind w:right="735" w:hanging="720"/>
            </w:pPr>
          </w:p>
          <w:p w14:paraId="476710E9" w14:textId="5F1E1ACA" w:rsidR="000B725D" w:rsidRDefault="000B725D" w:rsidP="000B725D">
            <w:pPr>
              <w:pStyle w:val="ListParagraph"/>
              <w:numPr>
                <w:ilvl w:val="0"/>
                <w:numId w:val="2"/>
              </w:numPr>
              <w:ind w:right="735"/>
            </w:pPr>
            <w:r>
              <w:t>How does your orthotic help reduce pressure on the foot?</w:t>
            </w:r>
          </w:p>
          <w:p w14:paraId="3D52F09A" w14:textId="77777777" w:rsidR="00FB4AE6" w:rsidRDefault="00FB4AE6" w:rsidP="00FB4AE6">
            <w:pPr>
              <w:pStyle w:val="ListParagraph"/>
              <w:ind w:right="735"/>
            </w:pPr>
          </w:p>
          <w:p w14:paraId="58008A24" w14:textId="77777777" w:rsidR="000B725D" w:rsidRDefault="000B725D" w:rsidP="000B725D">
            <w:pPr>
              <w:ind w:right="735" w:hanging="720"/>
            </w:pPr>
          </w:p>
          <w:p w14:paraId="27C07C91" w14:textId="77777777" w:rsidR="000B725D" w:rsidRDefault="000B725D" w:rsidP="000B725D">
            <w:pPr>
              <w:ind w:right="735" w:hanging="720"/>
            </w:pPr>
          </w:p>
          <w:p w14:paraId="4DF3E435" w14:textId="77777777" w:rsidR="000B725D" w:rsidRDefault="000B725D" w:rsidP="000B725D">
            <w:pPr>
              <w:ind w:right="735" w:hanging="720"/>
            </w:pPr>
          </w:p>
          <w:p w14:paraId="12CDC219" w14:textId="77777777" w:rsidR="00672C75" w:rsidRDefault="00672C75" w:rsidP="000B725D">
            <w:pPr>
              <w:ind w:right="735" w:hanging="720"/>
            </w:pPr>
          </w:p>
          <w:p w14:paraId="2CA8DC76" w14:textId="77777777" w:rsidR="00672C75" w:rsidRDefault="00672C75" w:rsidP="000B725D">
            <w:pPr>
              <w:ind w:right="735" w:hanging="720"/>
            </w:pPr>
          </w:p>
          <w:p w14:paraId="5D0B4E71" w14:textId="77777777" w:rsidR="00672C75" w:rsidRDefault="00672C75" w:rsidP="000B725D">
            <w:pPr>
              <w:ind w:right="735" w:hanging="720"/>
            </w:pPr>
          </w:p>
          <w:p w14:paraId="66C8F671" w14:textId="77777777" w:rsidR="000B725D" w:rsidRDefault="000B725D" w:rsidP="000B725D">
            <w:pPr>
              <w:ind w:right="735" w:hanging="720"/>
            </w:pPr>
          </w:p>
          <w:p w14:paraId="7F0328DF" w14:textId="77777777" w:rsidR="000B725D" w:rsidRDefault="000B725D" w:rsidP="000B725D">
            <w:pPr>
              <w:ind w:right="735" w:hanging="720"/>
            </w:pPr>
          </w:p>
          <w:p w14:paraId="452C92D9" w14:textId="77777777" w:rsidR="000B725D" w:rsidRDefault="000B725D" w:rsidP="000B725D">
            <w:pPr>
              <w:ind w:right="735" w:hanging="720"/>
            </w:pPr>
          </w:p>
          <w:p w14:paraId="5C10C3A6" w14:textId="77777777" w:rsidR="000B725D" w:rsidRDefault="000B725D" w:rsidP="000B725D">
            <w:pPr>
              <w:ind w:right="735" w:hanging="720"/>
            </w:pPr>
          </w:p>
          <w:p w14:paraId="6D41C60A" w14:textId="77777777" w:rsidR="000B725D" w:rsidRDefault="000B725D" w:rsidP="000B725D">
            <w:pPr>
              <w:ind w:right="735" w:hanging="720"/>
            </w:pPr>
          </w:p>
          <w:p w14:paraId="0F575304" w14:textId="279848A0" w:rsidR="000B725D" w:rsidRDefault="000B725D" w:rsidP="000B725D">
            <w:pPr>
              <w:pStyle w:val="ListParagraph"/>
              <w:numPr>
                <w:ilvl w:val="0"/>
                <w:numId w:val="2"/>
              </w:numPr>
              <w:ind w:right="735"/>
            </w:pPr>
            <w:r>
              <w:lastRenderedPageBreak/>
              <w:t>Write a short advertisement slogan or message for your orthotic targeted to doctors:</w:t>
            </w:r>
          </w:p>
          <w:p w14:paraId="6CC68D24" w14:textId="00AF74F3" w:rsidR="000B725D" w:rsidRDefault="000B725D" w:rsidP="00AD51D3"/>
          <w:p w14:paraId="7FFB3417" w14:textId="77777777" w:rsidR="000B725D" w:rsidRDefault="000B725D" w:rsidP="00AD51D3"/>
          <w:p w14:paraId="1DE4067E" w14:textId="77777777" w:rsidR="000B725D" w:rsidRDefault="000B725D" w:rsidP="00AD51D3"/>
          <w:p w14:paraId="72DEC07E" w14:textId="77777777" w:rsidR="000B725D" w:rsidRDefault="000B725D" w:rsidP="00AD51D3"/>
          <w:p w14:paraId="0772B4A3" w14:textId="77777777" w:rsidR="000B725D" w:rsidRDefault="000B725D" w:rsidP="00AD51D3">
            <w:pPr>
              <w:widowControl w:val="0"/>
              <w:spacing w:line="240" w:lineRule="auto"/>
              <w:ind w:right="-795"/>
            </w:pPr>
          </w:p>
          <w:p w14:paraId="4D06FB1A" w14:textId="77777777" w:rsidR="000B725D" w:rsidRDefault="000B725D" w:rsidP="00AD51D3">
            <w:pPr>
              <w:widowControl w:val="0"/>
              <w:spacing w:line="240" w:lineRule="auto"/>
              <w:ind w:right="-795"/>
            </w:pPr>
          </w:p>
          <w:p w14:paraId="56847355" w14:textId="77777777" w:rsidR="000B725D" w:rsidRDefault="000B725D" w:rsidP="00AD51D3">
            <w:pPr>
              <w:widowControl w:val="0"/>
              <w:spacing w:line="240" w:lineRule="auto"/>
              <w:ind w:right="-795"/>
            </w:pPr>
          </w:p>
          <w:p w14:paraId="4DEB37CC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4B7B3A6E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5393AEAD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359714BE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24FEAB1D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20D1C834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5D396C4E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4533FC86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153F46DF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714079A2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4A968829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709AC697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2846A806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18005CAB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69C6D48B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7D3FB714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395A65CF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19FF1FB3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3BE83C25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6E981B1E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4D57A793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2DC092A3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027FE189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21A08F62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2B6B547C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1CF525A5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5A7D773B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2211BA4B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1CDA4354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001313A7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5FB1F927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069300DE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7D6A3C05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21CEC9C2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5CC0DD41" w14:textId="77777777" w:rsidR="00672C75" w:rsidRDefault="00672C75" w:rsidP="00AD51D3">
            <w:pPr>
              <w:widowControl w:val="0"/>
              <w:spacing w:line="240" w:lineRule="auto"/>
              <w:ind w:right="-795"/>
            </w:pPr>
          </w:p>
          <w:p w14:paraId="3C860A38" w14:textId="77777777" w:rsidR="000B725D" w:rsidRDefault="000B725D" w:rsidP="00AD51D3">
            <w:pPr>
              <w:widowControl w:val="0"/>
              <w:spacing w:line="240" w:lineRule="auto"/>
              <w:ind w:right="-795"/>
            </w:pPr>
          </w:p>
          <w:p w14:paraId="1821A0C1" w14:textId="77777777" w:rsidR="000B725D" w:rsidRDefault="000B725D" w:rsidP="00AD51D3">
            <w:pPr>
              <w:widowControl w:val="0"/>
              <w:spacing w:line="240" w:lineRule="auto"/>
              <w:ind w:right="-795"/>
            </w:pPr>
          </w:p>
        </w:tc>
      </w:tr>
    </w:tbl>
    <w:p w14:paraId="1EC372E4" w14:textId="77777777" w:rsidR="00DD4906" w:rsidRDefault="00DD4906" w:rsidP="000B725D">
      <w:pPr>
        <w:ind w:right="-720"/>
      </w:pPr>
    </w:p>
    <w:sectPr w:rsidR="00DD4906">
      <w:headerReference w:type="default" r:id="rId11"/>
      <w:footerReference w:type="defaul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E0B27" w14:textId="77777777" w:rsidR="001D6175" w:rsidRDefault="001D6175">
      <w:pPr>
        <w:spacing w:line="240" w:lineRule="auto"/>
      </w:pPr>
      <w:r>
        <w:separator/>
      </w:r>
    </w:p>
  </w:endnote>
  <w:endnote w:type="continuationSeparator" w:id="0">
    <w:p w14:paraId="4CC7DF8E" w14:textId="77777777" w:rsidR="001D6175" w:rsidRDefault="001D61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CD5016A-A781-C542-B863-281C3C27C5F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D77FD4B2-7AEF-F14B-BC31-D70882944353}"/>
    <w:embedBold r:id="rId3" w:fontKey="{9767230A-E4E3-EE43-B4C0-B0C56E1FB015}"/>
    <w:embedItalic r:id="rId4" w:fontKey="{A0395FAD-9E9B-BC46-BE2B-A34E7F4FB71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3DC7936A-8465-7641-B184-F40A209C09F6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C7F54616-B86A-474B-9AEA-A69385C9FC7C}"/>
    <w:embedBold r:id="rId7" w:fontKey="{BD6AA59B-3C72-0246-8516-AA04D35B26A4}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  <w:embedRegular r:id="rId8" w:fontKey="{F912305F-1A16-F34C-8C63-4FA2FC80EB3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4B2ABA77-2073-3E4F-8E3E-6F42A3AEC67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FD4BD7B9-6831-614E-9C86-21F234BBA0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17DB" w14:textId="77777777" w:rsidR="0083340C" w:rsidRDefault="0083340C">
    <w:pPr>
      <w:ind w:left="-720" w:right="-720"/>
    </w:pPr>
  </w:p>
  <w:p w14:paraId="5652741A" w14:textId="77777777" w:rsidR="0013576E" w:rsidRDefault="0013576E" w:rsidP="0013576E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2FABF1BD" wp14:editId="72659F0C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43CFF02" w14:textId="77777777" w:rsidR="0013576E" w:rsidRDefault="0013576E" w:rsidP="0013576E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4C2F17DD" w14:textId="6C56376B" w:rsidR="0083340C" w:rsidRDefault="0013576E" w:rsidP="0013576E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Sole Survivors: Designing Energy-Absorbing Orthotics Activity – Student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32B4D" w14:textId="77777777" w:rsidR="001D6175" w:rsidRDefault="001D6175">
      <w:pPr>
        <w:spacing w:line="240" w:lineRule="auto"/>
      </w:pPr>
      <w:r>
        <w:separator/>
      </w:r>
    </w:p>
  </w:footnote>
  <w:footnote w:type="continuationSeparator" w:id="0">
    <w:p w14:paraId="38771DB8" w14:textId="77777777" w:rsidR="001D6175" w:rsidRDefault="001D61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17D7" w14:textId="77777777" w:rsidR="0083340C" w:rsidRDefault="0083340C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C2F17D8" w14:textId="77777777" w:rsidR="0083340C" w:rsidRDefault="0083340C">
    <w:pPr>
      <w:ind w:left="-720" w:right="-720"/>
      <w:rPr>
        <w:b/>
        <w:color w:val="6091BA"/>
        <w:sz w:val="16"/>
        <w:szCs w:val="16"/>
      </w:rPr>
    </w:pPr>
  </w:p>
  <w:p w14:paraId="4C2F17D9" w14:textId="77777777" w:rsidR="0083340C" w:rsidRDefault="00167C1C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4C2F17DA" w14:textId="77777777" w:rsidR="0083340C" w:rsidRDefault="0083340C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D6BBD"/>
    <w:multiLevelType w:val="hybridMultilevel"/>
    <w:tmpl w:val="004CB84A"/>
    <w:lvl w:ilvl="0" w:tplc="44CCBE96">
      <w:start w:val="1"/>
      <w:numFmt w:val="decimal"/>
      <w:lvlText w:val="%1."/>
      <w:lvlJc w:val="left"/>
      <w:pPr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45A508DA"/>
    <w:multiLevelType w:val="multilevel"/>
    <w:tmpl w:val="868290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EA71020"/>
    <w:multiLevelType w:val="hybridMultilevel"/>
    <w:tmpl w:val="C34237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447767">
    <w:abstractNumId w:val="1"/>
  </w:num>
  <w:num w:numId="2" w16cid:durableId="752432356">
    <w:abstractNumId w:val="2"/>
  </w:num>
  <w:num w:numId="3" w16cid:durableId="764618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0C"/>
    <w:rsid w:val="000B725D"/>
    <w:rsid w:val="00120E28"/>
    <w:rsid w:val="0013576E"/>
    <w:rsid w:val="00167C1C"/>
    <w:rsid w:val="00172646"/>
    <w:rsid w:val="001D6175"/>
    <w:rsid w:val="001F334D"/>
    <w:rsid w:val="00372F92"/>
    <w:rsid w:val="006061A2"/>
    <w:rsid w:val="00672C75"/>
    <w:rsid w:val="006A7419"/>
    <w:rsid w:val="0083340C"/>
    <w:rsid w:val="00907BB3"/>
    <w:rsid w:val="00A306A7"/>
    <w:rsid w:val="00BC5511"/>
    <w:rsid w:val="00C3380B"/>
    <w:rsid w:val="00DD4906"/>
    <w:rsid w:val="00E476E4"/>
    <w:rsid w:val="00F25185"/>
    <w:rsid w:val="00FB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F1783"/>
  <w15:docId w15:val="{D4428BCA-507A-4FC9-94AD-7A6DB51D2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C3380B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0B7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zIaowAd4TdM8HboYHs85x/EJow==">CgMxLjAaHwoBMBIaChgICVIUChJ0YWJsZS41dHhxdThmcmprd3A4AHIhMVFjaFRuM1lDV01OWHNjTkhIeXI1Q2VBT0xXdjlRVktI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286</Words>
  <Characters>1488</Characters>
  <Application>Microsoft Office Word</Application>
  <DocSecurity>0</DocSecurity>
  <Lines>22</Lines>
  <Paragraphs>5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14</cp:revision>
  <dcterms:created xsi:type="dcterms:W3CDTF">2025-10-28T20:08:00Z</dcterms:created>
  <dcterms:modified xsi:type="dcterms:W3CDTF">2025-12-17T21:54:00Z</dcterms:modified>
</cp:coreProperties>
</file>