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0AD1D1AF" w:rsidR="005C4DD6" w:rsidRDefault="00E817D7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Group Checklist</w:t>
      </w:r>
    </w:p>
    <w:p w14:paraId="6F69377A" w14:textId="77777777" w:rsidR="00F803C9" w:rsidRPr="0088534A" w:rsidRDefault="00F803C9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5C4DD6" w14:paraId="23BA98B4" w14:textId="77777777" w:rsidTr="00F803C9">
        <w:trPr>
          <w:trHeight w:val="26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4C5BA00A" w:rsidR="005C4DD6" w:rsidRPr="0088534A" w:rsidRDefault="00E817D7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 w:rsidRPr="00F803C9">
              <w:rPr>
                <w:rFonts w:eastAsia="Open Sans"/>
                <w:b/>
              </w:rPr>
              <w:t xml:space="preserve">Group Name or #: </w:t>
            </w:r>
          </w:p>
        </w:tc>
      </w:tr>
      <w:tr w:rsidR="00E817D7" w14:paraId="15EF9245" w14:textId="77777777" w:rsidTr="00E817D7">
        <w:trPr>
          <w:trHeight w:val="1761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EDA8AB" w14:textId="6793A010" w:rsidR="00E817D7" w:rsidRPr="00E817D7" w:rsidRDefault="00E817D7" w:rsidP="00E8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45BF3C75" w14:textId="4AFF4012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Offers original ideas to the group.</w:t>
            </w:r>
          </w:p>
          <w:p w14:paraId="547F3E27" w14:textId="3D49E0CC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Records diagrams and sketches.</w:t>
            </w:r>
          </w:p>
          <w:p w14:paraId="30803C5B" w14:textId="4A254BE8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Listens and gives feedback </w:t>
            </w:r>
            <w:r w:rsidR="00DF2EAD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others’ ideas.</w:t>
            </w:r>
          </w:p>
          <w:p w14:paraId="42982EE6" w14:textId="06D4A34F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Completes each step of the design cycle.</w:t>
            </w:r>
          </w:p>
          <w:p w14:paraId="634BFE1A" w14:textId="60D3465B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 a readable whiteboard</w:t>
            </w:r>
            <w:r w:rsidR="00DF2EAD">
              <w:rPr>
                <w:rFonts w:eastAsia="Open Sans"/>
                <w:lang w:val="en-US"/>
              </w:rPr>
              <w:t>.</w:t>
            </w:r>
          </w:p>
          <w:p w14:paraId="75600F66" w14:textId="2494450D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Is fully present </w:t>
            </w:r>
            <w:r w:rsidR="00F67DE7">
              <w:rPr>
                <w:rFonts w:eastAsia="Open Sans"/>
                <w:lang w:val="en-US"/>
              </w:rPr>
              <w:t>during</w:t>
            </w:r>
            <w:r w:rsidRPr="00E817D7">
              <w:rPr>
                <w:rFonts w:eastAsia="Open Sans"/>
                <w:lang w:val="en-US"/>
              </w:rPr>
              <w:t xml:space="preserve"> board meeting.</w:t>
            </w:r>
          </w:p>
          <w:p w14:paraId="5D1F075D" w14:textId="713C0A8A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Asks questions during board meeting.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680628" w14:textId="77777777" w:rsidR="00E817D7" w:rsidRPr="00E817D7" w:rsidRDefault="00E817D7" w:rsidP="00E817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0430ABFB" w14:textId="77777777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Offers original ideas to the group.</w:t>
            </w:r>
          </w:p>
          <w:p w14:paraId="5A4279EC" w14:textId="77777777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Records diagrams and sketches.</w:t>
            </w:r>
          </w:p>
          <w:p w14:paraId="434C4659" w14:textId="0BFEE194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Listens and gives feedback </w:t>
            </w:r>
            <w:r w:rsidR="00DF2EAD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others’ ideas.</w:t>
            </w:r>
          </w:p>
          <w:p w14:paraId="6033A896" w14:textId="77777777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Completes each step of the design cycle.</w:t>
            </w:r>
          </w:p>
          <w:p w14:paraId="38D75DAE" w14:textId="243F03B3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 a readable whiteboard</w:t>
            </w:r>
            <w:r w:rsidR="00DF2EAD">
              <w:rPr>
                <w:rFonts w:eastAsia="Open Sans"/>
                <w:lang w:val="en-US"/>
              </w:rPr>
              <w:t>.</w:t>
            </w:r>
          </w:p>
          <w:p w14:paraId="3931B839" w14:textId="3F36E724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Is fully present </w:t>
            </w:r>
            <w:r w:rsidR="00F67DE7">
              <w:rPr>
                <w:rFonts w:eastAsia="Open Sans"/>
                <w:lang w:val="en-US"/>
              </w:rPr>
              <w:t>during</w:t>
            </w:r>
            <w:r w:rsidRPr="00E817D7">
              <w:rPr>
                <w:rFonts w:eastAsia="Open Sans"/>
                <w:lang w:val="en-US"/>
              </w:rPr>
              <w:t xml:space="preserve"> board meeting.</w:t>
            </w:r>
          </w:p>
          <w:p w14:paraId="4880F2CE" w14:textId="50553E18" w:rsidR="00E817D7" w:rsidRPr="00E817D7" w:rsidRDefault="00E817D7" w:rsidP="00E817D7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Asks questions during board meeting.</w:t>
            </w:r>
          </w:p>
        </w:tc>
      </w:tr>
      <w:tr w:rsidR="00E817D7" w14:paraId="184355DF" w14:textId="77777777" w:rsidTr="00E817D7">
        <w:trPr>
          <w:trHeight w:val="26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BDEA33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3DCE6E4F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36AA6FD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D950D08" w14:textId="327CC630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DF2EAD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A21AC91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8E62D82" w14:textId="207DC06C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DF2EAD">
              <w:rPr>
                <w:rFonts w:eastAsia="Open Sans"/>
                <w:lang w:val="en-US"/>
              </w:rPr>
              <w:t>.</w:t>
            </w:r>
          </w:p>
          <w:p w14:paraId="316CD7BA" w14:textId="2A4DD3AE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94305E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13A5EFD5" w14:textId="379CCC05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518490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7F5752F0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415BE18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12A70C3" w14:textId="5B9C1642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DF2EAD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434E512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C44C385" w14:textId="134BB346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DF2EAD">
              <w:rPr>
                <w:rFonts w:eastAsia="Open Sans"/>
                <w:lang w:val="en-US"/>
              </w:rPr>
              <w:t>.</w:t>
            </w:r>
          </w:p>
          <w:p w14:paraId="250DB94F" w14:textId="24F67451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94305E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3E673404" w14:textId="1A8AC612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</w:tbl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817D7" w14:paraId="29D9579F" w14:textId="77777777" w:rsidTr="00F803C9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C8DD29" w14:textId="7BA35204" w:rsidR="00E817D7" w:rsidRPr="0088534A" w:rsidRDefault="00E817D7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 w:rsidRPr="00F803C9">
              <w:rPr>
                <w:rFonts w:eastAsia="Open Sans"/>
                <w:b/>
              </w:rPr>
              <w:t>Group Name or #:</w:t>
            </w:r>
          </w:p>
        </w:tc>
      </w:tr>
      <w:tr w:rsidR="00E817D7" w14:paraId="43095AC7" w14:textId="77777777" w:rsidTr="00F803C9">
        <w:trPr>
          <w:trHeight w:val="1536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0C9EE26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1DC1F223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472E362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68A090F" w14:textId="1200305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94305E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88A51D9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D72E406" w14:textId="404A159F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94305E">
              <w:rPr>
                <w:rFonts w:eastAsia="Open Sans"/>
                <w:lang w:val="en-US"/>
              </w:rPr>
              <w:t>.</w:t>
            </w:r>
          </w:p>
          <w:p w14:paraId="5BA28D20" w14:textId="33BA4FAC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94305E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554D3FCC" w14:textId="060CE164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B0350B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72EFC3D4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3389E3D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E1B7EAC" w14:textId="0BF139FB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94305E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FD777B5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81831D2" w14:textId="752C3A84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94305E">
              <w:rPr>
                <w:rFonts w:eastAsia="Open Sans"/>
                <w:lang w:val="en-US"/>
              </w:rPr>
              <w:t>.</w:t>
            </w:r>
          </w:p>
          <w:p w14:paraId="033C21AE" w14:textId="401210D3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94305E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005E770A" w14:textId="34E4C244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  <w:tr w:rsidR="00E817D7" w14:paraId="20AAA71E" w14:textId="77777777" w:rsidTr="00E817D7">
        <w:trPr>
          <w:trHeight w:val="20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015D25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665F127B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854E1CF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B67ACF9" w14:textId="3CFEF989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94305E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363A013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000EE04" w14:textId="47701676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94305E">
              <w:rPr>
                <w:rFonts w:eastAsia="Open Sans"/>
                <w:lang w:val="en-US"/>
              </w:rPr>
              <w:t>.</w:t>
            </w:r>
          </w:p>
          <w:p w14:paraId="4EB7E5B2" w14:textId="68C9AD69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94305E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6DBF0E19" w14:textId="7FF3BA1F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895868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7C117015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405E1D2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0B5096F" w14:textId="79839174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94305E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C37C07E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1E05B17" w14:textId="321A885B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94305E">
              <w:rPr>
                <w:rFonts w:eastAsia="Open Sans"/>
                <w:lang w:val="en-US"/>
              </w:rPr>
              <w:t>.</w:t>
            </w:r>
          </w:p>
          <w:p w14:paraId="47137FD6" w14:textId="37EA6398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94305E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60B1D0F8" w14:textId="521BFF98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</w:tbl>
    <w:p w14:paraId="27C846BB" w14:textId="77777777" w:rsidR="00F803C9" w:rsidRDefault="00F803C9">
      <w:r>
        <w:br w:type="page"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817D7" w14:paraId="2DD0C0BB" w14:textId="77777777" w:rsidTr="00F803C9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3008DC" w14:textId="7FA52D6B" w:rsidR="00E817D7" w:rsidRPr="0088534A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  <w:b/>
                <w:color w:val="FFFFFF"/>
              </w:rPr>
            </w:pPr>
            <w:r w:rsidRPr="00F803C9">
              <w:rPr>
                <w:rFonts w:eastAsia="Open Sans"/>
                <w:b/>
              </w:rPr>
              <w:lastRenderedPageBreak/>
              <w:t>Group Name or #:</w:t>
            </w:r>
          </w:p>
        </w:tc>
      </w:tr>
      <w:tr w:rsidR="00E817D7" w14:paraId="7C3E62B5" w14:textId="77777777" w:rsidTr="00666980">
        <w:trPr>
          <w:trHeight w:val="1761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491130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35253608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F969158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E52BEE6" w14:textId="772B15DB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77266FB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AE5748B" w14:textId="57A037F5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1FB4A54E" w14:textId="43D34330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66969B42" w14:textId="70366CA3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C23D6A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39BB0438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69DA3B8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89EBFB4" w14:textId="1C85C018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D2D51E0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EAAF762" w14:textId="388F962F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0FE151EE" w14:textId="22BB3ED8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096B80F1" w14:textId="5210DD71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  <w:tr w:rsidR="00E817D7" w14:paraId="0B8AFB08" w14:textId="77777777" w:rsidTr="00666980">
        <w:trPr>
          <w:trHeight w:val="26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F642C8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296CDD0E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069393A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FC5496C" w14:textId="4AF14703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E9EAEE3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8A84802" w14:textId="77815D4A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5ADF2CD9" w14:textId="6FE45ADB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0E778146" w14:textId="3EC85C8B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D73E4F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417E145F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CE058C8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5BAA315" w14:textId="63ED4AE5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40F3FD6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810BB1A" w14:textId="38E4E661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54E69D6D" w14:textId="6B3AC515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517B8ADC" w14:textId="2E32354B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</w:tbl>
    <w:p w14:paraId="6DCD24F7" w14:textId="77777777" w:rsidR="00E817D7" w:rsidRDefault="00E817D7" w:rsidP="00E817D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817D7" w14:paraId="6BF7BA39" w14:textId="77777777" w:rsidTr="00F803C9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10075F" w14:textId="023180C6" w:rsidR="00E817D7" w:rsidRPr="0088534A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40" w:lineRule="auto"/>
              <w:rPr>
                <w:rFonts w:eastAsia="Open Sans"/>
                <w:b/>
                <w:color w:val="FFFFFF"/>
              </w:rPr>
            </w:pPr>
            <w:r w:rsidRPr="00F803C9">
              <w:rPr>
                <w:rFonts w:eastAsia="Open Sans"/>
                <w:b/>
              </w:rPr>
              <w:t>Group Name or #:</w:t>
            </w:r>
          </w:p>
        </w:tc>
      </w:tr>
      <w:tr w:rsidR="00E817D7" w14:paraId="11AA898F" w14:textId="77777777" w:rsidTr="00666980">
        <w:trPr>
          <w:trHeight w:val="218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EE6762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34010334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5E4AB3F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08A630E" w14:textId="4D3B2A3B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80701C0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FDB11A4" w14:textId="6B28F125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4240BA30" w14:textId="609339B8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21D39FFC" w14:textId="483395C9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15EF35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2A86BCF7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E0C1B30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17BB08C" w14:textId="62FEFC7B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1308F81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EFDF486" w14:textId="1CB7F8F4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2F9A818C" w14:textId="5AE09313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1B867E5D" w14:textId="5568A050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  <w:tr w:rsidR="00E817D7" w14:paraId="5A4F5870" w14:textId="77777777" w:rsidTr="00666980">
        <w:trPr>
          <w:trHeight w:val="20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F0178E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3DC471C9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44E05A3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03AFAFC" w14:textId="0FE6F353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1BB54EF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AB64849" w14:textId="0A4F5805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6E001533" w14:textId="7C4C9336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0CB9626E" w14:textId="143A28F6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0F9658F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7AB9CC47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4DEBBE0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FDA5DF6" w14:textId="1D7AC7CA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AA6DF3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7537B2F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8A9AB98" w14:textId="20F05DCF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AA6DF3">
              <w:rPr>
                <w:rFonts w:eastAsia="Open Sans"/>
                <w:lang w:val="en-US"/>
              </w:rPr>
              <w:t>.</w:t>
            </w:r>
          </w:p>
          <w:p w14:paraId="7028A0CF" w14:textId="34010CA3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AA6DF3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2F39DFE6" w14:textId="61AE270C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</w:tbl>
    <w:p w14:paraId="62F02D67" w14:textId="77777777" w:rsidR="00F803C9" w:rsidRDefault="00F803C9">
      <w:r>
        <w:br w:type="page"/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F803C9" w:rsidRPr="0088534A" w14:paraId="67F33742" w14:textId="77777777" w:rsidTr="00666980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85E01A" w14:textId="573337CA" w:rsidR="00F803C9" w:rsidRPr="0088534A" w:rsidRDefault="00F803C9" w:rsidP="0066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40" w:lineRule="auto"/>
              <w:rPr>
                <w:rFonts w:eastAsia="Open Sans"/>
                <w:b/>
                <w:color w:val="FFFFFF"/>
              </w:rPr>
            </w:pPr>
            <w:r w:rsidRPr="00F803C9">
              <w:rPr>
                <w:rFonts w:eastAsia="Open Sans"/>
                <w:b/>
              </w:rPr>
              <w:lastRenderedPageBreak/>
              <w:t>Group Name or #:</w:t>
            </w:r>
          </w:p>
        </w:tc>
      </w:tr>
      <w:tr w:rsidR="00F803C9" w:rsidRPr="00E817D7" w14:paraId="74450F26" w14:textId="77777777" w:rsidTr="00666980">
        <w:trPr>
          <w:trHeight w:val="218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AEBDA5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55AE16DE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2B017C5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88CA13C" w14:textId="78FD893D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61224E9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11EB544" w14:textId="5FB97794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221CDB81" w14:textId="147F2E4C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5283F570" w14:textId="481DA99F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5D18882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526E99C6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80E23C2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17EB9B8" w14:textId="2284DE29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5A7A595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B880186" w14:textId="692D5FE6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7BAF3496" w14:textId="74BC0698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506CAD66" w14:textId="0B816691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  <w:tr w:rsidR="00F803C9" w:rsidRPr="00E817D7" w14:paraId="11A03CC7" w14:textId="77777777" w:rsidTr="00666980">
        <w:trPr>
          <w:trHeight w:val="20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00BF27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60B20A84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94A5181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3259CC1" w14:textId="773BD5A6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4FB5840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69757BAB" w14:textId="0CC4F36B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5B164907" w14:textId="12ACDC7C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7FEAD9A3" w14:textId="00FC7FB1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F44F31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268ED701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0DB10C9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F1FDD89" w14:textId="6F33B920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482CDE7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921D795" w14:textId="7ABB02D2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12583F9B" w14:textId="3CF6BABE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1E7BE22B" w14:textId="5E8CD3EE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</w:tbl>
    <w:p w14:paraId="02A1B746" w14:textId="77777777" w:rsidR="00E817D7" w:rsidRDefault="00E817D7" w:rsidP="00F803C9">
      <w:pPr>
        <w:ind w:right="-720" w:hanging="720"/>
        <w:rPr>
          <w:rFonts w:eastAsia="Open Sans"/>
          <w:lang w:val="en-U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F803C9" w:rsidRPr="0088534A" w14:paraId="77B0CCAB" w14:textId="77777777" w:rsidTr="00666980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F748CE" w14:textId="77777777" w:rsidR="00F803C9" w:rsidRPr="0088534A" w:rsidRDefault="00F803C9" w:rsidP="006669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40" w:lineRule="auto"/>
              <w:rPr>
                <w:rFonts w:eastAsia="Open Sans"/>
                <w:b/>
                <w:color w:val="FFFFFF"/>
              </w:rPr>
            </w:pPr>
            <w:r w:rsidRPr="00F803C9">
              <w:rPr>
                <w:rFonts w:eastAsia="Open Sans"/>
                <w:b/>
              </w:rPr>
              <w:t>Group Name or #:</w:t>
            </w:r>
          </w:p>
        </w:tc>
      </w:tr>
      <w:tr w:rsidR="00F803C9" w:rsidRPr="00E817D7" w14:paraId="541BAB98" w14:textId="77777777" w:rsidTr="00666980">
        <w:trPr>
          <w:trHeight w:val="218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278D07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3D5A12F2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39599BE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D37E0F8" w14:textId="57531E23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3BE66DB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A7CB473" w14:textId="73681FE8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1D239844" w14:textId="7A375FC1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13301D5D" w14:textId="79951F2C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082EC5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19F7005A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33D54CCB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8EFE842" w14:textId="2444A05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6ADDDA7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171D39EB" w14:textId="7C9CFD97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5743B593" w14:textId="6BB33D6E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00D05A0F" w14:textId="5B99B3FF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  <w:tr w:rsidR="00F803C9" w:rsidRPr="00E817D7" w14:paraId="6EBB7A78" w14:textId="77777777" w:rsidTr="00666980">
        <w:trPr>
          <w:trHeight w:val="204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A61CA3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6EA57A9E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D5E04B2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AE6FFE5" w14:textId="74359B63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AF3EF3A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4B2D4170" w14:textId="2DB982DE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22343676" w14:textId="48506914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37B010FC" w14:textId="481A1F5D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0708B3" w14:textId="77777777" w:rsidR="00F803C9" w:rsidRPr="00E817D7" w:rsidRDefault="00F803C9" w:rsidP="00F803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 xml:space="preserve">Team Member: </w:t>
            </w:r>
          </w:p>
          <w:p w14:paraId="4CE5B144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Offer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original ideas to the group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22CE4975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Record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diagrams and sketches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5EE4D97B" w14:textId="04877265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Listen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and give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feedback </w:t>
            </w:r>
            <w:r w:rsidR="002B5566">
              <w:rPr>
                <w:rFonts w:eastAsia="Open Sans"/>
                <w:lang w:val="en-US"/>
              </w:rPr>
              <w:t>on</w:t>
            </w:r>
            <w:r w:rsidRPr="00E817D7">
              <w:rPr>
                <w:rFonts w:eastAsia="Open Sans"/>
                <w:lang w:val="en-US"/>
              </w:rPr>
              <w:t xml:space="preserve"> other</w:t>
            </w:r>
            <w:r w:rsidR="00F803C9" w:rsidRPr="00E817D7">
              <w:rPr>
                <w:rFonts w:eastAsia="Open Sans"/>
                <w:lang w:val="en-US"/>
              </w:rPr>
              <w:t>s’</w:t>
            </w:r>
            <w:r w:rsidRPr="00E817D7">
              <w:rPr>
                <w:rFonts w:eastAsia="Open Sans"/>
                <w:lang w:val="en-US"/>
              </w:rPr>
              <w:t xml:space="preserve"> ideas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0C782492" w14:textId="77777777" w:rsidR="00E817D7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Complete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each </w:t>
            </w:r>
            <w:r w:rsidR="00F803C9" w:rsidRPr="00E817D7">
              <w:rPr>
                <w:rFonts w:eastAsia="Open Sans"/>
                <w:lang w:val="en-US"/>
              </w:rPr>
              <w:t>step</w:t>
            </w:r>
            <w:r w:rsidRPr="00E817D7">
              <w:rPr>
                <w:rFonts w:eastAsia="Open Sans"/>
                <w:lang w:val="en-US"/>
              </w:rPr>
              <w:t xml:space="preserve"> of the design cycle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  <w:p w14:paraId="781FA331" w14:textId="40DE3F9D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Helps prepare</w:t>
            </w:r>
            <w:r w:rsidR="00E817D7" w:rsidRPr="00E817D7">
              <w:rPr>
                <w:rFonts w:eastAsia="Open Sans"/>
                <w:lang w:val="en-US"/>
              </w:rPr>
              <w:t xml:space="preserve"> a readable whiteboard</w:t>
            </w:r>
            <w:r w:rsidR="002B5566">
              <w:rPr>
                <w:rFonts w:eastAsia="Open Sans"/>
                <w:lang w:val="en-US"/>
              </w:rPr>
              <w:t>.</w:t>
            </w:r>
          </w:p>
          <w:p w14:paraId="70C48ACE" w14:textId="1C9D76EF" w:rsidR="00E817D7" w:rsidRPr="00E817D7" w:rsidRDefault="00F803C9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Is</w:t>
            </w:r>
            <w:r w:rsidR="00E817D7" w:rsidRPr="00E817D7">
              <w:rPr>
                <w:rFonts w:eastAsia="Open Sans"/>
                <w:lang w:val="en-US"/>
              </w:rPr>
              <w:t xml:space="preserve"> fully present </w:t>
            </w:r>
            <w:r w:rsidR="008C590B">
              <w:rPr>
                <w:rFonts w:eastAsia="Open Sans"/>
                <w:lang w:val="en-US"/>
              </w:rPr>
              <w:t>during</w:t>
            </w:r>
            <w:r w:rsidR="00E817D7" w:rsidRPr="00E817D7">
              <w:rPr>
                <w:rFonts w:eastAsia="Open Sans"/>
                <w:lang w:val="en-US"/>
              </w:rPr>
              <w:t xml:space="preserve"> board meeting</w:t>
            </w:r>
            <w:r w:rsidRPr="00E817D7">
              <w:rPr>
                <w:rFonts w:eastAsia="Open Sans"/>
                <w:lang w:val="en-US"/>
              </w:rPr>
              <w:t>.</w:t>
            </w:r>
          </w:p>
          <w:p w14:paraId="25C0C111" w14:textId="3F0DF25A" w:rsidR="00F803C9" w:rsidRPr="00E817D7" w:rsidRDefault="00E817D7" w:rsidP="00F803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</w:tabs>
              <w:spacing w:line="240" w:lineRule="auto"/>
              <w:ind w:left="420" w:right="195"/>
              <w:rPr>
                <w:rFonts w:eastAsia="Open Sans"/>
                <w:lang w:val="en-US"/>
              </w:rPr>
            </w:pPr>
            <w:r w:rsidRPr="00E817D7">
              <w:rPr>
                <w:rFonts w:eastAsia="Open Sans"/>
                <w:lang w:val="en-US"/>
              </w:rPr>
              <w:t>Ask</w:t>
            </w:r>
            <w:r w:rsidR="00F803C9" w:rsidRPr="00E817D7">
              <w:rPr>
                <w:rFonts w:eastAsia="Open Sans"/>
                <w:lang w:val="en-US"/>
              </w:rPr>
              <w:t>s</w:t>
            </w:r>
            <w:r w:rsidRPr="00E817D7">
              <w:rPr>
                <w:rFonts w:eastAsia="Open Sans"/>
                <w:lang w:val="en-US"/>
              </w:rPr>
              <w:t xml:space="preserve"> questions during board meeting</w:t>
            </w:r>
            <w:r w:rsidR="00F803C9" w:rsidRPr="00E817D7">
              <w:rPr>
                <w:rFonts w:eastAsia="Open Sans"/>
                <w:lang w:val="en-US"/>
              </w:rPr>
              <w:t>.</w:t>
            </w:r>
          </w:p>
        </w:tc>
      </w:tr>
    </w:tbl>
    <w:p w14:paraId="315BB9E5" w14:textId="77777777" w:rsidR="00F803C9" w:rsidRPr="00F803C9" w:rsidRDefault="00F803C9" w:rsidP="00F803C9">
      <w:pPr>
        <w:ind w:right="-720" w:hanging="720"/>
        <w:rPr>
          <w:rFonts w:eastAsia="Open Sans"/>
          <w:lang w:val="en-US"/>
        </w:rPr>
      </w:pPr>
    </w:p>
    <w:sectPr w:rsidR="00F803C9" w:rsidRPr="00F803C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99582" w14:textId="77777777" w:rsidR="008937A6" w:rsidRDefault="008937A6">
      <w:pPr>
        <w:spacing w:line="240" w:lineRule="auto"/>
      </w:pPr>
      <w:r>
        <w:separator/>
      </w:r>
    </w:p>
  </w:endnote>
  <w:endnote w:type="continuationSeparator" w:id="0">
    <w:p w14:paraId="37CC02B8" w14:textId="77777777" w:rsidR="008937A6" w:rsidRDefault="00893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43DBDDB" w14:textId="4CB7CBC9" w:rsidR="00F803C9" w:rsidRDefault="00F803C9" w:rsidP="00F803C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Investigations </w:t>
    </w:r>
    <w:r w:rsidR="00962E1D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Nitinol</w:t>
    </w:r>
    <w:r w:rsidR="0094305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: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Metal </w:t>
    </w:r>
    <w:r w:rsidR="0094305E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Shape Memory! Activity – Group Checklist</w:t>
    </w:r>
  </w:p>
  <w:p w14:paraId="0F2DA0FD" w14:textId="101517C6" w:rsidR="005C4DD6" w:rsidRDefault="005C4DD6" w:rsidP="00F803C9">
    <w:pPr>
      <w:tabs>
        <w:tab w:val="left" w:pos="6710"/>
      </w:tabs>
      <w:ind w:left="-720"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328F" w14:textId="77777777" w:rsidR="008937A6" w:rsidRDefault="008937A6">
      <w:pPr>
        <w:spacing w:line="240" w:lineRule="auto"/>
      </w:pPr>
      <w:r>
        <w:separator/>
      </w:r>
    </w:p>
  </w:footnote>
  <w:footnote w:type="continuationSeparator" w:id="0">
    <w:p w14:paraId="0AA64210" w14:textId="77777777" w:rsidR="008937A6" w:rsidRDefault="008937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8F7"/>
    <w:multiLevelType w:val="hybridMultilevel"/>
    <w:tmpl w:val="7146F034"/>
    <w:lvl w:ilvl="0" w:tplc="BE10182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4244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36F6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81DF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3E52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A3F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2892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C2C9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6A6F6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62123"/>
    <w:multiLevelType w:val="hybridMultilevel"/>
    <w:tmpl w:val="F22E5A44"/>
    <w:lvl w:ilvl="0" w:tplc="4858B30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F45DB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FC1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7C5E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2269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B6920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0CE0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7C01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5A30E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6860164">
    <w:abstractNumId w:val="1"/>
  </w:num>
  <w:num w:numId="2" w16cid:durableId="122382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0F2B80"/>
    <w:rsid w:val="001D429C"/>
    <w:rsid w:val="002B5566"/>
    <w:rsid w:val="004064F8"/>
    <w:rsid w:val="0049635A"/>
    <w:rsid w:val="004B1CC2"/>
    <w:rsid w:val="004F7D35"/>
    <w:rsid w:val="005C4DD6"/>
    <w:rsid w:val="005F430A"/>
    <w:rsid w:val="00677F12"/>
    <w:rsid w:val="006C41D3"/>
    <w:rsid w:val="006E40BD"/>
    <w:rsid w:val="00864EB2"/>
    <w:rsid w:val="00871A0A"/>
    <w:rsid w:val="0088534A"/>
    <w:rsid w:val="008937A6"/>
    <w:rsid w:val="008C590B"/>
    <w:rsid w:val="0094305E"/>
    <w:rsid w:val="00962E1D"/>
    <w:rsid w:val="00A431E0"/>
    <w:rsid w:val="00AA6DF3"/>
    <w:rsid w:val="00BA50B6"/>
    <w:rsid w:val="00BC6178"/>
    <w:rsid w:val="00C12F20"/>
    <w:rsid w:val="00D70957"/>
    <w:rsid w:val="00DF2EAD"/>
    <w:rsid w:val="00E817D7"/>
    <w:rsid w:val="00F67DE7"/>
    <w:rsid w:val="00F8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4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3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0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60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8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8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0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1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62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56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36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cp:lastPrinted>2020-02-05T17:53:00Z</cp:lastPrinted>
  <dcterms:created xsi:type="dcterms:W3CDTF">2025-04-11T17:42:00Z</dcterms:created>
  <dcterms:modified xsi:type="dcterms:W3CDTF">2025-04-18T16:10:00Z</dcterms:modified>
</cp:coreProperties>
</file>