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C5A4D4" w14:textId="08AED91D" w:rsidR="00BB3B24" w:rsidRDefault="00991FFF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Part 6B: Arduino Touch</w:t>
      </w:r>
      <w:r w:rsidR="006A5C15">
        <w:rPr>
          <w:b/>
          <w:sz w:val="36"/>
          <w:szCs w:val="36"/>
        </w:rPr>
        <w:t>-</w:t>
      </w:r>
      <w:r w:rsidR="001B0150">
        <w:rPr>
          <w:b/>
          <w:sz w:val="36"/>
          <w:szCs w:val="36"/>
        </w:rPr>
        <w:t>Activated</w:t>
      </w:r>
      <w:r>
        <w:rPr>
          <w:b/>
          <w:sz w:val="36"/>
          <w:szCs w:val="36"/>
        </w:rPr>
        <w:t xml:space="preserve"> Buzzer Challenge </w:t>
      </w:r>
    </w:p>
    <w:p w14:paraId="37C5A4D5" w14:textId="77777777" w:rsidR="00BB3B24" w:rsidRDefault="00BB3B24"/>
    <w:p w14:paraId="37C5A4D6" w14:textId="77777777" w:rsidR="00BB3B24" w:rsidRDefault="00991FFF">
      <w:r>
        <w:rPr>
          <w:b/>
        </w:rPr>
        <w:t>Introduction:</w:t>
      </w:r>
      <w:r>
        <w:t xml:space="preserve"> </w:t>
      </w:r>
    </w:p>
    <w:p w14:paraId="37C5A4D7" w14:textId="5004B624" w:rsidR="00BB3B24" w:rsidRDefault="00991FFF">
      <w:r>
        <w:t xml:space="preserve">In this activity you will construct a circuit and program the </w:t>
      </w:r>
      <w:r w:rsidR="0069479B">
        <w:t>A</w:t>
      </w:r>
      <w:r>
        <w:t>rduino to connect the touch sensor, LED</w:t>
      </w:r>
      <w:r w:rsidR="006A5C15">
        <w:t>,</w:t>
      </w:r>
      <w:r>
        <w:t xml:space="preserve"> and buzzer. The goal is to have the LED flash and buzzer sound when you place your finger on the touch sensor.</w:t>
      </w:r>
    </w:p>
    <w:p w14:paraId="37C5A4D8" w14:textId="77777777" w:rsidR="00BB3B24" w:rsidRDefault="00BB3B24">
      <w:pPr>
        <w:rPr>
          <w:b/>
        </w:rPr>
      </w:pPr>
    </w:p>
    <w:p w14:paraId="37C5A4D9" w14:textId="77777777" w:rsidR="00BB3B24" w:rsidRDefault="00991FFF">
      <w:pPr>
        <w:rPr>
          <w:b/>
        </w:rPr>
      </w:pPr>
      <w:r>
        <w:rPr>
          <w:b/>
        </w:rPr>
        <w:t>Required materials:</w:t>
      </w:r>
    </w:p>
    <w:p w14:paraId="37C5A4DA" w14:textId="4DC9634E" w:rsidR="00BB3B24" w:rsidRDefault="00895902">
      <w:pPr>
        <w:numPr>
          <w:ilvl w:val="0"/>
          <w:numId w:val="2"/>
        </w:numPr>
      </w:pPr>
      <w:r>
        <w:t>l</w:t>
      </w:r>
      <w:r w:rsidR="00991FFF">
        <w:t>aptop with USB port</w:t>
      </w:r>
    </w:p>
    <w:p w14:paraId="37C5A4DB" w14:textId="77777777" w:rsidR="00BB3B24" w:rsidRDefault="00991FFF">
      <w:pPr>
        <w:numPr>
          <w:ilvl w:val="0"/>
          <w:numId w:val="2"/>
        </w:numPr>
      </w:pPr>
      <w:r>
        <w:t>Arduino Uno</w:t>
      </w:r>
    </w:p>
    <w:p w14:paraId="37C5A4DC" w14:textId="36084513" w:rsidR="00BB3B24" w:rsidRDefault="00991FFF">
      <w:pPr>
        <w:numPr>
          <w:ilvl w:val="0"/>
          <w:numId w:val="2"/>
        </w:numPr>
      </w:pPr>
      <w:r>
        <w:t xml:space="preserve">USB 2.0 </w:t>
      </w:r>
      <w:r w:rsidR="00895902">
        <w:t>c</w:t>
      </w:r>
      <w:r>
        <w:t xml:space="preserve">able, </w:t>
      </w:r>
      <w:r w:rsidR="00895902">
        <w:t>t</w:t>
      </w:r>
      <w:r>
        <w:t>ype A/B</w:t>
      </w:r>
    </w:p>
    <w:p w14:paraId="37C5A4DD" w14:textId="461FC88D" w:rsidR="00BB3B24" w:rsidRDefault="00991FFF">
      <w:pPr>
        <w:numPr>
          <w:ilvl w:val="0"/>
          <w:numId w:val="2"/>
        </w:numPr>
      </w:pPr>
      <w:r>
        <w:t>LED</w:t>
      </w:r>
    </w:p>
    <w:p w14:paraId="37C5A4DE" w14:textId="77777777" w:rsidR="00BB3B24" w:rsidRDefault="00991FFF">
      <w:pPr>
        <w:numPr>
          <w:ilvl w:val="0"/>
          <w:numId w:val="2"/>
        </w:numPr>
      </w:pPr>
      <w:r>
        <w:t xml:space="preserve">1 100 ohm and </w:t>
      </w:r>
      <w:proofErr w:type="gramStart"/>
      <w:r>
        <w:t>2 220 ohm</w:t>
      </w:r>
      <w:proofErr w:type="gramEnd"/>
      <w:r>
        <w:t xml:space="preserve"> resistors</w:t>
      </w:r>
    </w:p>
    <w:p w14:paraId="37C5A4DF" w14:textId="0B4B2A11" w:rsidR="00BB3B24" w:rsidRDefault="00895902">
      <w:pPr>
        <w:numPr>
          <w:ilvl w:val="0"/>
          <w:numId w:val="2"/>
        </w:numPr>
      </w:pPr>
      <w:r>
        <w:t>m</w:t>
      </w:r>
      <w:r w:rsidR="00991FFF">
        <w:t xml:space="preserve">ini </w:t>
      </w:r>
      <w:r>
        <w:t>b</w:t>
      </w:r>
      <w:r w:rsidR="00991FFF">
        <w:t>readboard</w:t>
      </w:r>
    </w:p>
    <w:p w14:paraId="37C5A4E0" w14:textId="77777777" w:rsidR="00BB3B24" w:rsidRDefault="00991FFF">
      <w:pPr>
        <w:numPr>
          <w:ilvl w:val="0"/>
          <w:numId w:val="2"/>
        </w:numPr>
      </w:pPr>
      <w:r>
        <w:t>Piezo buzzer</w:t>
      </w:r>
    </w:p>
    <w:p w14:paraId="37C5A4E1" w14:textId="1B05102E" w:rsidR="00BB3B24" w:rsidRDefault="00895902">
      <w:pPr>
        <w:numPr>
          <w:ilvl w:val="0"/>
          <w:numId w:val="2"/>
        </w:numPr>
      </w:pPr>
      <w:r>
        <w:t>t</w:t>
      </w:r>
      <w:r w:rsidR="00991FFF">
        <w:t xml:space="preserve">ouch </w:t>
      </w:r>
      <w:r>
        <w:t>s</w:t>
      </w:r>
      <w:r w:rsidR="00991FFF">
        <w:t>ensor</w:t>
      </w:r>
    </w:p>
    <w:p w14:paraId="37C5A4E2" w14:textId="3D410E79" w:rsidR="00BB3B24" w:rsidRDefault="00991FFF">
      <w:pPr>
        <w:numPr>
          <w:ilvl w:val="0"/>
          <w:numId w:val="2"/>
        </w:numPr>
      </w:pPr>
      <w:r>
        <w:t xml:space="preserve">5 </w:t>
      </w:r>
      <w:r w:rsidR="00895902">
        <w:t>j</w:t>
      </w:r>
      <w:r>
        <w:t>umper wires</w:t>
      </w:r>
    </w:p>
    <w:p w14:paraId="37C5A4E3" w14:textId="77777777" w:rsidR="00BB3B24" w:rsidRDefault="00BB3B24"/>
    <w:p w14:paraId="37C5A4E4" w14:textId="1ED69F45" w:rsidR="00BB3B24" w:rsidRDefault="00991FFF">
      <w:pPr>
        <w:rPr>
          <w:b/>
        </w:rPr>
      </w:pPr>
      <w:r>
        <w:rPr>
          <w:b/>
        </w:rPr>
        <w:t xml:space="preserve">Setup of </w:t>
      </w:r>
      <w:r w:rsidR="00895902">
        <w:rPr>
          <w:b/>
        </w:rPr>
        <w:t>c</w:t>
      </w:r>
      <w:r>
        <w:rPr>
          <w:b/>
        </w:rPr>
        <w:t>ircuit:</w:t>
      </w:r>
    </w:p>
    <w:p w14:paraId="37C5A4E5" w14:textId="77777777" w:rsidR="00BB3B24" w:rsidRDefault="00BB3B24">
      <w:pPr>
        <w:rPr>
          <w:b/>
        </w:rPr>
      </w:pPr>
    </w:p>
    <w:p w14:paraId="37C5A4E6" w14:textId="25EB2B37" w:rsidR="00BB3B24" w:rsidRDefault="00991FFF">
      <w:pPr>
        <w:numPr>
          <w:ilvl w:val="0"/>
          <w:numId w:val="1"/>
        </w:numPr>
      </w:pPr>
      <w:r>
        <w:t xml:space="preserve">Use your previous </w:t>
      </w:r>
      <w:proofErr w:type="gramStart"/>
      <w:r>
        <w:t>experiences</w:t>
      </w:r>
      <w:proofErr w:type="gramEnd"/>
      <w:r>
        <w:t xml:space="preserve"> of wiring the buzzer and </w:t>
      </w:r>
      <w:r w:rsidR="0065137E">
        <w:t xml:space="preserve">the </w:t>
      </w:r>
      <w:r>
        <w:t>touch sensor for this challenge.</w:t>
      </w:r>
    </w:p>
    <w:p w14:paraId="37C5A4E7" w14:textId="77777777" w:rsidR="00BB3B24" w:rsidRDefault="00BB3B24">
      <w:pPr>
        <w:ind w:left="720"/>
      </w:pPr>
    </w:p>
    <w:p w14:paraId="37C5A4E8" w14:textId="77777777" w:rsidR="00BB3B24" w:rsidRDefault="00991FFF">
      <w:pPr>
        <w:numPr>
          <w:ilvl w:val="0"/>
          <w:numId w:val="1"/>
        </w:numPr>
      </w:pPr>
      <w:r>
        <w:t xml:space="preserve">Be sure to use the </w:t>
      </w:r>
      <w:proofErr w:type="gramStart"/>
      <w:r>
        <w:t>100 ohm</w:t>
      </w:r>
      <w:proofErr w:type="gramEnd"/>
      <w:r>
        <w:t xml:space="preserve"> resistor for the buzzer and the 220 ohm resistors for the touch sensor and the LED. </w:t>
      </w:r>
    </w:p>
    <w:p w14:paraId="37C5A4E9" w14:textId="77777777" w:rsidR="00BB3B24" w:rsidRDefault="00BB3B24">
      <w:pPr>
        <w:ind w:left="720"/>
      </w:pPr>
    </w:p>
    <w:p w14:paraId="37C5A4EA" w14:textId="77777777" w:rsidR="00BB3B24" w:rsidRDefault="00991FFF">
      <w:pPr>
        <w:numPr>
          <w:ilvl w:val="0"/>
          <w:numId w:val="1"/>
        </w:numPr>
      </w:pPr>
      <w:proofErr w:type="gramStart"/>
      <w:r>
        <w:t>All of</w:t>
      </w:r>
      <w:proofErr w:type="gramEnd"/>
      <w:r>
        <w:t xml:space="preserve"> your components will be connected into the right/digital side of the Arduino.  </w:t>
      </w:r>
    </w:p>
    <w:p w14:paraId="37C5A4EB" w14:textId="77777777" w:rsidR="00BB3B24" w:rsidRDefault="00BB3B24">
      <w:pPr>
        <w:ind w:left="720"/>
      </w:pPr>
    </w:p>
    <w:p w14:paraId="37C5A4EC" w14:textId="49E5B1B9" w:rsidR="00BB3B24" w:rsidRDefault="00991FFF">
      <w:pPr>
        <w:numPr>
          <w:ilvl w:val="0"/>
          <w:numId w:val="1"/>
        </w:numPr>
      </w:pPr>
      <w:r>
        <w:t>The middle connection from the touch sensor will still connect to the 5V pin on the left side</w:t>
      </w:r>
      <w:r w:rsidR="0065137E">
        <w:t>,</w:t>
      </w:r>
      <w:r>
        <w:t xml:space="preserve"> as before.</w:t>
      </w:r>
    </w:p>
    <w:p w14:paraId="37C5A4ED" w14:textId="77777777" w:rsidR="00BB3B24" w:rsidRDefault="00BB3B24">
      <w:pPr>
        <w:jc w:val="center"/>
      </w:pPr>
    </w:p>
    <w:p w14:paraId="37C5A4EE" w14:textId="77777777" w:rsidR="00BB3B24" w:rsidRDefault="00BB3B24">
      <w:pPr>
        <w:jc w:val="center"/>
      </w:pPr>
    </w:p>
    <w:p w14:paraId="37C5A4EF" w14:textId="1BCD2D80" w:rsidR="00BB3B24" w:rsidRDefault="00991FFF">
      <w:pPr>
        <w:rPr>
          <w:b/>
        </w:rPr>
      </w:pPr>
      <w:r>
        <w:rPr>
          <w:b/>
        </w:rPr>
        <w:t>Code for connecting touch sensor, LED</w:t>
      </w:r>
      <w:r w:rsidR="006C7F73">
        <w:rPr>
          <w:b/>
        </w:rPr>
        <w:t>,</w:t>
      </w:r>
      <w:r>
        <w:rPr>
          <w:b/>
        </w:rPr>
        <w:t xml:space="preserve"> and buzzer through Arduino:</w:t>
      </w:r>
    </w:p>
    <w:p w14:paraId="37C5A4F0" w14:textId="77777777" w:rsidR="00BB3B24" w:rsidRDefault="00BB3B24">
      <w:pPr>
        <w:rPr>
          <w:b/>
        </w:rPr>
      </w:pPr>
    </w:p>
    <w:p w14:paraId="37C5A4F1" w14:textId="4BCFEED6" w:rsidR="00BB3B24" w:rsidRDefault="00991FFF">
      <w:r>
        <w:t xml:space="preserve">You will need to combine the code you have saved for the </w:t>
      </w:r>
      <w:r w:rsidR="00F352DA">
        <w:t>t</w:t>
      </w:r>
      <w:r>
        <w:t xml:space="preserve">ouch </w:t>
      </w:r>
      <w:r w:rsidR="00F352DA">
        <w:t>s</w:t>
      </w:r>
      <w:r>
        <w:t>ensor</w:t>
      </w:r>
      <w:r w:rsidR="00F352DA">
        <w:t xml:space="preserve"> </w:t>
      </w:r>
      <w:r>
        <w:t xml:space="preserve">(with single LED) and </w:t>
      </w:r>
      <w:r w:rsidR="00F352DA">
        <w:t>b</w:t>
      </w:r>
      <w:r>
        <w:t xml:space="preserve">uzzer.  </w:t>
      </w:r>
    </w:p>
    <w:p w14:paraId="37C5A4F2" w14:textId="77777777" w:rsidR="00BB3B24" w:rsidRDefault="00BB3B24">
      <w:pPr>
        <w:rPr>
          <w:b/>
        </w:rPr>
      </w:pPr>
    </w:p>
    <w:p w14:paraId="37C5A4F3" w14:textId="77777777" w:rsidR="00BB3B24" w:rsidRDefault="00BB3B24">
      <w:pPr>
        <w:rPr>
          <w:b/>
        </w:rPr>
      </w:pPr>
    </w:p>
    <w:p w14:paraId="37C5A4F4" w14:textId="77777777" w:rsidR="00BB3B24" w:rsidRDefault="00991FFF">
      <w:pPr>
        <w:rPr>
          <w:b/>
        </w:rPr>
      </w:pPr>
      <w:r>
        <w:rPr>
          <w:b/>
        </w:rPr>
        <w:t>Check off:</w:t>
      </w:r>
    </w:p>
    <w:p w14:paraId="37C5A4F5" w14:textId="77777777" w:rsidR="00BB3B24" w:rsidRDefault="00BB3B24">
      <w:pPr>
        <w:rPr>
          <w:b/>
        </w:rPr>
      </w:pPr>
    </w:p>
    <w:p w14:paraId="37C5A4F6" w14:textId="3C0ABC38" w:rsidR="00BB3B24" w:rsidRDefault="00991FFF">
      <w:r>
        <w:t xml:space="preserve">Once you have a functional </w:t>
      </w:r>
      <w:r w:rsidR="00F352DA">
        <w:t>t</w:t>
      </w:r>
      <w:r>
        <w:t>ouch</w:t>
      </w:r>
      <w:r w:rsidR="00F352DA">
        <w:t>-a</w:t>
      </w:r>
      <w:r>
        <w:t xml:space="preserve">ctivated </w:t>
      </w:r>
      <w:r w:rsidR="00F352DA">
        <w:t>b</w:t>
      </w:r>
      <w:r>
        <w:t>uzzer, please get it checked off by the teacher.  Way to go!!</w:t>
      </w:r>
    </w:p>
    <w:p w14:paraId="37C5A4F8" w14:textId="77777777" w:rsidR="00BB3B24" w:rsidRDefault="00991FFF">
      <w:pPr>
        <w:jc w:val="center"/>
      </w:pPr>
      <w:r>
        <w:tab/>
      </w:r>
    </w:p>
    <w:sectPr w:rsidR="00BB3B24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CEE074" w14:textId="77777777" w:rsidR="006D2F50" w:rsidRDefault="006D2F50">
      <w:pPr>
        <w:spacing w:line="240" w:lineRule="auto"/>
      </w:pPr>
      <w:r>
        <w:separator/>
      </w:r>
    </w:p>
  </w:endnote>
  <w:endnote w:type="continuationSeparator" w:id="0">
    <w:p w14:paraId="42084EFC" w14:textId="77777777" w:rsidR="006D2F50" w:rsidRDefault="006D2F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037AF884-3E50-4627-A5B1-BEAFFCE6CFA7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2" w:fontKey="{77720934-6A88-42D8-8D5B-3133D2594447}"/>
    <w:embedBold r:id="rId3" w:fontKey="{E4850938-4F8C-4C14-899F-74CCC8C1390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F7A77132-51D8-4D68-8840-797CACE9C87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F9A8FFF-EC53-4386-B020-78338FB3DDC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C5A4FD" w14:textId="77777777" w:rsidR="00BB3B24" w:rsidRDefault="00991FFF">
    <w:pPr>
      <w:ind w:left="-720" w:right="-720"/>
      <w:jc w:val="center"/>
    </w:pPr>
    <w:r>
      <w:rPr>
        <w:noProof/>
      </w:rPr>
      <w:drawing>
        <wp:inline distT="114300" distB="114300" distL="114300" distR="114300" wp14:anchorId="37C5A500" wp14:editId="37C5A501">
          <wp:extent cx="6853238" cy="306290"/>
          <wp:effectExtent l="0" t="0" r="0" b="0"/>
          <wp:docPr id="1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7C5A4FE" w14:textId="77777777" w:rsidR="00BB3B24" w:rsidRDefault="00BB3B24">
    <w:pPr>
      <w:ind w:left="-720" w:right="-720"/>
      <w:jc w:val="center"/>
      <w:rPr>
        <w:sz w:val="8"/>
        <w:szCs w:val="8"/>
      </w:rPr>
    </w:pPr>
  </w:p>
  <w:p w14:paraId="37C5A4FF" w14:textId="1462257D" w:rsidR="00BB3B24" w:rsidRDefault="00D64180" w:rsidP="00D64180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Using a Touch Sensor with Arduinos to Trigger an LED and Buzzer Activity – Part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6B: Arduino Touch-Activated Buzzer Challenge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6EE883" w14:textId="77777777" w:rsidR="006D2F50" w:rsidRDefault="006D2F50">
      <w:pPr>
        <w:spacing w:line="240" w:lineRule="auto"/>
      </w:pPr>
      <w:r>
        <w:separator/>
      </w:r>
    </w:p>
  </w:footnote>
  <w:footnote w:type="continuationSeparator" w:id="0">
    <w:p w14:paraId="586523A7" w14:textId="77777777" w:rsidR="006D2F50" w:rsidRDefault="006D2F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C5A4F9" w14:textId="77777777" w:rsidR="00BB3B24" w:rsidRDefault="00BB3B24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7C5A4FA" w14:textId="77777777" w:rsidR="00BB3B24" w:rsidRDefault="00BB3B24">
    <w:pPr>
      <w:ind w:left="-720" w:right="-720"/>
      <w:rPr>
        <w:b/>
        <w:color w:val="6091BA"/>
        <w:sz w:val="16"/>
        <w:szCs w:val="16"/>
      </w:rPr>
    </w:pPr>
  </w:p>
  <w:p w14:paraId="37C5A4FB" w14:textId="77777777" w:rsidR="00BB3B24" w:rsidRDefault="00991FFF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37C5A4FC" w14:textId="77777777" w:rsidR="00BB3B24" w:rsidRDefault="00BB3B24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502977"/>
    <w:multiLevelType w:val="multilevel"/>
    <w:tmpl w:val="EA3C8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44F485C"/>
    <w:multiLevelType w:val="multilevel"/>
    <w:tmpl w:val="6DA85D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54253960">
    <w:abstractNumId w:val="0"/>
  </w:num>
  <w:num w:numId="2" w16cid:durableId="191454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B24"/>
    <w:rsid w:val="001B0150"/>
    <w:rsid w:val="001C79A7"/>
    <w:rsid w:val="005F0CD1"/>
    <w:rsid w:val="0065137E"/>
    <w:rsid w:val="0069479B"/>
    <w:rsid w:val="006A5C15"/>
    <w:rsid w:val="006C7F73"/>
    <w:rsid w:val="006D2F50"/>
    <w:rsid w:val="007B2351"/>
    <w:rsid w:val="00895902"/>
    <w:rsid w:val="00991FFF"/>
    <w:rsid w:val="00BB3B24"/>
    <w:rsid w:val="00D64180"/>
    <w:rsid w:val="00F352DA"/>
    <w:rsid w:val="00F5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5A4D4"/>
  <w15:docId w15:val="{4B916072-A785-4403-A119-E77A223F7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QO6J9kdwAehm681rtnTwCoP4bw==">CgMxLjA4AHIhMXFfOHAwbWJLWXoyekhRNmd6Q3Fzakd1aHNtLXpkbHB0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Dua Naim Chaker</cp:lastModifiedBy>
  <cp:revision>10</cp:revision>
  <dcterms:created xsi:type="dcterms:W3CDTF">2020-02-05T17:46:00Z</dcterms:created>
  <dcterms:modified xsi:type="dcterms:W3CDTF">2024-06-13T17:31:00Z</dcterms:modified>
</cp:coreProperties>
</file>