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F0AFE" w14:textId="77777777" w:rsidR="009E0C38" w:rsidRDefault="001E1D49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Part 4: Arduino Touch Sensor</w:t>
      </w:r>
    </w:p>
    <w:p w14:paraId="716F0AFF" w14:textId="77777777" w:rsidR="009E0C38" w:rsidRDefault="009E0C38"/>
    <w:p w14:paraId="716F0B00" w14:textId="77777777" w:rsidR="009E0C38" w:rsidRDefault="001E1D49">
      <w:r>
        <w:rPr>
          <w:b/>
        </w:rPr>
        <w:t>Introduction:</w:t>
      </w:r>
      <w:r>
        <w:t xml:space="preserve"> </w:t>
      </w:r>
    </w:p>
    <w:p w14:paraId="716F0B01" w14:textId="46C081A3" w:rsidR="009E0C38" w:rsidRDefault="001E1D49">
      <w:r>
        <w:t xml:space="preserve">In this activity you will construct a circuit and program the </w:t>
      </w:r>
      <w:r w:rsidR="008A5889">
        <w:t>A</w:t>
      </w:r>
      <w:r>
        <w:t>rduino to connect the touch sensor and a single LED. The goal is to have the LED flash when you place your finger on the touch sensor.</w:t>
      </w:r>
    </w:p>
    <w:p w14:paraId="716F0B02" w14:textId="77777777" w:rsidR="009E0C38" w:rsidRDefault="009E0C38">
      <w:pPr>
        <w:rPr>
          <w:b/>
        </w:rPr>
      </w:pPr>
    </w:p>
    <w:p w14:paraId="716F0B03" w14:textId="77777777" w:rsidR="009E0C38" w:rsidRDefault="001E1D49">
      <w:pPr>
        <w:rPr>
          <w:b/>
        </w:rPr>
      </w:pPr>
      <w:r>
        <w:rPr>
          <w:b/>
        </w:rPr>
        <w:t>Required materials:</w:t>
      </w:r>
    </w:p>
    <w:p w14:paraId="716F0B04" w14:textId="6DB68589" w:rsidR="009E0C38" w:rsidRDefault="008A5889">
      <w:pPr>
        <w:numPr>
          <w:ilvl w:val="0"/>
          <w:numId w:val="2"/>
        </w:numPr>
      </w:pPr>
      <w:r>
        <w:t>l</w:t>
      </w:r>
      <w:r w:rsidR="001E1D49">
        <w:t>aptop with USB port</w:t>
      </w:r>
    </w:p>
    <w:p w14:paraId="716F0B05" w14:textId="77777777" w:rsidR="009E0C38" w:rsidRDefault="001E1D49">
      <w:pPr>
        <w:numPr>
          <w:ilvl w:val="0"/>
          <w:numId w:val="2"/>
        </w:numPr>
      </w:pPr>
      <w:r>
        <w:t>Arduino Uno</w:t>
      </w:r>
    </w:p>
    <w:p w14:paraId="716F0B06" w14:textId="351294B9" w:rsidR="009E0C38" w:rsidRDefault="001E1D49">
      <w:pPr>
        <w:numPr>
          <w:ilvl w:val="0"/>
          <w:numId w:val="2"/>
        </w:numPr>
      </w:pPr>
      <w:r>
        <w:t xml:space="preserve">USB 2.0 </w:t>
      </w:r>
      <w:r w:rsidR="008A5889">
        <w:t>c</w:t>
      </w:r>
      <w:r>
        <w:t xml:space="preserve">able, </w:t>
      </w:r>
      <w:r w:rsidR="008A5889">
        <w:t>t</w:t>
      </w:r>
      <w:r>
        <w:t>ype A/B</w:t>
      </w:r>
    </w:p>
    <w:p w14:paraId="716F0B07" w14:textId="4BC62C8F" w:rsidR="009E0C38" w:rsidRDefault="001E1D49">
      <w:pPr>
        <w:numPr>
          <w:ilvl w:val="0"/>
          <w:numId w:val="2"/>
        </w:numPr>
      </w:pPr>
      <w:r>
        <w:t>LED</w:t>
      </w:r>
    </w:p>
    <w:p w14:paraId="716F0B08" w14:textId="77777777" w:rsidR="009E0C38" w:rsidRDefault="001E1D49">
      <w:pPr>
        <w:numPr>
          <w:ilvl w:val="0"/>
          <w:numId w:val="2"/>
        </w:numPr>
      </w:pPr>
      <w:r>
        <w:t>2 220 ohm resistors</w:t>
      </w:r>
    </w:p>
    <w:p w14:paraId="716F0B09" w14:textId="42CFE43E" w:rsidR="009E0C38" w:rsidRDefault="008A5889">
      <w:pPr>
        <w:numPr>
          <w:ilvl w:val="0"/>
          <w:numId w:val="2"/>
        </w:numPr>
      </w:pPr>
      <w:r>
        <w:t>m</w:t>
      </w:r>
      <w:r w:rsidR="001E1D49">
        <w:t xml:space="preserve">ini </w:t>
      </w:r>
      <w:r>
        <w:t>b</w:t>
      </w:r>
      <w:r w:rsidR="001E1D49">
        <w:t>readboard</w:t>
      </w:r>
    </w:p>
    <w:p w14:paraId="716F0B0A" w14:textId="6F3659BF" w:rsidR="009E0C38" w:rsidRDefault="008A5889">
      <w:pPr>
        <w:numPr>
          <w:ilvl w:val="0"/>
          <w:numId w:val="2"/>
        </w:numPr>
      </w:pPr>
      <w:r>
        <w:t>t</w:t>
      </w:r>
      <w:r w:rsidR="001E1D49">
        <w:t xml:space="preserve">ouch </w:t>
      </w:r>
      <w:r>
        <w:t>s</w:t>
      </w:r>
      <w:r w:rsidR="001E1D49">
        <w:t>ensor</w:t>
      </w:r>
    </w:p>
    <w:p w14:paraId="716F0B0B" w14:textId="7C93D553" w:rsidR="009E0C38" w:rsidRDefault="001E1D49">
      <w:pPr>
        <w:numPr>
          <w:ilvl w:val="0"/>
          <w:numId w:val="2"/>
        </w:numPr>
      </w:pPr>
      <w:r>
        <w:t xml:space="preserve">4 </w:t>
      </w:r>
      <w:r w:rsidR="008A5889">
        <w:t>j</w:t>
      </w:r>
      <w:r>
        <w:t>umper wires</w:t>
      </w:r>
    </w:p>
    <w:p w14:paraId="716F0B0C" w14:textId="77777777" w:rsidR="009E0C38" w:rsidRDefault="009E0C38"/>
    <w:p w14:paraId="716F0B0D" w14:textId="32F48A57" w:rsidR="009E0C38" w:rsidRDefault="001E1D49">
      <w:pPr>
        <w:rPr>
          <w:b/>
        </w:rPr>
      </w:pPr>
      <w:r>
        <w:rPr>
          <w:b/>
        </w:rPr>
        <w:t>Setup of circuit:</w:t>
      </w:r>
    </w:p>
    <w:p w14:paraId="716F0B0E" w14:textId="77777777" w:rsidR="009E0C38" w:rsidRDefault="009E0C38">
      <w:pPr>
        <w:jc w:val="center"/>
      </w:pPr>
    </w:p>
    <w:p w14:paraId="716F0B0F" w14:textId="77777777" w:rsidR="009E0C38" w:rsidRDefault="001E1D49">
      <w:r>
        <w:rPr>
          <w:noProof/>
        </w:rPr>
        <w:drawing>
          <wp:inline distT="114300" distB="114300" distL="114300" distR="114300" wp14:anchorId="716F0B4D" wp14:editId="716F0B4E">
            <wp:extent cx="5943600" cy="2908300"/>
            <wp:effectExtent l="0" t="0" r="0" b="0"/>
            <wp:docPr id="1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6F0B10" w14:textId="77777777" w:rsidR="009E0C38" w:rsidRDefault="009E0C38">
      <w:pPr>
        <w:rPr>
          <w:b/>
        </w:rPr>
      </w:pPr>
    </w:p>
    <w:p w14:paraId="716F0B11" w14:textId="77777777" w:rsidR="009E0C38" w:rsidRDefault="001E1D49">
      <w:pPr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716F0B4F" wp14:editId="716F0B50">
            <wp:extent cx="5943600" cy="24765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6F0B12" w14:textId="77777777" w:rsidR="009E0C38" w:rsidRDefault="009E0C38">
      <w:pPr>
        <w:rPr>
          <w:b/>
        </w:rPr>
      </w:pPr>
    </w:p>
    <w:p w14:paraId="716F0B13" w14:textId="4F53E800" w:rsidR="009E0C38" w:rsidRDefault="001E1D49">
      <w:r>
        <w:rPr>
          <w:b/>
        </w:rPr>
        <w:t xml:space="preserve">Connecting the </w:t>
      </w:r>
      <w:r w:rsidR="007A6C1C">
        <w:rPr>
          <w:b/>
        </w:rPr>
        <w:t>t</w:t>
      </w:r>
      <w:r>
        <w:rPr>
          <w:b/>
        </w:rPr>
        <w:t xml:space="preserve">ouch </w:t>
      </w:r>
      <w:r w:rsidR="007A6C1C">
        <w:rPr>
          <w:b/>
        </w:rPr>
        <w:t>s</w:t>
      </w:r>
      <w:r>
        <w:rPr>
          <w:b/>
        </w:rPr>
        <w:t>ensor and LED through the Arduino:</w:t>
      </w:r>
    </w:p>
    <w:p w14:paraId="716F0B14" w14:textId="77777777" w:rsidR="009E0C38" w:rsidRDefault="009E0C38"/>
    <w:p w14:paraId="716F0B15" w14:textId="77777777" w:rsidR="009E0C38" w:rsidRDefault="001E1D49">
      <w:pPr>
        <w:numPr>
          <w:ilvl w:val="0"/>
          <w:numId w:val="1"/>
        </w:numPr>
      </w:pPr>
      <w:r>
        <w:t xml:space="preserve">Once you have the circuit built, copy the following code into a new sketch.  </w:t>
      </w:r>
    </w:p>
    <w:p w14:paraId="716F0B16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95A5A6"/>
          <w:sz w:val="21"/>
          <w:szCs w:val="21"/>
        </w:rPr>
      </w:pPr>
    </w:p>
    <w:p w14:paraId="716F0B17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Capacitive Touch Sensor</w:t>
      </w:r>
    </w:p>
    <w:p w14:paraId="716F0B18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When Sig Output is high, touch sensor is being pressed</w:t>
      </w:r>
    </w:p>
    <w:p w14:paraId="716F0B19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1A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728E00"/>
          <w:sz w:val="21"/>
          <w:szCs w:val="21"/>
        </w:rPr>
        <w:t>#define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ctsPin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 xml:space="preserve">2   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>// Pin for capacitive touch sensor</w:t>
      </w:r>
    </w:p>
    <w:p w14:paraId="716F0B1B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1C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ledPin =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13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;   </w:t>
      </w:r>
      <w:r>
        <w:rPr>
          <w:rFonts w:ascii="Courier New" w:eastAsia="Courier New" w:hAnsi="Courier New" w:cs="Courier New"/>
          <w:color w:val="95A5A6"/>
          <w:sz w:val="21"/>
          <w:szCs w:val="21"/>
        </w:rPr>
        <w:t>// pin for the LED</w:t>
      </w:r>
    </w:p>
    <w:p w14:paraId="716F0B1D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1E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void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setup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()</w:t>
      </w:r>
    </w:p>
    <w:p w14:paraId="716F0B1F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20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716F0B21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22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Serial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.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begin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9600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716F0B23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24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ledPin, OUTPUT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716F0B25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26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ctsPin, INPUT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716F0B27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28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716F0B29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2A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void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loop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()</w:t>
      </w:r>
    </w:p>
    <w:p w14:paraId="716F0B2B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2C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716F0B2D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2E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lastRenderedPageBreak/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ctsValue =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digitalRead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ctsPin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716F0B2F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30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728E00"/>
          <w:sz w:val="21"/>
          <w:szCs w:val="21"/>
        </w:rPr>
        <w:t>if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ctsValue == HIGH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</w:p>
    <w:p w14:paraId="716F0B31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32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716F0B33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34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ledPin, HIGH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716F0B35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36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Serial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.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println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"TOUCHED"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716F0B37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38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716F0B39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3A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728E00"/>
          <w:sz w:val="21"/>
          <w:szCs w:val="21"/>
        </w:rPr>
        <w:t>else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716F0B3B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3C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ledPin,LOW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716F0B3D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3E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Serial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.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println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"not touched"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716F0B3F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40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716F0B41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42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delay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500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716F0B43" w14:textId="77777777" w:rsidR="009E0C38" w:rsidRDefault="009E0C38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716F0B44" w14:textId="77777777" w:rsidR="009E0C38" w:rsidRDefault="001E1D49">
      <w:pPr>
        <w:shd w:val="clear" w:color="auto" w:fill="FFFFFF"/>
        <w:spacing w:line="325" w:lineRule="auto"/>
        <w:ind w:left="720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716F0B45" w14:textId="77777777" w:rsidR="009E0C38" w:rsidRDefault="009E0C38"/>
    <w:p w14:paraId="716F0B47" w14:textId="77777777" w:rsidR="009E0C38" w:rsidRDefault="001E1D49">
      <w:pPr>
        <w:numPr>
          <w:ilvl w:val="0"/>
          <w:numId w:val="1"/>
        </w:numPr>
        <w:ind w:left="1440"/>
      </w:pPr>
      <w:r>
        <w:t>Compile and download to the Arduino.</w:t>
      </w:r>
    </w:p>
    <w:p w14:paraId="716F0B48" w14:textId="5402A836" w:rsidR="009E0C38" w:rsidRDefault="001E1D49">
      <w:pPr>
        <w:numPr>
          <w:ilvl w:val="0"/>
          <w:numId w:val="1"/>
        </w:numPr>
        <w:ind w:left="1440"/>
      </w:pPr>
      <w:r>
        <w:t>Click on the magnifying glass in the upper</w:t>
      </w:r>
      <w:r w:rsidR="007A6C1C">
        <w:t>-</w:t>
      </w:r>
      <w:r>
        <w:t xml:space="preserve">right corner to open the Serial Monitor.  </w:t>
      </w:r>
      <w:r>
        <w:rPr>
          <w:noProof/>
        </w:rPr>
        <w:drawing>
          <wp:inline distT="114300" distB="114300" distL="114300" distR="114300" wp14:anchorId="716F0B51" wp14:editId="716F0B52">
            <wp:extent cx="1600200" cy="790575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6F0B49" w14:textId="2E0DF519" w:rsidR="009E0C38" w:rsidRDefault="00C66F20">
      <w:pPr>
        <w:numPr>
          <w:ilvl w:val="0"/>
          <w:numId w:val="1"/>
        </w:numPr>
        <w:ind w:left="1440"/>
      </w:pPr>
      <w:r>
        <w:t>P</w:t>
      </w:r>
      <w:r w:rsidR="001E1D49">
        <w:t>ress the touch sensor again</w:t>
      </w:r>
      <w:r>
        <w:t>,</w:t>
      </w:r>
      <w:r w:rsidR="001E1D49">
        <w:t xml:space="preserve"> and the message in the Serial Monitor on the bottom of the screen should change from “Not Touched” to “Touched.”</w:t>
      </w:r>
    </w:p>
    <w:p w14:paraId="716F0B4A" w14:textId="77777777" w:rsidR="009E0C38" w:rsidRDefault="001E1D49">
      <w:pPr>
        <w:numPr>
          <w:ilvl w:val="0"/>
          <w:numId w:val="1"/>
        </w:numPr>
        <w:ind w:left="1440"/>
      </w:pPr>
      <w:r>
        <w:t>Show your teacher and get checked off for successfully completing this task.</w:t>
      </w:r>
    </w:p>
    <w:p w14:paraId="716F0B4B" w14:textId="3ABBFAF5" w:rsidR="009E0C38" w:rsidRDefault="001E1D49">
      <w:pPr>
        <w:numPr>
          <w:ilvl w:val="0"/>
          <w:numId w:val="1"/>
        </w:numPr>
        <w:ind w:left="1440"/>
      </w:pPr>
      <w:r>
        <w:t xml:space="preserve">Name your sketch </w:t>
      </w:r>
      <w:r>
        <w:rPr>
          <w:b/>
        </w:rPr>
        <w:t>TouchSensor</w:t>
      </w:r>
      <w:r>
        <w:t xml:space="preserve"> and save </w:t>
      </w:r>
      <w:r w:rsidR="00C66F20">
        <w:t xml:space="preserve">it </w:t>
      </w:r>
      <w:r>
        <w:t>to your desktop folder.</w:t>
      </w:r>
    </w:p>
    <w:p w14:paraId="716F0B4C" w14:textId="77777777" w:rsidR="009E0C38" w:rsidRDefault="009E0C38">
      <w:pPr>
        <w:ind w:right="-720" w:hanging="720"/>
      </w:pPr>
      <w:bookmarkStart w:id="0" w:name="_heading=h.gjdgxs" w:colFirst="0" w:colLast="0"/>
      <w:bookmarkEnd w:id="0"/>
    </w:p>
    <w:sectPr w:rsidR="009E0C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21654" w14:textId="77777777" w:rsidR="00C845E1" w:rsidRDefault="00C845E1">
      <w:pPr>
        <w:spacing w:line="240" w:lineRule="auto"/>
      </w:pPr>
      <w:r>
        <w:separator/>
      </w:r>
    </w:p>
  </w:endnote>
  <w:endnote w:type="continuationSeparator" w:id="0">
    <w:p w14:paraId="63CF6062" w14:textId="77777777" w:rsidR="00C845E1" w:rsidRDefault="00C845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E64189FF-A6B5-4437-BEFA-24DB5573B1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F7D0F394-CDB0-404A-A68A-4AAA01A07889}"/>
    <w:embedBold r:id="rId3" w:fontKey="{0220597B-F1B8-4754-82A9-258932792A8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C458C0C-7C69-4054-83FF-89725C3414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33B8168-DBDD-4D7E-BC16-2986C0938B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D88A8" w14:textId="77777777" w:rsidR="00322E09" w:rsidRDefault="00322E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F0B57" w14:textId="77777777" w:rsidR="009E0C38" w:rsidRDefault="001E1D49">
    <w:pPr>
      <w:ind w:left="-720" w:right="-720"/>
      <w:jc w:val="center"/>
    </w:pPr>
    <w:r>
      <w:rPr>
        <w:noProof/>
      </w:rPr>
      <w:drawing>
        <wp:inline distT="114300" distB="114300" distL="114300" distR="114300" wp14:anchorId="716F0B5A" wp14:editId="716F0B5B">
          <wp:extent cx="6853238" cy="306290"/>
          <wp:effectExtent l="0" t="0" r="0" b="0"/>
          <wp:docPr id="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16F0B58" w14:textId="77777777" w:rsidR="009E0C38" w:rsidRDefault="009E0C38">
    <w:pPr>
      <w:ind w:left="-720" w:right="-720"/>
      <w:jc w:val="center"/>
      <w:rPr>
        <w:sz w:val="8"/>
        <w:szCs w:val="8"/>
      </w:rPr>
    </w:pPr>
  </w:p>
  <w:p w14:paraId="716F0B59" w14:textId="799B32BC" w:rsidR="009E0C38" w:rsidRDefault="00322E09" w:rsidP="00322E0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a Touch Sensor with Arduinos to Trigger an LED and Buzzer Activity – Part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4: Arduino Touch Sensor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3F14A" w14:textId="77777777" w:rsidR="00322E09" w:rsidRDefault="00322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5DCAF" w14:textId="77777777" w:rsidR="00C845E1" w:rsidRDefault="00C845E1">
      <w:pPr>
        <w:spacing w:line="240" w:lineRule="auto"/>
      </w:pPr>
      <w:r>
        <w:separator/>
      </w:r>
    </w:p>
  </w:footnote>
  <w:footnote w:type="continuationSeparator" w:id="0">
    <w:p w14:paraId="2D1435E7" w14:textId="77777777" w:rsidR="00C845E1" w:rsidRDefault="00C845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5D2D2" w14:textId="77777777" w:rsidR="00322E09" w:rsidRDefault="00322E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F0B53" w14:textId="77777777" w:rsidR="009E0C38" w:rsidRDefault="009E0C3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16F0B54" w14:textId="77777777" w:rsidR="009E0C38" w:rsidRDefault="009E0C38">
    <w:pPr>
      <w:ind w:left="-720" w:right="-720"/>
      <w:rPr>
        <w:b/>
        <w:color w:val="6091BA"/>
        <w:sz w:val="16"/>
        <w:szCs w:val="16"/>
      </w:rPr>
    </w:pPr>
  </w:p>
  <w:p w14:paraId="716F0B55" w14:textId="77777777" w:rsidR="009E0C38" w:rsidRDefault="001E1D49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16F0B56" w14:textId="77777777" w:rsidR="009E0C38" w:rsidRDefault="009E0C38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0EF82" w14:textId="77777777" w:rsidR="00322E09" w:rsidRDefault="00322E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D0141"/>
    <w:multiLevelType w:val="multilevel"/>
    <w:tmpl w:val="B34E4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C05121B"/>
    <w:multiLevelType w:val="multilevel"/>
    <w:tmpl w:val="74682F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67843252">
    <w:abstractNumId w:val="1"/>
  </w:num>
  <w:num w:numId="2" w16cid:durableId="126461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C38"/>
    <w:rsid w:val="001C79A7"/>
    <w:rsid w:val="001E1D49"/>
    <w:rsid w:val="00322E09"/>
    <w:rsid w:val="007A6C1C"/>
    <w:rsid w:val="008A5889"/>
    <w:rsid w:val="00936EC5"/>
    <w:rsid w:val="009E0C38"/>
    <w:rsid w:val="00C66F20"/>
    <w:rsid w:val="00C845E1"/>
    <w:rsid w:val="00F5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F0AFE"/>
  <w15:docId w15:val="{4B916072-A785-4403-A119-E77A223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08nzb96LgtYw05dFq8BC7NYMFg==">CgMxLjAyCGguZ2pkZ3hzOAByITFqdDJ4UGVnTE5vcUU1VzJzWWZ0TUxnYU5TMXBIaS1Jdg==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8</cp:revision>
  <dcterms:created xsi:type="dcterms:W3CDTF">2020-02-05T17:46:00Z</dcterms:created>
  <dcterms:modified xsi:type="dcterms:W3CDTF">2024-06-13T17:29:00Z</dcterms:modified>
</cp:coreProperties>
</file>