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CD5E5" w14:textId="77777777" w:rsidR="009B218E" w:rsidRDefault="001C7D46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Part 3: Arduino 2 LEDs Blink </w:t>
      </w:r>
    </w:p>
    <w:p w14:paraId="14DCD5E6" w14:textId="77777777" w:rsidR="009B218E" w:rsidRDefault="009B218E">
      <w:pPr>
        <w:ind w:right="-720" w:hanging="720"/>
        <w:jc w:val="center"/>
        <w:rPr>
          <w:b/>
          <w:sz w:val="36"/>
          <w:szCs w:val="36"/>
        </w:rPr>
      </w:pPr>
    </w:p>
    <w:p w14:paraId="14DCD5E7" w14:textId="77777777" w:rsidR="009B218E" w:rsidRDefault="001C7D46">
      <w:r>
        <w:rPr>
          <w:b/>
        </w:rPr>
        <w:t>Introduction:</w:t>
      </w:r>
      <w:r>
        <w:t xml:space="preserve"> </w:t>
      </w:r>
    </w:p>
    <w:p w14:paraId="14DCD5E8" w14:textId="5E34B5EA" w:rsidR="009B218E" w:rsidRDefault="001C7D46">
      <w:r>
        <w:t xml:space="preserve">In this activity you will construct a circuit and program the </w:t>
      </w:r>
      <w:r w:rsidR="00C54A78">
        <w:t>A</w:t>
      </w:r>
      <w:r>
        <w:t xml:space="preserve">rduino to turn two LEDs on and off opposite each other. The goal is to have the </w:t>
      </w:r>
      <w:r w:rsidR="00C54A78">
        <w:t>two</w:t>
      </w:r>
      <w:r>
        <w:t xml:space="preserve"> LEDs flash on and off</w:t>
      </w:r>
      <w:r w:rsidR="00003E15">
        <w:t>,</w:t>
      </w:r>
      <w:r>
        <w:t xml:space="preserve"> alternating with each other</w:t>
      </w:r>
      <w:r w:rsidR="00003E15">
        <w:t>,</w:t>
      </w:r>
      <w:r>
        <w:t xml:space="preserve"> and try modifying the length of time each one stays on and off.</w:t>
      </w:r>
    </w:p>
    <w:p w14:paraId="14DCD5E9" w14:textId="77777777" w:rsidR="009B218E" w:rsidRDefault="009B218E"/>
    <w:p w14:paraId="14DCD5EA" w14:textId="77777777" w:rsidR="009B218E" w:rsidRDefault="001C7D46">
      <w:pPr>
        <w:rPr>
          <w:b/>
        </w:rPr>
      </w:pPr>
      <w:r>
        <w:rPr>
          <w:b/>
        </w:rPr>
        <w:t>Required materials:</w:t>
      </w:r>
    </w:p>
    <w:p w14:paraId="14DCD5EB" w14:textId="5D3F9C3F" w:rsidR="009B218E" w:rsidRDefault="00C54A78">
      <w:pPr>
        <w:numPr>
          <w:ilvl w:val="0"/>
          <w:numId w:val="2"/>
        </w:numPr>
      </w:pPr>
      <w:r>
        <w:t>l</w:t>
      </w:r>
      <w:r w:rsidR="001C7D46">
        <w:t>aptop with USB port</w:t>
      </w:r>
    </w:p>
    <w:p w14:paraId="14DCD5EC" w14:textId="77777777" w:rsidR="009B218E" w:rsidRDefault="001C7D46">
      <w:pPr>
        <w:numPr>
          <w:ilvl w:val="0"/>
          <w:numId w:val="2"/>
        </w:numPr>
      </w:pPr>
      <w:r>
        <w:t>Arduino Uno</w:t>
      </w:r>
    </w:p>
    <w:p w14:paraId="14DCD5ED" w14:textId="5F854503" w:rsidR="009B218E" w:rsidRDefault="001C7D46">
      <w:pPr>
        <w:numPr>
          <w:ilvl w:val="0"/>
          <w:numId w:val="2"/>
        </w:numPr>
      </w:pPr>
      <w:r>
        <w:t xml:space="preserve">USB 2.0 </w:t>
      </w:r>
      <w:r w:rsidR="00C54A78">
        <w:t>c</w:t>
      </w:r>
      <w:r>
        <w:t xml:space="preserve">able, </w:t>
      </w:r>
      <w:r w:rsidR="00C54A78">
        <w:t>t</w:t>
      </w:r>
      <w:r>
        <w:t>ype A/B</w:t>
      </w:r>
    </w:p>
    <w:p w14:paraId="14DCD5EE" w14:textId="77777777" w:rsidR="009B218E" w:rsidRDefault="001C7D46">
      <w:pPr>
        <w:numPr>
          <w:ilvl w:val="0"/>
          <w:numId w:val="2"/>
        </w:numPr>
      </w:pPr>
      <w:r>
        <w:t>2 LEDs</w:t>
      </w:r>
    </w:p>
    <w:p w14:paraId="14DCD5EF" w14:textId="77777777" w:rsidR="009B218E" w:rsidRDefault="001C7D46">
      <w:pPr>
        <w:numPr>
          <w:ilvl w:val="0"/>
          <w:numId w:val="2"/>
        </w:numPr>
      </w:pPr>
      <w:proofErr w:type="gramStart"/>
      <w:r>
        <w:t>2 220 ohm</w:t>
      </w:r>
      <w:proofErr w:type="gramEnd"/>
      <w:r>
        <w:t xml:space="preserve"> resistors</w:t>
      </w:r>
    </w:p>
    <w:p w14:paraId="14DCD5F0" w14:textId="7321EF70" w:rsidR="009B218E" w:rsidRDefault="00C54A78">
      <w:pPr>
        <w:numPr>
          <w:ilvl w:val="0"/>
          <w:numId w:val="2"/>
        </w:numPr>
      </w:pPr>
      <w:r>
        <w:t>m</w:t>
      </w:r>
      <w:r w:rsidR="001C7D46">
        <w:t xml:space="preserve">ini </w:t>
      </w:r>
      <w:r>
        <w:t>b</w:t>
      </w:r>
      <w:r w:rsidR="001C7D46">
        <w:t>readboard</w:t>
      </w:r>
    </w:p>
    <w:p w14:paraId="14DCD5F1" w14:textId="25FEBD9C" w:rsidR="009B218E" w:rsidRDefault="001C7D46">
      <w:pPr>
        <w:numPr>
          <w:ilvl w:val="0"/>
          <w:numId w:val="2"/>
        </w:numPr>
      </w:pPr>
      <w:r>
        <w:t xml:space="preserve">3 </w:t>
      </w:r>
      <w:r w:rsidR="00C54A78">
        <w:t>j</w:t>
      </w:r>
      <w:r>
        <w:t>umper wires</w:t>
      </w:r>
    </w:p>
    <w:p w14:paraId="14DCD5F2" w14:textId="77777777" w:rsidR="009B218E" w:rsidRDefault="009B218E"/>
    <w:p w14:paraId="14DCD5F3" w14:textId="639E3552" w:rsidR="009B218E" w:rsidRDefault="001C7D46">
      <w:pPr>
        <w:rPr>
          <w:b/>
        </w:rPr>
      </w:pPr>
      <w:r>
        <w:rPr>
          <w:b/>
        </w:rPr>
        <w:t>Setup of circuit:</w:t>
      </w:r>
    </w:p>
    <w:p w14:paraId="14DCD5F4" w14:textId="77777777" w:rsidR="009B218E" w:rsidRDefault="009B218E">
      <w:pPr>
        <w:jc w:val="center"/>
      </w:pPr>
    </w:p>
    <w:p w14:paraId="14DCD5F5" w14:textId="77777777" w:rsidR="009B218E" w:rsidRDefault="001C7D46">
      <w:pPr>
        <w:jc w:val="center"/>
      </w:pPr>
      <w:r>
        <w:rPr>
          <w:noProof/>
        </w:rPr>
        <w:drawing>
          <wp:inline distT="114300" distB="114300" distL="114300" distR="114300" wp14:anchorId="14DCD611" wp14:editId="14DCD612">
            <wp:extent cx="5943600" cy="2692400"/>
            <wp:effectExtent l="0" t="0" r="0" b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DCD5F6" w14:textId="1190B74F" w:rsidR="009B218E" w:rsidRDefault="001C7D46">
      <w:pPr>
        <w:rPr>
          <w:b/>
          <w:i/>
        </w:rPr>
      </w:pPr>
      <w:r>
        <w:rPr>
          <w:b/>
          <w:i/>
        </w:rPr>
        <w:t xml:space="preserve">Wiring </w:t>
      </w:r>
      <w:r w:rsidR="00FB7A47">
        <w:rPr>
          <w:b/>
          <w:i/>
        </w:rPr>
        <w:t>h</w:t>
      </w:r>
      <w:r>
        <w:rPr>
          <w:b/>
          <w:i/>
        </w:rPr>
        <w:t xml:space="preserve">ints: </w:t>
      </w:r>
    </w:p>
    <w:p w14:paraId="14DCD5F7" w14:textId="77777777" w:rsidR="009B218E" w:rsidRDefault="001C7D46">
      <w:pPr>
        <w:rPr>
          <w:i/>
        </w:rPr>
      </w:pPr>
      <w:r>
        <w:rPr>
          <w:i/>
        </w:rPr>
        <w:t>Add to your already constructed circuit for the single LED.</w:t>
      </w:r>
    </w:p>
    <w:p w14:paraId="14DCD5F8" w14:textId="77777777" w:rsidR="009B218E" w:rsidRDefault="009B218E">
      <w:pPr>
        <w:rPr>
          <w:i/>
        </w:rPr>
      </w:pPr>
    </w:p>
    <w:p w14:paraId="14DCD5F9" w14:textId="77777777" w:rsidR="009B218E" w:rsidRDefault="001C7D46">
      <w:pPr>
        <w:rPr>
          <w:i/>
        </w:rPr>
      </w:pPr>
      <w:r>
        <w:rPr>
          <w:i/>
        </w:rPr>
        <w:t xml:space="preserve">Add a second </w:t>
      </w:r>
      <w:proofErr w:type="gramStart"/>
      <w:r>
        <w:rPr>
          <w:i/>
        </w:rPr>
        <w:t>220 ohm</w:t>
      </w:r>
      <w:proofErr w:type="gramEnd"/>
      <w:r>
        <w:rPr>
          <w:i/>
        </w:rPr>
        <w:t xml:space="preserve"> resistor from the blue/- column on the breadboard to a nearby row. </w:t>
      </w:r>
    </w:p>
    <w:p w14:paraId="14DCD5FA" w14:textId="77777777" w:rsidR="009B218E" w:rsidRDefault="009B218E">
      <w:pPr>
        <w:rPr>
          <w:i/>
        </w:rPr>
      </w:pPr>
    </w:p>
    <w:p w14:paraId="14DCD5FB" w14:textId="24024DE6" w:rsidR="009B218E" w:rsidRDefault="001C7D46">
      <w:pPr>
        <w:rPr>
          <w:i/>
        </w:rPr>
      </w:pPr>
      <w:r>
        <w:rPr>
          <w:i/>
        </w:rPr>
        <w:t xml:space="preserve">Connect the short leg of the second LED in the same row as the second </w:t>
      </w:r>
      <w:proofErr w:type="gramStart"/>
      <w:r>
        <w:rPr>
          <w:i/>
        </w:rPr>
        <w:t>220 ohm</w:t>
      </w:r>
      <w:proofErr w:type="gramEnd"/>
      <w:r>
        <w:rPr>
          <w:i/>
        </w:rPr>
        <w:t xml:space="preserve"> resistor and the long leg in the row with the wire connected to the pin of your choice on the Arduino.</w:t>
      </w:r>
      <w:r w:rsidR="00AC5F9E">
        <w:rPr>
          <w:i/>
        </w:rPr>
        <w:t xml:space="preserve"> </w:t>
      </w:r>
      <w:r>
        <w:rPr>
          <w:i/>
        </w:rPr>
        <w:t>(This pin number will be used in the coding section as well.)</w:t>
      </w:r>
    </w:p>
    <w:p w14:paraId="14DCD5FC" w14:textId="77777777" w:rsidR="009B218E" w:rsidRDefault="009B218E"/>
    <w:p w14:paraId="14DCD5FD" w14:textId="77777777" w:rsidR="009B218E" w:rsidRDefault="009B218E">
      <w:pPr>
        <w:rPr>
          <w:b/>
        </w:rPr>
      </w:pPr>
    </w:p>
    <w:p w14:paraId="14DCD5FE" w14:textId="77777777" w:rsidR="009B218E" w:rsidRDefault="009B218E">
      <w:pPr>
        <w:rPr>
          <w:b/>
        </w:rPr>
      </w:pPr>
    </w:p>
    <w:p w14:paraId="14DCD5FF" w14:textId="0BAF7C90" w:rsidR="009B218E" w:rsidRDefault="001C7D46">
      <w:pPr>
        <w:rPr>
          <w:b/>
        </w:rPr>
      </w:pPr>
      <w:r>
        <w:rPr>
          <w:b/>
        </w:rPr>
        <w:t xml:space="preserve">Coding </w:t>
      </w:r>
      <w:r w:rsidR="00AC5F9E">
        <w:rPr>
          <w:b/>
        </w:rPr>
        <w:t>two</w:t>
      </w:r>
      <w:r>
        <w:rPr>
          <w:b/>
        </w:rPr>
        <w:t xml:space="preserve"> LEDs through Arduino:</w:t>
      </w:r>
    </w:p>
    <w:p w14:paraId="14DCD600" w14:textId="77777777" w:rsidR="009B218E" w:rsidRDefault="009B218E">
      <w:pPr>
        <w:rPr>
          <w:b/>
        </w:rPr>
      </w:pPr>
    </w:p>
    <w:p w14:paraId="14DCD601" w14:textId="214A5625" w:rsidR="009B218E" w:rsidRDefault="001C7D46">
      <w:pPr>
        <w:numPr>
          <w:ilvl w:val="0"/>
          <w:numId w:val="1"/>
        </w:numPr>
      </w:pPr>
      <w:r>
        <w:t xml:space="preserve">Follow the teacher's instructions to modify your code for </w:t>
      </w:r>
      <w:r w:rsidR="00AC5F9E">
        <w:t>one</w:t>
      </w:r>
      <w:r>
        <w:t xml:space="preserve"> LED to control </w:t>
      </w:r>
      <w:r w:rsidR="00AC5F9E">
        <w:t>two</w:t>
      </w:r>
      <w:r>
        <w:t xml:space="preserve"> </w:t>
      </w:r>
      <w:proofErr w:type="gramStart"/>
      <w:r>
        <w:t>LEDs</w:t>
      </w:r>
      <w:r w:rsidR="00AC5F9E">
        <w:t>,</w:t>
      </w:r>
      <w:r>
        <w:t xml:space="preserve"> or</w:t>
      </w:r>
      <w:proofErr w:type="gramEnd"/>
      <w:r>
        <w:t xml:space="preserve"> watch this video.</w:t>
      </w:r>
    </w:p>
    <w:p w14:paraId="14DCD602" w14:textId="77777777" w:rsidR="009B218E" w:rsidRDefault="009B218E">
      <w:pPr>
        <w:rPr>
          <w:b/>
        </w:rPr>
      </w:pPr>
    </w:p>
    <w:p w14:paraId="14DCD603" w14:textId="77777777" w:rsidR="009B218E" w:rsidRDefault="00000000">
      <w:pPr>
        <w:ind w:left="720"/>
        <w:rPr>
          <w:b/>
        </w:rPr>
      </w:pPr>
      <w:hyperlink r:id="rId9">
        <w:r w:rsidR="001C7D46">
          <w:rPr>
            <w:b/>
            <w:color w:val="1155CC"/>
            <w:u w:val="single"/>
          </w:rPr>
          <w:t>Video instructions for Modifying Code to Control 2 LEDs</w:t>
        </w:r>
      </w:hyperlink>
    </w:p>
    <w:p w14:paraId="14DCD604" w14:textId="77777777" w:rsidR="009B218E" w:rsidRDefault="009B218E">
      <w:pPr>
        <w:rPr>
          <w:b/>
        </w:rPr>
      </w:pPr>
    </w:p>
    <w:p w14:paraId="14DCD606" w14:textId="60A356E7" w:rsidR="009B218E" w:rsidRDefault="001C7D46">
      <w:pPr>
        <w:numPr>
          <w:ilvl w:val="0"/>
          <w:numId w:val="1"/>
        </w:numPr>
      </w:pPr>
      <w:r>
        <w:t xml:space="preserve">Once you successfully get your </w:t>
      </w:r>
      <w:r w:rsidR="00AC5F9E">
        <w:t>two</w:t>
      </w:r>
      <w:r>
        <w:t xml:space="preserve"> LEDs to blink on and off alternately, get checked off by the teacher. </w:t>
      </w:r>
    </w:p>
    <w:p w14:paraId="14DCD607" w14:textId="77777777" w:rsidR="009B218E" w:rsidRDefault="009B218E"/>
    <w:p w14:paraId="14DCD608" w14:textId="77777777" w:rsidR="009B218E" w:rsidRDefault="001C7D46">
      <w:pPr>
        <w:numPr>
          <w:ilvl w:val="0"/>
          <w:numId w:val="1"/>
        </w:numPr>
      </w:pPr>
      <w:r>
        <w:t>Modify the length of time each light stays on and off. Have this checked by the teacher.</w:t>
      </w:r>
    </w:p>
    <w:p w14:paraId="14DCD609" w14:textId="77777777" w:rsidR="009B218E" w:rsidRDefault="009B218E">
      <w:pPr>
        <w:ind w:left="720"/>
      </w:pPr>
    </w:p>
    <w:p w14:paraId="14DCD60A" w14:textId="2672230B" w:rsidR="009B218E" w:rsidRDefault="001C7D46">
      <w:pPr>
        <w:numPr>
          <w:ilvl w:val="0"/>
          <w:numId w:val="1"/>
        </w:numPr>
      </w:pPr>
      <w:r>
        <w:t xml:space="preserve">Name your sketch </w:t>
      </w:r>
      <w:r>
        <w:rPr>
          <w:b/>
        </w:rPr>
        <w:t>2LEDs.Blink</w:t>
      </w:r>
      <w:r>
        <w:t xml:space="preserve"> and save it in your folder on the desktop.</w:t>
      </w:r>
    </w:p>
    <w:p w14:paraId="14DCD60B" w14:textId="77777777" w:rsidR="009B218E" w:rsidRDefault="009B218E"/>
    <w:p w14:paraId="14DCD60C" w14:textId="77777777" w:rsidR="009B218E" w:rsidRDefault="009B218E">
      <w:pPr>
        <w:rPr>
          <w:b/>
        </w:rPr>
      </w:pPr>
    </w:p>
    <w:p w14:paraId="14DCD60D" w14:textId="77777777" w:rsidR="009B218E" w:rsidRDefault="009B218E"/>
    <w:p w14:paraId="14DCD60E" w14:textId="77777777" w:rsidR="009B218E" w:rsidRDefault="009B218E">
      <w:pPr>
        <w:jc w:val="center"/>
      </w:pPr>
    </w:p>
    <w:p w14:paraId="14DCD60F" w14:textId="77777777" w:rsidR="009B218E" w:rsidRDefault="001C7D46">
      <w:pPr>
        <w:jc w:val="center"/>
        <w:rPr>
          <w:b/>
        </w:rPr>
      </w:pPr>
      <w:r>
        <w:tab/>
      </w:r>
    </w:p>
    <w:p w14:paraId="14DCD610" w14:textId="77777777" w:rsidR="009B218E" w:rsidRDefault="009B218E">
      <w:pPr>
        <w:ind w:right="-720" w:hanging="720"/>
      </w:pPr>
      <w:bookmarkStart w:id="0" w:name="_heading=h.gjdgxs" w:colFirst="0" w:colLast="0"/>
      <w:bookmarkEnd w:id="0"/>
    </w:p>
    <w:sectPr w:rsidR="009B218E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97A8C" w14:textId="77777777" w:rsidR="004679F8" w:rsidRDefault="004679F8">
      <w:pPr>
        <w:spacing w:line="240" w:lineRule="auto"/>
      </w:pPr>
      <w:r>
        <w:separator/>
      </w:r>
    </w:p>
  </w:endnote>
  <w:endnote w:type="continuationSeparator" w:id="0">
    <w:p w14:paraId="604552B3" w14:textId="77777777" w:rsidR="004679F8" w:rsidRDefault="004679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3F1B763A-90D2-42DB-B10B-668F10883FAC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2" w:fontKey="{36A7EE19-90EE-4DF3-AA4D-E4ABE87DBC87}"/>
    <w:embedBold r:id="rId3" w:fontKey="{5A21DCF0-B040-4A36-B4C0-F272F7D936E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D122667E-83BD-4FA0-A2A0-F972814C46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D0985D6-3587-40F2-985E-B1512B81DB4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CD617" w14:textId="77777777" w:rsidR="009B218E" w:rsidRDefault="001C7D46">
    <w:pPr>
      <w:ind w:left="-720" w:right="-720"/>
      <w:jc w:val="center"/>
    </w:pPr>
    <w:r>
      <w:rPr>
        <w:noProof/>
      </w:rPr>
      <w:drawing>
        <wp:inline distT="114300" distB="114300" distL="114300" distR="114300" wp14:anchorId="14DCD61A" wp14:editId="14DCD61B">
          <wp:extent cx="6853238" cy="306290"/>
          <wp:effectExtent l="0" t="0" r="0" b="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DCD618" w14:textId="77777777" w:rsidR="009B218E" w:rsidRDefault="009B218E">
    <w:pPr>
      <w:ind w:left="-720" w:right="-720"/>
      <w:jc w:val="center"/>
      <w:rPr>
        <w:sz w:val="8"/>
        <w:szCs w:val="8"/>
      </w:rPr>
    </w:pPr>
  </w:p>
  <w:p w14:paraId="14DCD619" w14:textId="3DC8A7F8" w:rsidR="009B218E" w:rsidRDefault="00BC0A94" w:rsidP="00BC0A9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Using a Touch Sensor with Arduinos to Trigger an LED and Buzzer Activity – Part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3: Arduino 2 LEDs Blink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35BB2" w14:textId="77777777" w:rsidR="004679F8" w:rsidRDefault="004679F8">
      <w:pPr>
        <w:spacing w:line="240" w:lineRule="auto"/>
      </w:pPr>
      <w:r>
        <w:separator/>
      </w:r>
    </w:p>
  </w:footnote>
  <w:footnote w:type="continuationSeparator" w:id="0">
    <w:p w14:paraId="525E976D" w14:textId="77777777" w:rsidR="004679F8" w:rsidRDefault="004679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CD613" w14:textId="77777777" w:rsidR="009B218E" w:rsidRDefault="009B218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4DCD614" w14:textId="77777777" w:rsidR="009B218E" w:rsidRDefault="009B218E">
    <w:pPr>
      <w:ind w:left="-720" w:right="-720"/>
      <w:rPr>
        <w:b/>
        <w:color w:val="6091BA"/>
        <w:sz w:val="16"/>
        <w:szCs w:val="16"/>
      </w:rPr>
    </w:pPr>
  </w:p>
  <w:p w14:paraId="14DCD615" w14:textId="77777777" w:rsidR="009B218E" w:rsidRDefault="001C7D4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4DCD616" w14:textId="77777777" w:rsidR="009B218E" w:rsidRDefault="009B218E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054AF5"/>
    <w:multiLevelType w:val="multilevel"/>
    <w:tmpl w:val="A43AC8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7DF65FA"/>
    <w:multiLevelType w:val="multilevel"/>
    <w:tmpl w:val="DE168F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5410016">
    <w:abstractNumId w:val="0"/>
  </w:num>
  <w:num w:numId="2" w16cid:durableId="283075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18E"/>
    <w:rsid w:val="00003E15"/>
    <w:rsid w:val="001C79A7"/>
    <w:rsid w:val="001C7D46"/>
    <w:rsid w:val="003A53F5"/>
    <w:rsid w:val="004679F8"/>
    <w:rsid w:val="005C3966"/>
    <w:rsid w:val="005F0CD1"/>
    <w:rsid w:val="00610611"/>
    <w:rsid w:val="009B218E"/>
    <w:rsid w:val="00AC5F9E"/>
    <w:rsid w:val="00BC0A94"/>
    <w:rsid w:val="00C54A78"/>
    <w:rsid w:val="00F50172"/>
    <w:rsid w:val="00FB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CD5E5"/>
  <w15:docId w15:val="{4B916072-A785-4403-A119-E77A223F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-te2WbW0fj0gZznuK4kWZ9yCd7y4etDy/view?usp=drive_lin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lixg1eraKui4YNb/nwEvVZZEmQ==">CgMxLjAyCGguZ2pkZ3hzOAByITE4V2dMRTBtZ2dlSVZDcXFYVzBEdHk0UG9ad0lLb016eA==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10</cp:revision>
  <dcterms:created xsi:type="dcterms:W3CDTF">2020-02-05T17:46:00Z</dcterms:created>
  <dcterms:modified xsi:type="dcterms:W3CDTF">2024-06-13T17:28:00Z</dcterms:modified>
</cp:coreProperties>
</file>