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7A65E" w14:textId="21F0984D" w:rsidR="003568D2" w:rsidRDefault="0014465C">
      <w:pPr>
        <w:ind w:right="-720" w:hanging="720"/>
        <w:jc w:val="center"/>
      </w:pPr>
      <w:r>
        <w:rPr>
          <w:b/>
          <w:sz w:val="36"/>
          <w:szCs w:val="36"/>
        </w:rPr>
        <w:t>For Teachers: Arduino Grading Sheet</w:t>
      </w:r>
    </w:p>
    <w:p w14:paraId="1377A65F" w14:textId="77777777" w:rsidR="003568D2" w:rsidRDefault="003568D2">
      <w:pPr>
        <w:rPr>
          <w:b/>
        </w:rPr>
      </w:pPr>
    </w:p>
    <w:tbl>
      <w:tblPr>
        <w:tblStyle w:val="a0"/>
        <w:tblW w:w="14835" w:type="dxa"/>
        <w:tblInd w:w="-9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765"/>
        <w:gridCol w:w="840"/>
        <w:gridCol w:w="810"/>
        <w:gridCol w:w="840"/>
        <w:gridCol w:w="855"/>
        <w:gridCol w:w="945"/>
        <w:gridCol w:w="915"/>
        <w:gridCol w:w="945"/>
        <w:gridCol w:w="930"/>
        <w:gridCol w:w="960"/>
        <w:gridCol w:w="885"/>
        <w:gridCol w:w="1215"/>
        <w:gridCol w:w="1155"/>
      </w:tblGrid>
      <w:tr w:rsidR="003568D2" w14:paraId="1377A66E" w14:textId="77777777" w:rsidTr="00DB449F">
        <w:trPr>
          <w:trHeight w:val="765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0" w14:textId="735B2516" w:rsidR="003568D2" w:rsidRPr="00DB449F" w:rsidRDefault="0014465C">
            <w:pPr>
              <w:widowControl w:val="0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Student Name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1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1 LED Blink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2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1 LED Code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3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1 LED Modify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4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2 LED Blink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5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2 LED Code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6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2 LED Modify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7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Buzzer Sounds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8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Buzzer Code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9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Buzzer Modify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A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Touch Sensor Enabled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B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Touch Sensor Code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C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Challenge Demo A or B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D" w14:textId="77777777" w:rsidR="003568D2" w:rsidRPr="00DB449F" w:rsidRDefault="0014465C" w:rsidP="00C25145">
            <w:pPr>
              <w:widowControl w:val="0"/>
              <w:jc w:val="center"/>
              <w:rPr>
                <w:color w:val="FFFFFF" w:themeColor="background1"/>
              </w:rPr>
            </w:pPr>
            <w:r w:rsidRPr="00DB449F">
              <w:rPr>
                <w:b/>
                <w:color w:val="FFFFFF" w:themeColor="background1"/>
              </w:rPr>
              <w:t>Challenge Code A or B</w:t>
            </w:r>
          </w:p>
        </w:tc>
      </w:tr>
      <w:tr w:rsidR="003568D2" w14:paraId="1377A67D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6F" w14:textId="77777777" w:rsidR="003568D2" w:rsidRDefault="003568D2">
            <w:pPr>
              <w:widowControl w:val="0"/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0" w14:textId="77777777" w:rsidR="003568D2" w:rsidRDefault="003568D2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1" w14:textId="77777777" w:rsidR="003568D2" w:rsidRDefault="003568D2">
            <w:pPr>
              <w:widowControl w:val="0"/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2" w14:textId="77777777" w:rsidR="003568D2" w:rsidRDefault="003568D2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3" w14:textId="77777777" w:rsidR="003568D2" w:rsidRDefault="003568D2">
            <w:pPr>
              <w:widowControl w:val="0"/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4" w14:textId="77777777" w:rsidR="003568D2" w:rsidRDefault="003568D2">
            <w:pPr>
              <w:widowControl w:val="0"/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5" w14:textId="77777777" w:rsidR="003568D2" w:rsidRDefault="003568D2">
            <w:pPr>
              <w:widowControl w:val="0"/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6" w14:textId="77777777" w:rsidR="003568D2" w:rsidRDefault="003568D2">
            <w:pPr>
              <w:widowControl w:val="0"/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7" w14:textId="77777777" w:rsidR="003568D2" w:rsidRDefault="003568D2">
            <w:pPr>
              <w:widowControl w:val="0"/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8" w14:textId="77777777" w:rsidR="003568D2" w:rsidRDefault="003568D2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9" w14:textId="77777777" w:rsidR="003568D2" w:rsidRDefault="003568D2">
            <w:pPr>
              <w:widowControl w:val="0"/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A" w14:textId="77777777" w:rsidR="003568D2" w:rsidRDefault="003568D2">
            <w:pPr>
              <w:widowControl w:val="0"/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B" w14:textId="77777777" w:rsidR="003568D2" w:rsidRDefault="003568D2">
            <w:pPr>
              <w:widowControl w:val="0"/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C" w14:textId="77777777" w:rsidR="003568D2" w:rsidRDefault="003568D2">
            <w:pPr>
              <w:widowControl w:val="0"/>
            </w:pPr>
          </w:p>
        </w:tc>
      </w:tr>
      <w:tr w:rsidR="003568D2" w14:paraId="1377A68C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E" w14:textId="77777777" w:rsidR="003568D2" w:rsidRDefault="003568D2">
            <w:pPr>
              <w:widowControl w:val="0"/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7F" w14:textId="77777777" w:rsidR="003568D2" w:rsidRDefault="003568D2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0" w14:textId="77777777" w:rsidR="003568D2" w:rsidRDefault="003568D2">
            <w:pPr>
              <w:widowControl w:val="0"/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1" w14:textId="77777777" w:rsidR="003568D2" w:rsidRDefault="003568D2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2" w14:textId="77777777" w:rsidR="003568D2" w:rsidRDefault="003568D2">
            <w:pPr>
              <w:widowControl w:val="0"/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3" w14:textId="77777777" w:rsidR="003568D2" w:rsidRDefault="003568D2">
            <w:pPr>
              <w:widowControl w:val="0"/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4" w14:textId="77777777" w:rsidR="003568D2" w:rsidRDefault="003568D2">
            <w:pPr>
              <w:widowControl w:val="0"/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5" w14:textId="77777777" w:rsidR="003568D2" w:rsidRDefault="003568D2">
            <w:pPr>
              <w:widowControl w:val="0"/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6" w14:textId="77777777" w:rsidR="003568D2" w:rsidRDefault="003568D2">
            <w:pPr>
              <w:widowControl w:val="0"/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7" w14:textId="77777777" w:rsidR="003568D2" w:rsidRDefault="003568D2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8" w14:textId="77777777" w:rsidR="003568D2" w:rsidRDefault="003568D2">
            <w:pPr>
              <w:widowControl w:val="0"/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9" w14:textId="77777777" w:rsidR="003568D2" w:rsidRDefault="003568D2">
            <w:pPr>
              <w:widowControl w:val="0"/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A" w14:textId="77777777" w:rsidR="003568D2" w:rsidRDefault="003568D2">
            <w:pPr>
              <w:widowControl w:val="0"/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B" w14:textId="77777777" w:rsidR="003568D2" w:rsidRDefault="003568D2">
            <w:pPr>
              <w:widowControl w:val="0"/>
            </w:pPr>
          </w:p>
        </w:tc>
      </w:tr>
      <w:tr w:rsidR="003568D2" w14:paraId="1377A69B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D" w14:textId="77777777" w:rsidR="003568D2" w:rsidRDefault="003568D2">
            <w:pPr>
              <w:widowControl w:val="0"/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E" w14:textId="77777777" w:rsidR="003568D2" w:rsidRDefault="003568D2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8F" w14:textId="77777777" w:rsidR="003568D2" w:rsidRDefault="003568D2">
            <w:pPr>
              <w:widowControl w:val="0"/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0" w14:textId="77777777" w:rsidR="003568D2" w:rsidRDefault="003568D2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1" w14:textId="77777777" w:rsidR="003568D2" w:rsidRDefault="003568D2">
            <w:pPr>
              <w:widowControl w:val="0"/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2" w14:textId="77777777" w:rsidR="003568D2" w:rsidRDefault="003568D2">
            <w:pPr>
              <w:widowControl w:val="0"/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3" w14:textId="77777777" w:rsidR="003568D2" w:rsidRDefault="003568D2">
            <w:pPr>
              <w:widowControl w:val="0"/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4" w14:textId="77777777" w:rsidR="003568D2" w:rsidRDefault="003568D2">
            <w:pPr>
              <w:widowControl w:val="0"/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5" w14:textId="77777777" w:rsidR="003568D2" w:rsidRDefault="003568D2">
            <w:pPr>
              <w:widowControl w:val="0"/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6" w14:textId="77777777" w:rsidR="003568D2" w:rsidRDefault="003568D2">
            <w:pPr>
              <w:widowControl w:val="0"/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7" w14:textId="77777777" w:rsidR="003568D2" w:rsidRDefault="003568D2">
            <w:pPr>
              <w:widowControl w:val="0"/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8" w14:textId="77777777" w:rsidR="003568D2" w:rsidRDefault="003568D2">
            <w:pPr>
              <w:widowControl w:val="0"/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9" w14:textId="77777777" w:rsidR="003568D2" w:rsidRDefault="003568D2">
            <w:pPr>
              <w:widowControl w:val="0"/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A" w14:textId="77777777" w:rsidR="003568D2" w:rsidRDefault="003568D2">
            <w:pPr>
              <w:widowControl w:val="0"/>
            </w:pPr>
          </w:p>
        </w:tc>
      </w:tr>
      <w:tr w:rsidR="003568D2" w14:paraId="1377A6AA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C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D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E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9F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0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1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2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3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4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5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6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7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8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9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</w:tr>
      <w:tr w:rsidR="003568D2" w14:paraId="1377A6B9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B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C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D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E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AF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0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1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2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3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4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5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6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7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8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</w:tr>
      <w:tr w:rsidR="003568D2" w14:paraId="1377A6C8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A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B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C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D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E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BF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0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1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2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3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4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5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6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7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</w:tr>
      <w:tr w:rsidR="003568D2" w14:paraId="1377A6D7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9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A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B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C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D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E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CF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0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1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2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3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4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5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6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</w:tr>
      <w:tr w:rsidR="003568D2" w14:paraId="1377A6E6" w14:textId="77777777">
        <w:trPr>
          <w:trHeight w:val="315"/>
        </w:trPr>
        <w:tc>
          <w:tcPr>
            <w:tcW w:w="277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8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9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A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B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C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D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E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DF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E0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E1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E2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E3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E4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7A6E5" w14:textId="77777777" w:rsidR="003568D2" w:rsidRDefault="003568D2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1377A6E7" w14:textId="77777777" w:rsidR="003568D2" w:rsidRDefault="003568D2">
      <w:pPr>
        <w:rPr>
          <w:b/>
        </w:rPr>
      </w:pPr>
    </w:p>
    <w:p w14:paraId="1377A6E8" w14:textId="77777777" w:rsidR="003568D2" w:rsidRDefault="003568D2">
      <w:pPr>
        <w:ind w:right="-720" w:hanging="720"/>
      </w:pPr>
      <w:bookmarkStart w:id="0" w:name="_heading=h.gjdgxs" w:colFirst="0" w:colLast="0"/>
      <w:bookmarkEnd w:id="0"/>
    </w:p>
    <w:sectPr w:rsidR="003568D2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BCC9F" w14:textId="77777777" w:rsidR="00E94424" w:rsidRDefault="00E94424">
      <w:pPr>
        <w:spacing w:line="240" w:lineRule="auto"/>
      </w:pPr>
      <w:r>
        <w:separator/>
      </w:r>
    </w:p>
  </w:endnote>
  <w:endnote w:type="continuationSeparator" w:id="0">
    <w:p w14:paraId="7CF04E0D" w14:textId="77777777" w:rsidR="00E94424" w:rsidRDefault="00E94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E373B46-4C43-471E-BAAE-32FCB4FE04CA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FC449862-A9EB-49CC-B544-228A964EE216}"/>
    <w:embedBold r:id="rId3" w:fontKey="{E66A124F-4168-46D4-9511-4B776F594B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AB92E82-0C7D-4C38-8673-CEBD432CB1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B22E5EE-0B04-4DC0-AD1B-F607D5FD7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7A6ED" w14:textId="77777777" w:rsidR="003568D2" w:rsidRDefault="0014465C" w:rsidP="00DB449F">
    <w:pPr>
      <w:ind w:left="-720" w:right="-720"/>
    </w:pPr>
    <w:r>
      <w:rPr>
        <w:noProof/>
      </w:rPr>
      <w:drawing>
        <wp:inline distT="114300" distB="114300" distL="114300" distR="114300" wp14:anchorId="1377A6F0" wp14:editId="1377A6F1">
          <wp:extent cx="6853238" cy="306290"/>
          <wp:effectExtent l="0" t="0" r="0" b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77A6EE" w14:textId="77777777" w:rsidR="003568D2" w:rsidRDefault="003568D2">
    <w:pPr>
      <w:ind w:left="-720" w:right="-720"/>
      <w:jc w:val="center"/>
      <w:rPr>
        <w:sz w:val="8"/>
        <w:szCs w:val="8"/>
      </w:rPr>
    </w:pPr>
  </w:p>
  <w:p w14:paraId="1377A6EF" w14:textId="1B9042EA" w:rsidR="003568D2" w:rsidRDefault="00DB449F" w:rsidP="00DB449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a Touch Sensor with Arduinos to Trigger an LED and Buzzer Activity – For Teachers: Arduino Grading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DB28F" w14:textId="77777777" w:rsidR="00E94424" w:rsidRDefault="00E94424">
      <w:pPr>
        <w:spacing w:line="240" w:lineRule="auto"/>
      </w:pPr>
      <w:r>
        <w:separator/>
      </w:r>
    </w:p>
  </w:footnote>
  <w:footnote w:type="continuationSeparator" w:id="0">
    <w:p w14:paraId="63007350" w14:textId="77777777" w:rsidR="00E94424" w:rsidRDefault="00E94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7A6E9" w14:textId="77777777" w:rsidR="003568D2" w:rsidRDefault="003568D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377A6EA" w14:textId="77777777" w:rsidR="003568D2" w:rsidRDefault="003568D2">
    <w:pPr>
      <w:ind w:left="-720" w:right="-720"/>
      <w:rPr>
        <w:b/>
        <w:color w:val="6091BA"/>
        <w:sz w:val="16"/>
        <w:szCs w:val="16"/>
      </w:rPr>
    </w:pPr>
  </w:p>
  <w:p w14:paraId="1377A6EB" w14:textId="77777777" w:rsidR="003568D2" w:rsidRDefault="0014465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77A6EC" w14:textId="77777777" w:rsidR="003568D2" w:rsidRDefault="003568D2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8D2"/>
    <w:rsid w:val="0009574B"/>
    <w:rsid w:val="0014465C"/>
    <w:rsid w:val="003568D2"/>
    <w:rsid w:val="00393003"/>
    <w:rsid w:val="005F0CD1"/>
    <w:rsid w:val="009F61CF"/>
    <w:rsid w:val="00C25145"/>
    <w:rsid w:val="00DB449F"/>
    <w:rsid w:val="00E94424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7A65E"/>
  <w15:docId w15:val="{CFB190DA-8C99-4C6F-B2B8-77541A6A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eD2VoHuUR363bw05soz3Mh+whw==">CgMxLjAyCGguZ2pkZ3hzOAByITFTX20wczRHRTVDaG1FZHFVdVJ1UWFLQldGLUxEaHVZTA==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5</cp:revision>
  <dcterms:created xsi:type="dcterms:W3CDTF">2020-02-05T17:46:00Z</dcterms:created>
  <dcterms:modified xsi:type="dcterms:W3CDTF">2024-06-13T18:08:00Z</dcterms:modified>
</cp:coreProperties>
</file>